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7432F1">
        <w:rPr>
          <w:rFonts w:ascii="Times New Roman" w:hAnsi="Times New Roman" w:cs="Times New Roman"/>
          <w:b/>
          <w:bCs/>
          <w:sz w:val="24"/>
          <w:szCs w:val="24"/>
        </w:rPr>
        <w:t>74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6499D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E12295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E12295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6499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064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7432F1">
              <w:rPr>
                <w:rFonts w:ascii="Times New Roman" w:hAnsi="Times New Roman" w:cs="Times New Roman"/>
              </w:rPr>
              <w:t>от №</w:t>
            </w:r>
            <w:r w:rsidR="0006499D">
              <w:rPr>
                <w:rFonts w:ascii="Times New Roman" w:hAnsi="Times New Roman" w:cs="Times New Roman"/>
              </w:rPr>
              <w:t>2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064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 xml:space="preserve">Нежилое здание молокозавода, площадь 353,3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кв.м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(63:25:0203002:744) (Красноармейский район, с.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Дерга-чи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, ул. Молодежная, д.24); Нежилое здание коровника №3, площадь 1 371,80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кв.м</w:t>
            </w:r>
            <w:proofErr w:type="spellEnd"/>
            <w:r w:rsidRPr="0006499D">
              <w:rPr>
                <w:rFonts w:ascii="Times New Roman" w:hAnsi="Times New Roman" w:cs="Times New Roman"/>
              </w:rPr>
              <w:t>. (63:25:0000000:1348) (Красноармейский район, с. Дергачи, производственная база); Земельный участок, площадь 1 615,00 кв. м., кадастровый номер 63:25:0205003:0026 (Красноармейский район); Земельный участок, площадь 585,00 кв. м., кадастровый номер 63:25:0203002:0182 (Красноармейский район, с. Дергачи, ул. Молодежная, д. 24).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64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06499D"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61"/>
        <w:gridCol w:w="2419"/>
        <w:gridCol w:w="2135"/>
      </w:tblGrid>
      <w:tr w:rsidR="00215B41" w:rsidTr="0006499D">
        <w:trPr>
          <w:trHeight w:val="20"/>
        </w:trPr>
        <w:tc>
          <w:tcPr>
            <w:tcW w:w="4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lastRenderedPageBreak/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F13BF2" w:rsidTr="0006499D">
        <w:trPr>
          <w:trHeight w:val="20"/>
        </w:trPr>
        <w:tc>
          <w:tcPr>
            <w:tcW w:w="4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275063" w:rsidRDefault="0006499D" w:rsidP="00064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A77A4D" w:rsidRDefault="0006499D" w:rsidP="0006499D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Default="0006499D" w:rsidP="0006499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6499D" w:rsidRPr="00A77A4D" w:rsidRDefault="0006499D" w:rsidP="0006499D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6499D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6499D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6499D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№3</w:t>
            </w:r>
          </w:p>
        </w:tc>
      </w:tr>
      <w:tr w:rsidR="0006499D" w:rsidRPr="00A77A4D" w:rsidTr="00E12295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 xml:space="preserve">Административное здание, площадь 155,9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кв.м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(63:19:0000000:334) (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р-он, с.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Исаклы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террито-рия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ОАО "Маслосыродельный завод "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"); Главный корпус, площадь 588,4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кв.м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(63:19:0702002:37) (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р-он, с.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Исаклы</w:t>
            </w:r>
            <w:proofErr w:type="spellEnd"/>
            <w:r w:rsidRPr="0006499D">
              <w:rPr>
                <w:rFonts w:ascii="Times New Roman" w:hAnsi="Times New Roman" w:cs="Times New Roman"/>
              </w:rPr>
              <w:t>, территория ОАО "Маслосыродельный завод "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Исаклин-ский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"); Корпус котельной и компрессорной, площадь 210,3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кв.м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(63:19:0000000:290) (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р-он, с.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Исаклы</w:t>
            </w:r>
            <w:proofErr w:type="spellEnd"/>
            <w:r w:rsidRPr="0006499D">
              <w:rPr>
                <w:rFonts w:ascii="Times New Roman" w:hAnsi="Times New Roman" w:cs="Times New Roman"/>
              </w:rPr>
              <w:t>, территория ОАО "Маслосыродельный завод "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"); Пристрой к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сырохранилищу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, площадь 317,9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кв.м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(63:19:0702002:36) (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р-он, с.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Исаклы</w:t>
            </w:r>
            <w:proofErr w:type="spellEnd"/>
            <w:r w:rsidRPr="0006499D">
              <w:rPr>
                <w:rFonts w:ascii="Times New Roman" w:hAnsi="Times New Roman" w:cs="Times New Roman"/>
              </w:rPr>
              <w:t>, территория ОАО "Маслосыродельный завод "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"); Гараж на 2 автомашины, площадь 82,8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кв.м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(63:19:0702002:35) (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 xml:space="preserve"> р-он, с. 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Ис-аклы</w:t>
            </w:r>
            <w:proofErr w:type="spellEnd"/>
            <w:r w:rsidRPr="0006499D">
              <w:rPr>
                <w:rFonts w:ascii="Times New Roman" w:hAnsi="Times New Roman" w:cs="Times New Roman"/>
              </w:rPr>
              <w:t>, территория ОАО "Маслосыродельный завод "</w:t>
            </w:r>
            <w:proofErr w:type="spellStart"/>
            <w:r w:rsidRPr="0006499D">
              <w:rPr>
                <w:rFonts w:ascii="Times New Roman" w:hAnsi="Times New Roman" w:cs="Times New Roman"/>
              </w:rPr>
              <w:t>Исаклинский</w:t>
            </w:r>
            <w:proofErr w:type="spellEnd"/>
            <w:r w:rsidRPr="0006499D">
              <w:rPr>
                <w:rFonts w:ascii="Times New Roman" w:hAnsi="Times New Roman" w:cs="Times New Roman"/>
              </w:rPr>
              <w:t>").</w:t>
            </w:r>
          </w:p>
        </w:tc>
      </w:tr>
      <w:tr w:rsidR="0006499D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6499D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6499D" w:rsidRDefault="0006499D" w:rsidP="0006499D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6499D" w:rsidRDefault="0006499D" w:rsidP="0006499D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6499D" w:rsidRDefault="0006499D" w:rsidP="0006499D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3. </w:t>
      </w:r>
    </w:p>
    <w:p w:rsidR="0006499D" w:rsidRDefault="0006499D" w:rsidP="0006499D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61"/>
        <w:gridCol w:w="2419"/>
        <w:gridCol w:w="2135"/>
      </w:tblGrid>
      <w:tr w:rsidR="0006499D" w:rsidTr="00E12295">
        <w:trPr>
          <w:trHeight w:val="20"/>
        </w:trPr>
        <w:tc>
          <w:tcPr>
            <w:tcW w:w="4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6499D" w:rsidTr="00E12295">
        <w:trPr>
          <w:trHeight w:val="20"/>
        </w:trPr>
        <w:tc>
          <w:tcPr>
            <w:tcW w:w="4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275063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6499D" w:rsidRPr="00A77A4D" w:rsidRDefault="0006499D" w:rsidP="0006499D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6499D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6499D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6499D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№4</w:t>
            </w:r>
          </w:p>
        </w:tc>
      </w:tr>
      <w:tr w:rsidR="0006499D" w:rsidRPr="00A77A4D" w:rsidTr="00E12295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99D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коровника №2, площадь 1 540,30 </w:t>
            </w:r>
            <w:proofErr w:type="spellStart"/>
            <w:proofErr w:type="gram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082469">
              <w:rPr>
                <w:rFonts w:ascii="Times New Roman" w:hAnsi="Times New Roman" w:cs="Times New Roman"/>
              </w:rPr>
              <w:t xml:space="preserve"> (63:25:0000000:1411) (Красноармейский район, с. Колывань, производственная база)</w:t>
            </w:r>
          </w:p>
        </w:tc>
      </w:tr>
      <w:tr w:rsidR="0006499D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6499D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6499D" w:rsidRPr="00A77A4D" w:rsidRDefault="0006499D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6499D" w:rsidRDefault="0006499D" w:rsidP="0006499D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6499D" w:rsidRDefault="0006499D" w:rsidP="0006499D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6499D" w:rsidRDefault="0006499D" w:rsidP="0006499D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4. </w:t>
      </w:r>
    </w:p>
    <w:p w:rsidR="0006499D" w:rsidRDefault="0006499D" w:rsidP="0006499D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6499D" w:rsidTr="0006499D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6499D" w:rsidTr="0006499D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F65D56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06499D">
              <w:rPr>
                <w:rFonts w:ascii="Calibri"/>
              </w:rPr>
              <w:t>12.02.2018 13:59:10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06499D" w:rsidTr="0006499D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06499D" w:rsidRDefault="0006499D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Pr="00A77A4D" w:rsidRDefault="0006499D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06499D">
              <w:rPr>
                <w:rFonts w:ascii="Calibri"/>
              </w:rPr>
              <w:t>12.02.2018 16:41:33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6499D" w:rsidRDefault="0006499D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№5</w:t>
            </w:r>
          </w:p>
        </w:tc>
      </w:tr>
      <w:tr w:rsidR="00082469" w:rsidRPr="00A77A4D" w:rsidTr="00082469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коровника №3, доильного зала №2, площадь 1 980,10 </w:t>
            </w:r>
            <w:proofErr w:type="spell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r w:rsidRPr="00082469">
              <w:rPr>
                <w:rFonts w:ascii="Times New Roman" w:hAnsi="Times New Roman" w:cs="Times New Roman"/>
              </w:rPr>
              <w:t>. (63:25:0000000:1413) (Красноармейский район, с. Колывань, производственная база)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5.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F65D56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082469">
              <w:rPr>
                <w:rFonts w:ascii="Calibri"/>
              </w:rPr>
              <w:t>12.02.2018 13:53:55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06499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082469">
              <w:rPr>
                <w:rFonts w:ascii="Calibri"/>
              </w:rPr>
              <w:t>12.02.2018 16:46:44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082469" w:rsidRDefault="00082469" w:rsidP="00082469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№6</w:t>
            </w:r>
          </w:p>
        </w:tc>
      </w:tr>
      <w:tr w:rsidR="00082469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коровника №1, доильного зала №1, площадь 1 983,50 </w:t>
            </w:r>
            <w:proofErr w:type="spell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r w:rsidRPr="00082469">
              <w:rPr>
                <w:rFonts w:ascii="Times New Roman" w:hAnsi="Times New Roman" w:cs="Times New Roman"/>
              </w:rPr>
              <w:t>. (63:25:0000000:1412) (Красноармейский район, с. Колывань, производственная база)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6.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F65D56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082469">
              <w:rPr>
                <w:rFonts w:ascii="Calibri"/>
              </w:rPr>
              <w:t>12.02.2018 14:02:14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06499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082469">
              <w:rPr>
                <w:rFonts w:ascii="Calibri"/>
              </w:rPr>
              <w:t>12.02.2018 16:50:11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7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№7</w:t>
            </w:r>
          </w:p>
        </w:tc>
      </w:tr>
      <w:tr w:rsidR="00082469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красного уголка-фермы, площадь 111,5 </w:t>
            </w:r>
            <w:proofErr w:type="spellStart"/>
            <w:proofErr w:type="gram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082469">
              <w:rPr>
                <w:rFonts w:ascii="Times New Roman" w:hAnsi="Times New Roman" w:cs="Times New Roman"/>
              </w:rPr>
              <w:t xml:space="preserve"> (63:31:1811004:212) (Сергиевский р-он, с. Сидоровка)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7.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F65D56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lastRenderedPageBreak/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№8</w:t>
            </w:r>
          </w:p>
        </w:tc>
      </w:tr>
      <w:tr w:rsidR="00082469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мельницы, площадь 238,9 </w:t>
            </w:r>
            <w:proofErr w:type="spellStart"/>
            <w:proofErr w:type="gram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082469">
              <w:rPr>
                <w:rFonts w:ascii="Times New Roman" w:hAnsi="Times New Roman" w:cs="Times New Roman"/>
              </w:rPr>
              <w:t xml:space="preserve"> (63:31:1811004:208) (Сергиевский р-он, с. Сидоровка)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8.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F65D56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9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№9</w:t>
            </w:r>
          </w:p>
        </w:tc>
      </w:tr>
      <w:tr w:rsidR="00082469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склада стройматериалов, площадь 478,5 </w:t>
            </w:r>
            <w:proofErr w:type="spellStart"/>
            <w:proofErr w:type="gram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082469">
              <w:rPr>
                <w:rFonts w:ascii="Times New Roman" w:hAnsi="Times New Roman" w:cs="Times New Roman"/>
              </w:rPr>
              <w:t xml:space="preserve"> (63:31:1811004:224) (Сергиевский р-он, с. Сидоровка)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9.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F65D56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215B41" w:rsidRDefault="00215B41" w:rsidP="00082469"/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10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№10</w:t>
            </w:r>
          </w:p>
        </w:tc>
      </w:tr>
      <w:tr w:rsidR="00082469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телятника, площадь 1 313,30 </w:t>
            </w:r>
            <w:proofErr w:type="spellStart"/>
            <w:proofErr w:type="gram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082469">
              <w:rPr>
                <w:rFonts w:ascii="Times New Roman" w:hAnsi="Times New Roman" w:cs="Times New Roman"/>
              </w:rPr>
              <w:t xml:space="preserve"> (63:31:1811004:214) (Сергиевский р-он, с. Сидоровка)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10.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F65D56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082469" w:rsidRDefault="00082469" w:rsidP="00082469"/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11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№11</w:t>
            </w:r>
          </w:p>
        </w:tc>
      </w:tr>
      <w:tr w:rsidR="00082469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Здание зерносклада, площадь 642,40 </w:t>
            </w:r>
            <w:proofErr w:type="spellStart"/>
            <w:proofErr w:type="gram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082469">
              <w:rPr>
                <w:rFonts w:ascii="Times New Roman" w:hAnsi="Times New Roman" w:cs="Times New Roman"/>
              </w:rPr>
              <w:t xml:space="preserve"> (63:31:1811004:213) (Сергиевский р-он, с. Сидоровка)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11.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F65D56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082469" w:rsidRPr="00A77A4D" w:rsidRDefault="00082469" w:rsidP="00082469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12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82469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№12</w:t>
            </w:r>
          </w:p>
        </w:tc>
      </w:tr>
      <w:tr w:rsidR="00082469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2469">
              <w:rPr>
                <w:rFonts w:ascii="Times New Roman" w:hAnsi="Times New Roman" w:cs="Times New Roman"/>
              </w:rPr>
              <w:t xml:space="preserve">Утепленная стоянка, площадь 450,00 </w:t>
            </w:r>
            <w:proofErr w:type="spellStart"/>
            <w:proofErr w:type="gramStart"/>
            <w:r w:rsidRPr="00082469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082469">
              <w:rPr>
                <w:rFonts w:ascii="Times New Roman" w:hAnsi="Times New Roman" w:cs="Times New Roman"/>
              </w:rPr>
              <w:t xml:space="preserve"> (63:31:1811001:146) (Сергиевский р-он, с. Сидоровка, ул. Курско-Пензенская, д.69)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082469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082469" w:rsidRPr="00A77A4D" w:rsidRDefault="00082469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082469" w:rsidRDefault="00082469" w:rsidP="00082469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12. </w:t>
      </w:r>
    </w:p>
    <w:p w:rsidR="00082469" w:rsidRDefault="00082469" w:rsidP="00082469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082469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082469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06499D" w:rsidRDefault="00082469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Pr="00A77A4D" w:rsidRDefault="00082469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082469">
              <w:rPr>
                <w:rFonts w:ascii="Calibri"/>
              </w:rPr>
              <w:t>12.02.2018 15:40:32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82469" w:rsidRDefault="00082469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082469" w:rsidRDefault="00082469" w:rsidP="00082469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№13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 xml:space="preserve">Гараж, площадь 632,90 </w:t>
            </w:r>
            <w:proofErr w:type="spellStart"/>
            <w:proofErr w:type="gramStart"/>
            <w:r w:rsidRPr="00E12295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E12295">
              <w:rPr>
                <w:rFonts w:ascii="Times New Roman" w:hAnsi="Times New Roman" w:cs="Times New Roman"/>
              </w:rPr>
              <w:t xml:space="preserve"> (63:31:1811001:147) (Сергиевский р-он, с. Сидоровка, ул. Курско-Пензенская, д.69)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13.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06499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15:45:05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14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№14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 xml:space="preserve">Здание крытого тока, площадь 4 535,30 </w:t>
            </w:r>
            <w:proofErr w:type="spellStart"/>
            <w:proofErr w:type="gramStart"/>
            <w:r w:rsidRPr="00E12295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E12295">
              <w:rPr>
                <w:rFonts w:ascii="Times New Roman" w:hAnsi="Times New Roman" w:cs="Times New Roman"/>
              </w:rPr>
              <w:t xml:space="preserve"> (63:25:0204002:852) (Красноармейский район, с. Колывань, ул. Северная, д.42, отделение №1),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14.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15:23:09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082469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15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№15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 xml:space="preserve">Нежилое здание АЗС (нефтебаза), площадь 36,00 </w:t>
            </w:r>
            <w:proofErr w:type="spellStart"/>
            <w:proofErr w:type="gramStart"/>
            <w:r w:rsidRPr="00E12295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E12295">
              <w:rPr>
                <w:rFonts w:ascii="Times New Roman" w:hAnsi="Times New Roman" w:cs="Times New Roman"/>
              </w:rPr>
              <w:t xml:space="preserve"> (63:25:0204002:858) (Красноармейский район, с. Ко-</w:t>
            </w:r>
            <w:proofErr w:type="spellStart"/>
            <w:r w:rsidRPr="00E12295">
              <w:rPr>
                <w:rFonts w:ascii="Times New Roman" w:hAnsi="Times New Roman" w:cs="Times New Roman"/>
              </w:rPr>
              <w:t>лывань</w:t>
            </w:r>
            <w:proofErr w:type="spellEnd"/>
            <w:r w:rsidRPr="00E12295">
              <w:rPr>
                <w:rFonts w:ascii="Times New Roman" w:hAnsi="Times New Roman" w:cs="Times New Roman"/>
              </w:rPr>
              <w:t>, ул. Северная, д.48, отделение №1)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15.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14:05:56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E12295"/>
    <w:p w:rsidR="00E12295" w:rsidRDefault="00E12295" w:rsidP="00E12295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16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№16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 xml:space="preserve">Нежилое здание зерносклада №1, площадь 1 214,10 </w:t>
            </w:r>
            <w:proofErr w:type="spellStart"/>
            <w:proofErr w:type="gramStart"/>
            <w:r w:rsidRPr="00E12295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E12295">
              <w:rPr>
                <w:rFonts w:ascii="Times New Roman" w:hAnsi="Times New Roman" w:cs="Times New Roman"/>
              </w:rPr>
              <w:t xml:space="preserve"> (63:25:0201020:33) (Красноармейский район, с. Колывань, ул. Северная, д.46, отделение №1),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16.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15:28:29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E12295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17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№17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 xml:space="preserve">Нежилое здание склада готовой продукции, площадь 1 191,20 </w:t>
            </w:r>
            <w:proofErr w:type="spellStart"/>
            <w:proofErr w:type="gramStart"/>
            <w:r w:rsidRPr="00E12295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E12295">
              <w:rPr>
                <w:rFonts w:ascii="Times New Roman" w:hAnsi="Times New Roman" w:cs="Times New Roman"/>
              </w:rPr>
              <w:t xml:space="preserve"> (63:25:0204002:857) (Красноармейский район, с. Колывань, ул. Северная, д.44, отделение №1)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17.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15:32:01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E12295"/>
    <w:p w:rsidR="00E12295" w:rsidRDefault="00E12295" w:rsidP="00E12295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18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№18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 xml:space="preserve">Нежилое здание зерносклада №3, площадь 408,20 </w:t>
            </w:r>
            <w:proofErr w:type="spellStart"/>
            <w:proofErr w:type="gramStart"/>
            <w:r w:rsidRPr="00E12295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E12295">
              <w:rPr>
                <w:rFonts w:ascii="Times New Roman" w:hAnsi="Times New Roman" w:cs="Times New Roman"/>
              </w:rPr>
              <w:t xml:space="preserve"> (63:25:0203002:732) (Красноармейский район, с. </w:t>
            </w:r>
            <w:proofErr w:type="spellStart"/>
            <w:r w:rsidRPr="00E12295">
              <w:rPr>
                <w:rFonts w:ascii="Times New Roman" w:hAnsi="Times New Roman" w:cs="Times New Roman"/>
              </w:rPr>
              <w:t>Вя-зовый</w:t>
            </w:r>
            <w:proofErr w:type="spellEnd"/>
            <w:r w:rsidRPr="00E12295">
              <w:rPr>
                <w:rFonts w:ascii="Times New Roman" w:hAnsi="Times New Roman" w:cs="Times New Roman"/>
              </w:rPr>
              <w:t xml:space="preserve"> Гай, ул. Новая, д.29, отделение №3)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18.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15:35:32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E12295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22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№22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>Земельный участок, площадь 20 012,10 кв. м., кадастровый номер 63:25:0204002:0584 (Красноармейский район, с. Колывань, ул. Лиманская, напротив земельного участка д.№2)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22.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15:41:51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E12295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№23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ab/>
              <w:t>Земельный участок, площадь 4 463,00 кв. м., кадастровый номер 63:31:1811001:0044 (Сергиевский район, с. Сидоровка, ул. Курско-Пензенская, д. 69)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23.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>Лебедев Вадим Юрьевич (ИНН 645400379560)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15:52:30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E12295"/>
    <w:p w:rsidR="00E12295" w:rsidRPr="00A77A4D" w:rsidRDefault="00E12295" w:rsidP="00E12295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24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12295" w:rsidRPr="00A77A4D" w:rsidTr="00E12295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№24</w:t>
            </w:r>
          </w:p>
        </w:tc>
      </w:tr>
      <w:tr w:rsidR="00E12295" w:rsidRPr="00A77A4D" w:rsidTr="00E12295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ab/>
              <w:t xml:space="preserve">Трактор колесный К-701, зав. №8822626, 1988 </w:t>
            </w:r>
            <w:proofErr w:type="spellStart"/>
            <w:proofErr w:type="gramStart"/>
            <w:r w:rsidRPr="00E12295">
              <w:rPr>
                <w:rFonts w:ascii="Times New Roman" w:hAnsi="Times New Roman" w:cs="Times New Roman"/>
              </w:rPr>
              <w:t>г.в</w:t>
            </w:r>
            <w:proofErr w:type="spellEnd"/>
            <w:proofErr w:type="gramEnd"/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E12295" w:rsidRPr="00A77A4D" w:rsidTr="00E12295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E12295" w:rsidRPr="00A77A4D" w:rsidRDefault="00E12295" w:rsidP="00E12295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E12295" w:rsidRDefault="00E12295" w:rsidP="00E12295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24. </w:t>
      </w:r>
    </w:p>
    <w:p w:rsidR="00E12295" w:rsidRDefault="00E12295" w:rsidP="00E12295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E12295" w:rsidTr="00E12295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E12295" w:rsidTr="00E12295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F65D56" w:rsidRDefault="00E12295" w:rsidP="00E122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Pr="00A77A4D" w:rsidRDefault="00E12295" w:rsidP="00E12295">
            <w:pPr>
              <w:spacing w:after="0" w:line="240" w:lineRule="auto"/>
              <w:jc w:val="center"/>
              <w:rPr>
                <w:rFonts w:ascii="Calibri"/>
              </w:rPr>
            </w:pPr>
            <w:r w:rsidRPr="00E12295">
              <w:rPr>
                <w:rFonts w:ascii="Calibri"/>
              </w:rPr>
              <w:t>12.02.2018 15:52:25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2295" w:rsidRDefault="00E12295" w:rsidP="00E12295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E12295" w:rsidRDefault="00E12295" w:rsidP="00E12295"/>
    <w:p w:rsidR="00B1241A" w:rsidRPr="00A77A4D" w:rsidRDefault="00B1241A" w:rsidP="00B1241A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№2</w:t>
            </w: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1241A" w:rsidRPr="00A77A4D" w:rsidTr="00664EA7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ab/>
            </w:r>
            <w:r w:rsidRPr="00B1241A">
              <w:rPr>
                <w:rFonts w:ascii="Times New Roman" w:hAnsi="Times New Roman" w:cs="Times New Roman"/>
              </w:rPr>
              <w:t>Сеялка УПС-8 – 5шт</w:t>
            </w:r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>5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B1241A" w:rsidTr="00664EA7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B1241A" w:rsidTr="00664EA7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F65D56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B1241A" w:rsidRDefault="00B1241A" w:rsidP="00B1241A"/>
    <w:p w:rsidR="00B1241A" w:rsidRPr="00A77A4D" w:rsidRDefault="00B1241A" w:rsidP="00B1241A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№2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1241A" w:rsidRPr="00A77A4D" w:rsidTr="00664EA7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ab/>
            </w:r>
            <w:r w:rsidRPr="00B1241A">
              <w:rPr>
                <w:rFonts w:ascii="Times New Roman" w:hAnsi="Times New Roman" w:cs="Times New Roman"/>
              </w:rPr>
              <w:t>Очиститель вороха ОВС 25</w:t>
            </w:r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>6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B1241A" w:rsidTr="00664EA7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B1241A" w:rsidTr="00664EA7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F65D56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B1241A" w:rsidRDefault="00B1241A" w:rsidP="00B1241A"/>
    <w:p w:rsidR="00B1241A" w:rsidRPr="00A77A4D" w:rsidRDefault="00B1241A" w:rsidP="00B1241A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№2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1241A" w:rsidRPr="00A77A4D" w:rsidTr="00664EA7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ab/>
            </w:r>
            <w:r w:rsidRPr="00B1241A">
              <w:rPr>
                <w:rFonts w:ascii="Times New Roman" w:hAnsi="Times New Roman" w:cs="Times New Roman"/>
              </w:rPr>
              <w:t xml:space="preserve">ГАЗ 53А, </w:t>
            </w:r>
            <w:proofErr w:type="spellStart"/>
            <w:proofErr w:type="gramStart"/>
            <w:r w:rsidRPr="00B1241A">
              <w:rPr>
                <w:rFonts w:ascii="Times New Roman" w:hAnsi="Times New Roman" w:cs="Times New Roman"/>
              </w:rPr>
              <w:t>гос.номер</w:t>
            </w:r>
            <w:proofErr w:type="spellEnd"/>
            <w:proofErr w:type="gramEnd"/>
            <w:r w:rsidRPr="00B1241A">
              <w:rPr>
                <w:rFonts w:ascii="Times New Roman" w:hAnsi="Times New Roman" w:cs="Times New Roman"/>
              </w:rPr>
              <w:t xml:space="preserve"> О 699 ОР 163, 1981 </w:t>
            </w:r>
            <w:proofErr w:type="spellStart"/>
            <w:r w:rsidRPr="00B1241A">
              <w:rPr>
                <w:rFonts w:ascii="Times New Roman" w:hAnsi="Times New Roman" w:cs="Times New Roman"/>
              </w:rPr>
              <w:t>г.в</w:t>
            </w:r>
            <w:proofErr w:type="spellEnd"/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>7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B1241A" w:rsidTr="00664EA7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B1241A" w:rsidTr="00664EA7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F65D56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B1241A" w:rsidRDefault="00B1241A" w:rsidP="00B1241A"/>
    <w:p w:rsidR="00B1241A" w:rsidRPr="00A77A4D" w:rsidRDefault="00B1241A" w:rsidP="00B1241A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Лот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1241A" w:rsidRPr="00A77A4D" w:rsidTr="00664EA7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</w:t>
            </w: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B1241A" w:rsidRPr="00A77A4D" w:rsidTr="00664EA7">
        <w:trPr>
          <w:trHeight w:val="51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2295">
              <w:rPr>
                <w:rFonts w:ascii="Times New Roman" w:hAnsi="Times New Roman" w:cs="Times New Roman"/>
              </w:rPr>
              <w:tab/>
            </w:r>
            <w:r w:rsidRPr="00B1241A">
              <w:rPr>
                <w:rFonts w:ascii="Times New Roman" w:hAnsi="Times New Roman" w:cs="Times New Roman"/>
              </w:rPr>
              <w:tab/>
            </w:r>
            <w:proofErr w:type="spellStart"/>
            <w:r w:rsidRPr="00B1241A">
              <w:rPr>
                <w:rFonts w:ascii="Times New Roman" w:hAnsi="Times New Roman" w:cs="Times New Roman"/>
              </w:rPr>
              <w:t>Семеочистительная</w:t>
            </w:r>
            <w:proofErr w:type="spellEnd"/>
            <w:r w:rsidRPr="00B1241A">
              <w:rPr>
                <w:rFonts w:ascii="Times New Roman" w:hAnsi="Times New Roman" w:cs="Times New Roman"/>
              </w:rPr>
              <w:t xml:space="preserve"> машина </w:t>
            </w:r>
            <w:proofErr w:type="spellStart"/>
            <w:r w:rsidRPr="00B1241A">
              <w:rPr>
                <w:rFonts w:ascii="Times New Roman" w:hAnsi="Times New Roman" w:cs="Times New Roman"/>
              </w:rPr>
              <w:t>Пектус</w:t>
            </w:r>
            <w:proofErr w:type="spellEnd"/>
            <w:r w:rsidRPr="00B1241A">
              <w:rPr>
                <w:rFonts w:ascii="Times New Roman" w:hAnsi="Times New Roman" w:cs="Times New Roman"/>
              </w:rPr>
              <w:t xml:space="preserve"> К531А</w:t>
            </w:r>
            <w:bookmarkStart w:id="0" w:name="_GoBack"/>
            <w:bookmarkEnd w:id="0"/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B1241A" w:rsidRPr="00A77A4D" w:rsidTr="00664EA7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B1241A" w:rsidRPr="00A77A4D" w:rsidRDefault="00B1241A" w:rsidP="00664EA7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499D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B1241A" w:rsidRDefault="00B1241A" w:rsidP="00B1241A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>8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B1241A" w:rsidRDefault="00B1241A" w:rsidP="00B124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1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2"/>
        <w:gridCol w:w="2386"/>
        <w:gridCol w:w="33"/>
        <w:gridCol w:w="2092"/>
        <w:gridCol w:w="43"/>
      </w:tblGrid>
      <w:tr w:rsidR="00B1241A" w:rsidTr="00664EA7">
        <w:trPr>
          <w:trHeight w:val="20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B1241A" w:rsidTr="00664EA7">
        <w:trPr>
          <w:gridAfter w:val="1"/>
          <w:wAfter w:w="43" w:type="dxa"/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F65D56" w:rsidRDefault="00B1241A" w:rsidP="00664E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Pr="00A77A4D" w:rsidRDefault="00B1241A" w:rsidP="00664EA7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41A" w:rsidRDefault="00B1241A" w:rsidP="00664EA7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B1241A" w:rsidRDefault="00B1241A" w:rsidP="00B1241A"/>
    <w:p w:rsidR="00B1241A" w:rsidRDefault="00B1241A" w:rsidP="00B1241A"/>
    <w:p w:rsidR="00B1241A" w:rsidRDefault="00B1241A" w:rsidP="00B1241A"/>
    <w:p w:rsidR="00E12295" w:rsidRDefault="00E12295" w:rsidP="00E12295"/>
    <w:sectPr w:rsidR="00E12295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1EE" w:rsidRDefault="006D41EE">
      <w:pPr>
        <w:spacing w:after="0" w:line="240" w:lineRule="auto"/>
      </w:pPr>
      <w:r>
        <w:separator/>
      </w:r>
    </w:p>
  </w:endnote>
  <w:endnote w:type="continuationSeparator" w:id="0">
    <w:p w:rsidR="006D41EE" w:rsidRDefault="006D4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295" w:rsidRDefault="00E1229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295" w:rsidRDefault="00E122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1EE" w:rsidRDefault="006D41EE">
      <w:pPr>
        <w:spacing w:after="0" w:line="240" w:lineRule="auto"/>
      </w:pPr>
      <w:r>
        <w:separator/>
      </w:r>
    </w:p>
  </w:footnote>
  <w:footnote w:type="continuationSeparator" w:id="0">
    <w:p w:rsidR="006D41EE" w:rsidRDefault="006D4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295" w:rsidRDefault="00E12295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B1241A">
      <w:rPr>
        <w:rFonts w:ascii="Century Gothic"/>
        <w:b/>
        <w:bCs/>
        <w:i/>
        <w:iCs/>
        <w:noProof/>
        <w:sz w:val="24"/>
        <w:szCs w:val="24"/>
      </w:rPr>
      <w:t>14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295" w:rsidRDefault="00E1229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B41"/>
    <w:rsid w:val="00036C83"/>
    <w:rsid w:val="0006499D"/>
    <w:rsid w:val="00082469"/>
    <w:rsid w:val="000F1F21"/>
    <w:rsid w:val="002065EC"/>
    <w:rsid w:val="00215B41"/>
    <w:rsid w:val="00220748"/>
    <w:rsid w:val="0055328A"/>
    <w:rsid w:val="006D41EE"/>
    <w:rsid w:val="007432F1"/>
    <w:rsid w:val="00754B4C"/>
    <w:rsid w:val="007E0AAE"/>
    <w:rsid w:val="00A77A4D"/>
    <w:rsid w:val="00B1241A"/>
    <w:rsid w:val="00E12295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3DD8A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14</Pages>
  <Words>2104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4</cp:revision>
  <dcterms:created xsi:type="dcterms:W3CDTF">2018-01-30T15:14:00Z</dcterms:created>
  <dcterms:modified xsi:type="dcterms:W3CDTF">2018-02-14T11:20:00Z</dcterms:modified>
</cp:coreProperties>
</file>