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B41" w:rsidRPr="00036C83" w:rsidRDefault="000F1F21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Протокол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№</w:t>
      </w:r>
      <w:r>
        <w:rPr>
          <w:b/>
          <w:bCs/>
          <w:sz w:val="24"/>
          <w:szCs w:val="24"/>
        </w:rPr>
        <w:t xml:space="preserve"> </w:t>
      </w:r>
      <w:r w:rsidR="00036C83">
        <w:rPr>
          <w:rFonts w:ascii="Calibri"/>
          <w:b/>
          <w:bCs/>
          <w:sz w:val="24"/>
          <w:szCs w:val="24"/>
        </w:rPr>
        <w:t>77</w:t>
      </w:r>
      <w:r w:rsidR="004A24F7">
        <w:rPr>
          <w:rFonts w:ascii="Calibri"/>
          <w:b/>
          <w:bCs/>
          <w:sz w:val="24"/>
          <w:szCs w:val="24"/>
        </w:rPr>
        <w:t>-2,4,5</w:t>
      </w:r>
      <w:bookmarkStart w:id="0" w:name="_GoBack"/>
      <w:bookmarkEnd w:id="0"/>
    </w:p>
    <w:p w:rsidR="00215B41" w:rsidRDefault="000F1F21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определении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участников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посредством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публичного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предложения</w:t>
      </w:r>
      <w:r>
        <w:rPr>
          <w:b/>
          <w:bCs/>
          <w:sz w:val="24"/>
          <w:szCs w:val="24"/>
        </w:rPr>
        <w:t xml:space="preserve"> </w:t>
      </w:r>
    </w:p>
    <w:p w:rsidR="00215B41" w:rsidRDefault="00215B41">
      <w:pPr>
        <w:spacing w:after="0" w:line="240" w:lineRule="auto"/>
        <w:ind w:left="7080" w:firstLine="708"/>
        <w:jc w:val="both"/>
        <w:rPr>
          <w:b/>
          <w:bCs/>
          <w:sz w:val="24"/>
          <w:szCs w:val="24"/>
        </w:rPr>
      </w:pPr>
    </w:p>
    <w:p w:rsidR="00215B41" w:rsidRDefault="00C05146">
      <w:pPr>
        <w:spacing w:after="0" w:line="240" w:lineRule="auto"/>
        <w:ind w:left="7080" w:firstLine="708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>05</w:t>
      </w:r>
      <w:r w:rsidR="0093376D">
        <w:rPr>
          <w:rFonts w:ascii="Calibri"/>
          <w:b/>
          <w:bCs/>
          <w:sz w:val="24"/>
          <w:szCs w:val="24"/>
        </w:rPr>
        <w:t>.02</w:t>
      </w:r>
      <w:r w:rsidR="00036C83">
        <w:rPr>
          <w:rFonts w:ascii="Calibri"/>
          <w:b/>
          <w:bCs/>
          <w:sz w:val="24"/>
          <w:szCs w:val="24"/>
        </w:rPr>
        <w:t>.2018</w:t>
      </w:r>
      <w:r w:rsidR="000F1F21">
        <w:rPr>
          <w:rFonts w:ascii="Calibri"/>
          <w:b/>
          <w:bCs/>
          <w:sz w:val="24"/>
          <w:szCs w:val="24"/>
          <w:lang w:val="en-US"/>
        </w:rPr>
        <w:t xml:space="preserve"> </w:t>
      </w:r>
      <w:r w:rsidR="000F1F21">
        <w:rPr>
          <w:b/>
          <w:bCs/>
          <w:sz w:val="24"/>
          <w:szCs w:val="24"/>
        </w:rPr>
        <w:t>года</w:t>
      </w:r>
      <w:r w:rsidR="000F1F21">
        <w:rPr>
          <w:rFonts w:ascii="Calibri"/>
          <w:b/>
          <w:bCs/>
          <w:sz w:val="24"/>
          <w:szCs w:val="24"/>
        </w:rPr>
        <w:t>.</w:t>
      </w:r>
    </w:p>
    <w:p w:rsidR="00215B41" w:rsidRDefault="00215B41">
      <w:pPr>
        <w:spacing w:after="0" w:line="240" w:lineRule="auto"/>
        <w:rPr>
          <w:b/>
          <w:bCs/>
          <w:sz w:val="24"/>
          <w:szCs w:val="24"/>
        </w:rPr>
      </w:pPr>
    </w:p>
    <w:p w:rsidR="00215B41" w:rsidRDefault="000F1F21">
      <w:pPr>
        <w:pStyle w:val="a6"/>
        <w:widowControl w:val="0"/>
        <w:numPr>
          <w:ilvl w:val="0"/>
          <w:numId w:val="3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sz w:val="24"/>
          <w:szCs w:val="24"/>
        </w:rPr>
      </w:pPr>
      <w:r>
        <w:rPr>
          <w:b/>
          <w:bCs/>
          <w:sz w:val="24"/>
          <w:szCs w:val="24"/>
        </w:rPr>
        <w:t>Организатор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 xml:space="preserve"> 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215B41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t>Общество</w:t>
            </w:r>
            <w:r w:rsidRPr="00036C83">
              <w:t xml:space="preserve"> </w:t>
            </w:r>
            <w:r w:rsidRPr="00036C83">
              <w:t>с</w:t>
            </w:r>
            <w:r w:rsidRPr="00036C83">
              <w:t xml:space="preserve"> </w:t>
            </w:r>
            <w:r w:rsidRPr="00036C83">
              <w:t>ограниченной</w:t>
            </w:r>
            <w:r w:rsidRPr="00036C83">
              <w:t xml:space="preserve"> </w:t>
            </w:r>
            <w:r w:rsidRPr="00036C83">
              <w:t>ответственностью</w:t>
            </w:r>
            <w:r w:rsidRPr="00036C83">
              <w:t xml:space="preserve"> </w:t>
            </w:r>
            <w:r w:rsidRPr="00036C83">
              <w:t>«Бюро</w:t>
            </w:r>
            <w:r w:rsidRPr="00036C83">
              <w:t xml:space="preserve"> </w:t>
            </w:r>
            <w:r w:rsidRPr="00036C83">
              <w:t>Арбитражных</w:t>
            </w:r>
            <w:r w:rsidRPr="00036C83">
              <w:t xml:space="preserve"> </w:t>
            </w:r>
            <w:r w:rsidRPr="00036C83">
              <w:t>Экспертов»</w:t>
            </w:r>
          </w:p>
        </w:tc>
      </w:tr>
      <w:tr w:rsidR="00215B4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7706728644</w:t>
            </w:r>
          </w:p>
        </w:tc>
      </w:tr>
      <w:tr w:rsidR="00215B4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1097746757591</w:t>
            </w:r>
          </w:p>
        </w:tc>
      </w:tr>
      <w:tr w:rsidR="00215B4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ooo.bareks@list.ru</w:t>
            </w:r>
          </w:p>
        </w:tc>
      </w:tr>
      <w:tr w:rsidR="00215B4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Контактный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89162773775</w:t>
            </w:r>
          </w:p>
        </w:tc>
      </w:tr>
      <w:tr w:rsidR="00215B4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Контактное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t>Писаренко</w:t>
            </w:r>
            <w:r w:rsidRPr="00036C83">
              <w:t xml:space="preserve"> </w:t>
            </w:r>
            <w:r w:rsidRPr="00036C83">
              <w:t>Наталья</w:t>
            </w:r>
            <w:r w:rsidRPr="00036C83">
              <w:t xml:space="preserve"> </w:t>
            </w:r>
            <w:r w:rsidRPr="00036C83">
              <w:t>Викторовна</w:t>
            </w:r>
          </w:p>
        </w:tc>
      </w:tr>
    </w:tbl>
    <w:p w:rsidR="00215B41" w:rsidRPr="00036C83" w:rsidRDefault="00215B41" w:rsidP="00036C83">
      <w:pPr>
        <w:widowControl w:val="0"/>
        <w:spacing w:after="0" w:line="240" w:lineRule="auto"/>
        <w:rPr>
          <w:sz w:val="24"/>
          <w:szCs w:val="24"/>
        </w:rPr>
      </w:pPr>
    </w:p>
    <w:p w:rsidR="00215B41" w:rsidRDefault="00215B41">
      <w:pPr>
        <w:rPr>
          <w:sz w:val="24"/>
          <w:szCs w:val="24"/>
        </w:rPr>
      </w:pPr>
    </w:p>
    <w:p w:rsidR="00215B41" w:rsidRDefault="000F1F21">
      <w:pPr>
        <w:pStyle w:val="a6"/>
        <w:numPr>
          <w:ilvl w:val="0"/>
          <w:numId w:val="5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Информация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торгах</w:t>
      </w:r>
      <w:r>
        <w:rPr>
          <w:b/>
          <w:bCs/>
          <w:sz w:val="24"/>
          <w:szCs w:val="24"/>
        </w:rPr>
        <w:t xml:space="preserve"> </w:t>
      </w:r>
    </w:p>
    <w:p w:rsidR="00215B41" w:rsidRDefault="00215B41">
      <w:pPr>
        <w:spacing w:after="0" w:line="240" w:lineRule="auto"/>
        <w:ind w:left="567"/>
        <w:rPr>
          <w:b/>
          <w:bCs/>
          <w:sz w:val="24"/>
          <w:szCs w:val="24"/>
        </w:rPr>
      </w:pPr>
    </w:p>
    <w:p w:rsidR="00215B41" w:rsidRDefault="000F1F2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 w:rsidR="004A24F7">
        <w:rPr>
          <w:rFonts w:ascii="Calibri"/>
          <w:b/>
          <w:bCs/>
          <w:sz w:val="24"/>
          <w:szCs w:val="24"/>
        </w:rPr>
        <w:t>2</w:t>
      </w:r>
      <w:r>
        <w:rPr>
          <w:rFonts w:ascii="Calibri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215B41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2A09EA">
            <w:pPr>
              <w:spacing w:after="0" w:line="240" w:lineRule="auto"/>
              <w:jc w:val="center"/>
            </w:pPr>
            <w:r w:rsidRPr="002A09EA">
              <w:t>ОБЩЕСТВО</w:t>
            </w:r>
            <w:r w:rsidRPr="002A09EA">
              <w:t xml:space="preserve"> </w:t>
            </w:r>
            <w:r w:rsidRPr="002A09EA">
              <w:t>С</w:t>
            </w:r>
            <w:r w:rsidRPr="002A09EA">
              <w:t xml:space="preserve"> </w:t>
            </w:r>
            <w:r w:rsidRPr="002A09EA">
              <w:t>ОГРАНИЧЕННОЙ</w:t>
            </w:r>
            <w:r w:rsidRPr="002A09EA">
              <w:t xml:space="preserve"> </w:t>
            </w:r>
            <w:r w:rsidRPr="002A09EA">
              <w:t>ОТВЕТСТВЕННОСТЬЮ</w:t>
            </w:r>
            <w:r w:rsidRPr="002A09EA">
              <w:t xml:space="preserve"> "</w:t>
            </w:r>
            <w:r w:rsidRPr="002A09EA">
              <w:t>ВНЕШПРОМЛИЗИНГ</w:t>
            </w:r>
            <w:r w:rsidRPr="002A09EA">
              <w:t>"</w:t>
            </w:r>
          </w:p>
          <w:p w:rsidR="00215B41" w:rsidRDefault="000F1F21">
            <w:pPr>
              <w:spacing w:after="0" w:line="240" w:lineRule="auto"/>
              <w:jc w:val="center"/>
            </w:pPr>
            <w:r>
              <w:rPr>
                <w:rFonts w:ascii="Calibri"/>
              </w:rPr>
              <w:t>(</w:t>
            </w:r>
            <w:r>
              <w:t>ОГРН</w:t>
            </w:r>
            <w:r>
              <w:t xml:space="preserve"> </w:t>
            </w:r>
            <w:r w:rsidR="002A09EA" w:rsidRPr="002A09EA">
              <w:rPr>
                <w:rFonts w:ascii="Calibri"/>
              </w:rPr>
              <w:t>1027700251700</w:t>
            </w:r>
            <w:r>
              <w:rPr>
                <w:rFonts w:ascii="Calibri"/>
              </w:rPr>
              <w:t xml:space="preserve">, </w:t>
            </w:r>
            <w:r>
              <w:t>ИНН</w:t>
            </w:r>
            <w:r>
              <w:t xml:space="preserve"> </w:t>
            </w:r>
            <w:r w:rsidR="002A09EA" w:rsidRPr="002A09EA">
              <w:rPr>
                <w:rFonts w:ascii="Calibri"/>
              </w:rPr>
              <w:t>7704215580</w:t>
            </w:r>
            <w:r>
              <w:rPr>
                <w:rFonts w:ascii="Calibri"/>
              </w:rPr>
              <w:t xml:space="preserve">) </w:t>
            </w:r>
          </w:p>
        </w:tc>
      </w:tr>
      <w:tr w:rsidR="00215B41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Номер</w:t>
            </w:r>
            <w:r>
              <w:t xml:space="preserve"> </w:t>
            </w:r>
            <w:r>
              <w:t>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4A24F7">
            <w:pPr>
              <w:spacing w:after="0" w:line="240" w:lineRule="auto"/>
              <w:jc w:val="center"/>
            </w:pPr>
            <w:r>
              <w:rPr>
                <w:rFonts w:ascii="Calibri"/>
              </w:rPr>
              <w:t>2</w:t>
            </w:r>
          </w:p>
        </w:tc>
      </w:tr>
      <w:tr w:rsidR="00215B41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Наименование</w:t>
            </w:r>
            <w:r>
              <w:t xml:space="preserve"> </w:t>
            </w:r>
            <w:r>
              <w:t>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4A24F7">
            <w:pPr>
              <w:spacing w:after="0" w:line="240" w:lineRule="auto"/>
              <w:jc w:val="center"/>
            </w:pPr>
            <w:r w:rsidRPr="004A24F7">
              <w:t>лот</w:t>
            </w:r>
            <w:r w:rsidRPr="004A24F7">
              <w:t xml:space="preserve"> </w:t>
            </w:r>
            <w:r w:rsidRPr="004A24F7">
              <w:t>№</w:t>
            </w:r>
            <w:r w:rsidRPr="004A24F7">
              <w:t xml:space="preserve">2 </w:t>
            </w:r>
            <w:r w:rsidRPr="004A24F7">
              <w:t>доля</w:t>
            </w:r>
            <w:r w:rsidRPr="004A24F7">
              <w:t xml:space="preserve"> </w:t>
            </w:r>
            <w:r w:rsidRPr="004A24F7">
              <w:t>в</w:t>
            </w:r>
            <w:r w:rsidRPr="004A24F7">
              <w:t xml:space="preserve"> </w:t>
            </w:r>
            <w:r w:rsidRPr="004A24F7">
              <w:t>УК</w:t>
            </w:r>
            <w:r w:rsidRPr="004A24F7">
              <w:t xml:space="preserve">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«ПЛК»</w:t>
            </w:r>
            <w:r w:rsidRPr="004A24F7">
              <w:t xml:space="preserve"> -55 500 000,00 </w:t>
            </w:r>
            <w:proofErr w:type="spellStart"/>
            <w:r w:rsidRPr="004A24F7">
              <w:t>руб</w:t>
            </w:r>
            <w:proofErr w:type="spellEnd"/>
          </w:p>
        </w:tc>
      </w:tr>
      <w:tr w:rsidR="00215B41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Характеристика</w:t>
            </w:r>
            <w:r>
              <w:t xml:space="preserve"> </w:t>
            </w:r>
            <w:r>
              <w:t>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24F7" w:rsidRDefault="004A24F7">
            <w:pPr>
              <w:spacing w:after="0" w:line="240" w:lineRule="auto"/>
              <w:jc w:val="center"/>
            </w:pPr>
          </w:p>
          <w:p w:rsidR="004A24F7" w:rsidRDefault="004A24F7">
            <w:pPr>
              <w:spacing w:after="0" w:line="240" w:lineRule="auto"/>
              <w:jc w:val="center"/>
            </w:pPr>
          </w:p>
          <w:p w:rsidR="00215B41" w:rsidRDefault="004A24F7">
            <w:pPr>
              <w:spacing w:after="0" w:line="240" w:lineRule="auto"/>
              <w:jc w:val="center"/>
            </w:pPr>
            <w:r w:rsidRPr="004A24F7">
              <w:t>лот</w:t>
            </w:r>
            <w:r w:rsidRPr="004A24F7">
              <w:t xml:space="preserve"> </w:t>
            </w:r>
            <w:r w:rsidRPr="004A24F7">
              <w:t>№</w:t>
            </w:r>
            <w:r w:rsidRPr="004A24F7">
              <w:t xml:space="preserve">2 </w:t>
            </w:r>
            <w:r w:rsidRPr="004A24F7">
              <w:t>доля</w:t>
            </w:r>
            <w:r w:rsidRPr="004A24F7">
              <w:t xml:space="preserve"> </w:t>
            </w:r>
            <w:r w:rsidRPr="004A24F7">
              <w:t>в</w:t>
            </w:r>
            <w:r w:rsidRPr="004A24F7">
              <w:t xml:space="preserve"> </w:t>
            </w:r>
            <w:r w:rsidRPr="004A24F7">
              <w:t>УК</w:t>
            </w:r>
            <w:r w:rsidRPr="004A24F7">
              <w:t xml:space="preserve">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«ПЛК»</w:t>
            </w:r>
            <w:r w:rsidRPr="004A24F7">
              <w:t xml:space="preserve"> -55 500 000,00 </w:t>
            </w:r>
            <w:proofErr w:type="spellStart"/>
            <w:r w:rsidRPr="004A24F7">
              <w:t>руб</w:t>
            </w:r>
            <w:proofErr w:type="spellEnd"/>
          </w:p>
        </w:tc>
      </w:tr>
      <w:tr w:rsidR="00215B41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Дата</w:t>
            </w:r>
            <w:r>
              <w:t xml:space="preserve"> </w:t>
            </w:r>
            <w:r>
              <w:t>начала</w:t>
            </w:r>
            <w:r>
              <w:t xml:space="preserve"> </w:t>
            </w:r>
          </w:p>
          <w:p w:rsidR="00215B41" w:rsidRDefault="000F1F21">
            <w:pPr>
              <w:spacing w:after="0" w:line="240" w:lineRule="auto"/>
              <w:ind w:firstLine="318"/>
            </w:pPr>
            <w:r>
              <w:t>приема</w:t>
            </w:r>
            <w:r>
              <w:t xml:space="preserve"> </w:t>
            </w:r>
            <w:r>
              <w:t>заявок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22.01.2018 11:00:00</w:t>
            </w:r>
          </w:p>
        </w:tc>
      </w:tr>
      <w:tr w:rsidR="00215B41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Дата</w:t>
            </w:r>
            <w:r>
              <w:t xml:space="preserve"> </w:t>
            </w:r>
            <w:r>
              <w:t>окончания</w:t>
            </w:r>
            <w:r>
              <w:t xml:space="preserve"> </w:t>
            </w:r>
          </w:p>
          <w:p w:rsidR="00215B41" w:rsidRDefault="000F1F21">
            <w:pPr>
              <w:spacing w:after="0" w:line="240" w:lineRule="auto"/>
              <w:ind w:firstLine="318"/>
            </w:pPr>
            <w:r>
              <w:t>приема</w:t>
            </w:r>
            <w:r>
              <w:t xml:space="preserve"> </w:t>
            </w:r>
            <w:r>
              <w:t>заявок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A80F4F" w:rsidP="00A80F4F">
            <w:pPr>
              <w:spacing w:after="0" w:line="240" w:lineRule="auto"/>
              <w:jc w:val="center"/>
            </w:pPr>
            <w:r>
              <w:rPr>
                <w:rFonts w:ascii="Calibri"/>
              </w:rPr>
              <w:t>04.02</w:t>
            </w:r>
            <w:r w:rsidR="00036C83" w:rsidRPr="00036C83">
              <w:rPr>
                <w:rFonts w:ascii="Calibri"/>
              </w:rPr>
              <w:t>.2018 11:00:00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0F1F21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 w:rsidR="004A24F7">
        <w:rPr>
          <w:rFonts w:ascii="Calibri"/>
          <w:b/>
          <w:bCs/>
          <w:sz w:val="24"/>
          <w:szCs w:val="24"/>
        </w:rPr>
        <w:t>2</w:t>
      </w:r>
      <w:r>
        <w:rPr>
          <w:rFonts w:ascii="Calibri"/>
          <w:b/>
          <w:bCs/>
          <w:sz w:val="24"/>
          <w:szCs w:val="24"/>
        </w:rPr>
        <w:t xml:space="preserve">. </w:t>
      </w:r>
    </w:p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215B41" w:rsidTr="00036C83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215B41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4A24F7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4A24F7">
            <w:pPr>
              <w:spacing w:after="0" w:line="240" w:lineRule="auto"/>
              <w:jc w:val="center"/>
            </w:pPr>
            <w:r>
              <w:rPr>
                <w:rFonts w:ascii="Calibri"/>
              </w:rPr>
              <w:t>-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4A24F7">
            <w:pPr>
              <w:spacing w:after="0" w:line="240" w:lineRule="auto"/>
              <w:jc w:val="center"/>
            </w:pPr>
            <w:r>
              <w:t>-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4A24F7" w:rsidRDefault="004A24F7" w:rsidP="004A24F7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4</w:t>
      </w:r>
      <w:r>
        <w:rPr>
          <w:rFonts w:ascii="Calibri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4A24F7" w:rsidTr="00D242EE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ind w:firstLine="318"/>
            </w:pPr>
            <w: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24F7" w:rsidRDefault="004A24F7" w:rsidP="00D242EE">
            <w:pPr>
              <w:spacing w:after="0" w:line="240" w:lineRule="auto"/>
              <w:jc w:val="center"/>
            </w:pPr>
            <w:r w:rsidRPr="002A09EA">
              <w:t>ОБЩЕСТВО</w:t>
            </w:r>
            <w:r w:rsidRPr="002A09EA">
              <w:t xml:space="preserve"> </w:t>
            </w:r>
            <w:r w:rsidRPr="002A09EA">
              <w:t>С</w:t>
            </w:r>
            <w:r w:rsidRPr="002A09EA">
              <w:t xml:space="preserve"> </w:t>
            </w:r>
            <w:r w:rsidRPr="002A09EA">
              <w:t>ОГРАНИЧЕННОЙ</w:t>
            </w:r>
            <w:r w:rsidRPr="002A09EA">
              <w:t xml:space="preserve"> </w:t>
            </w:r>
            <w:r w:rsidRPr="002A09EA">
              <w:t>ОТВЕТСТВЕННОСТЬЮ</w:t>
            </w:r>
            <w:r w:rsidRPr="002A09EA">
              <w:t xml:space="preserve"> "</w:t>
            </w:r>
            <w:r w:rsidRPr="002A09EA">
              <w:t>ВНЕШПРОМЛИЗИНГ</w:t>
            </w:r>
            <w:r w:rsidRPr="002A09EA">
              <w:t>"</w:t>
            </w:r>
          </w:p>
          <w:p w:rsidR="004A24F7" w:rsidRDefault="004A24F7" w:rsidP="00D242EE">
            <w:pPr>
              <w:spacing w:after="0" w:line="240" w:lineRule="auto"/>
              <w:jc w:val="center"/>
            </w:pPr>
            <w:r>
              <w:rPr>
                <w:rFonts w:ascii="Calibri"/>
              </w:rPr>
              <w:t>(</w:t>
            </w:r>
            <w:r>
              <w:t>ОГРН</w:t>
            </w:r>
            <w:r>
              <w:t xml:space="preserve"> </w:t>
            </w:r>
            <w:r w:rsidRPr="002A09EA">
              <w:rPr>
                <w:rFonts w:ascii="Calibri"/>
              </w:rPr>
              <w:t>1027700251700</w:t>
            </w:r>
            <w:r>
              <w:rPr>
                <w:rFonts w:ascii="Calibri"/>
              </w:rPr>
              <w:t xml:space="preserve">, </w:t>
            </w:r>
            <w:r>
              <w:t>ИНН</w:t>
            </w:r>
            <w:r>
              <w:t xml:space="preserve"> </w:t>
            </w:r>
            <w:r w:rsidRPr="002A09EA">
              <w:rPr>
                <w:rFonts w:ascii="Calibri"/>
              </w:rPr>
              <w:t>7704215580</w:t>
            </w:r>
            <w:r>
              <w:rPr>
                <w:rFonts w:ascii="Calibri"/>
              </w:rPr>
              <w:t xml:space="preserve">) </w:t>
            </w:r>
          </w:p>
        </w:tc>
      </w:tr>
      <w:tr w:rsidR="004A24F7" w:rsidTr="00D242EE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ind w:firstLine="318"/>
            </w:pPr>
            <w:r>
              <w:t>Номер</w:t>
            </w:r>
            <w:r>
              <w:t xml:space="preserve"> </w:t>
            </w:r>
            <w:r>
              <w:t>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rPr>
                <w:rFonts w:ascii="Calibri"/>
              </w:rPr>
              <w:t>4</w:t>
            </w:r>
          </w:p>
        </w:tc>
      </w:tr>
      <w:tr w:rsidR="004A24F7" w:rsidTr="00D242EE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ind w:firstLine="318"/>
            </w:pPr>
            <w:r>
              <w:t>Наименование</w:t>
            </w:r>
            <w:r>
              <w:t xml:space="preserve"> </w:t>
            </w:r>
            <w:r>
              <w:t>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24F7" w:rsidRDefault="004A24F7" w:rsidP="00D242EE">
            <w:pPr>
              <w:spacing w:after="0" w:line="240" w:lineRule="auto"/>
              <w:jc w:val="center"/>
            </w:pPr>
            <w:r w:rsidRPr="004A24F7">
              <w:t>лот</w:t>
            </w:r>
            <w:r w:rsidRPr="004A24F7">
              <w:t xml:space="preserve"> </w:t>
            </w:r>
            <w:r w:rsidRPr="004A24F7">
              <w:t>№</w:t>
            </w:r>
            <w:r w:rsidRPr="004A24F7">
              <w:t xml:space="preserve">4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>0004345 -38379120,72</w:t>
            </w:r>
            <w:r w:rsidRPr="004A24F7">
              <w:t>руб</w:t>
            </w:r>
            <w:r w:rsidRPr="004A24F7">
              <w:t xml:space="preserve">,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>0004347-40342207,92</w:t>
            </w:r>
            <w:r w:rsidRPr="004A24F7">
              <w:t>руб</w:t>
            </w:r>
            <w:r w:rsidRPr="004A24F7">
              <w:t xml:space="preserve">,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>0004411-6703240,18</w:t>
            </w:r>
            <w:r w:rsidRPr="004A24F7">
              <w:t>руб</w:t>
            </w:r>
            <w:r w:rsidRPr="004A24F7">
              <w:t xml:space="preserve">,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 xml:space="preserve">0004455-10000000 </w:t>
            </w:r>
            <w:proofErr w:type="spellStart"/>
            <w:r w:rsidRPr="004A24F7">
              <w:t>руб</w:t>
            </w:r>
            <w:proofErr w:type="spellEnd"/>
            <w:r w:rsidRPr="004A24F7">
              <w:t xml:space="preserve">,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>0004456-10000000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>0004461-20000000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>0004462-10000000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>0004463-5000000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дебиторская</w:t>
            </w:r>
            <w:r w:rsidRPr="004A24F7">
              <w:t xml:space="preserve"> </w:t>
            </w:r>
            <w:r w:rsidRPr="004A24F7">
              <w:t>задолженность</w:t>
            </w:r>
            <w:r w:rsidRPr="004A24F7">
              <w:t xml:space="preserve">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</w:t>
            </w:r>
            <w:proofErr w:type="gramStart"/>
            <w:r w:rsidRPr="004A24F7">
              <w:t>Внешпромбанк»</w:t>
            </w:r>
            <w:r w:rsidRPr="004A24F7">
              <w:t>-</w:t>
            </w:r>
            <w:proofErr w:type="gramEnd"/>
            <w:r w:rsidRPr="004A24F7">
              <w:t>3656645,46</w:t>
            </w:r>
            <w:r w:rsidRPr="004A24F7">
              <w:t>руб</w:t>
            </w:r>
            <w:r w:rsidRPr="004A24F7">
              <w:t>.</w:t>
            </w:r>
          </w:p>
        </w:tc>
      </w:tr>
      <w:tr w:rsidR="004A24F7" w:rsidTr="00D242EE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ind w:firstLine="318"/>
            </w:pPr>
            <w:r>
              <w:t>Характеристика</w:t>
            </w:r>
            <w:r>
              <w:t xml:space="preserve"> </w:t>
            </w:r>
            <w:r>
              <w:t>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24F7" w:rsidRDefault="004A24F7" w:rsidP="00D242EE">
            <w:pPr>
              <w:spacing w:after="0" w:line="240" w:lineRule="auto"/>
              <w:jc w:val="center"/>
            </w:pPr>
            <w:r w:rsidRPr="004A24F7">
              <w:t>лот</w:t>
            </w:r>
            <w:r w:rsidRPr="004A24F7">
              <w:t xml:space="preserve"> </w:t>
            </w:r>
            <w:r w:rsidRPr="004A24F7">
              <w:t>№</w:t>
            </w:r>
            <w:r w:rsidRPr="004A24F7">
              <w:t xml:space="preserve">4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>0004345 -38379120,72</w:t>
            </w:r>
            <w:r w:rsidRPr="004A24F7">
              <w:t>руб</w:t>
            </w:r>
            <w:r w:rsidRPr="004A24F7">
              <w:t xml:space="preserve">,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>0004347-40342207,92</w:t>
            </w:r>
            <w:r w:rsidRPr="004A24F7">
              <w:t>руб</w:t>
            </w:r>
            <w:r w:rsidRPr="004A24F7">
              <w:t xml:space="preserve">,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>0004411-6703240,18</w:t>
            </w:r>
            <w:r w:rsidRPr="004A24F7">
              <w:t>руб</w:t>
            </w:r>
            <w:r w:rsidRPr="004A24F7">
              <w:t xml:space="preserve">,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 xml:space="preserve">0004455-10000000 </w:t>
            </w:r>
            <w:proofErr w:type="spellStart"/>
            <w:r w:rsidRPr="004A24F7">
              <w:t>руб</w:t>
            </w:r>
            <w:proofErr w:type="spellEnd"/>
            <w:r w:rsidRPr="004A24F7">
              <w:t xml:space="preserve">,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>0004456-10000000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>0004461-20000000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>0004462-10000000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Вексель</w:t>
            </w:r>
            <w:r w:rsidRPr="004A24F7">
              <w:t xml:space="preserve"> </w:t>
            </w:r>
            <w:r w:rsidRPr="004A24F7">
              <w:t>АА</w:t>
            </w:r>
            <w:r w:rsidRPr="004A24F7">
              <w:t>0004463-5000000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дебиторская</w:t>
            </w:r>
            <w:r w:rsidRPr="004A24F7">
              <w:t xml:space="preserve"> </w:t>
            </w:r>
            <w:r w:rsidRPr="004A24F7">
              <w:t>задолженность</w:t>
            </w:r>
            <w:r w:rsidRPr="004A24F7">
              <w:t xml:space="preserve">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</w:t>
            </w:r>
            <w:proofErr w:type="gramStart"/>
            <w:r w:rsidRPr="004A24F7">
              <w:t>Внешпромбанк»</w:t>
            </w:r>
            <w:r w:rsidRPr="004A24F7">
              <w:t>-</w:t>
            </w:r>
            <w:proofErr w:type="gramEnd"/>
            <w:r w:rsidRPr="004A24F7">
              <w:t>3656645,46</w:t>
            </w:r>
            <w:r w:rsidRPr="004A24F7">
              <w:t>руб</w:t>
            </w:r>
            <w:r w:rsidRPr="004A24F7">
              <w:t>.</w:t>
            </w:r>
          </w:p>
        </w:tc>
      </w:tr>
      <w:tr w:rsidR="004A24F7" w:rsidTr="00D242EE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ind w:firstLine="318"/>
            </w:pPr>
            <w:r>
              <w:t>Дата</w:t>
            </w:r>
            <w:r>
              <w:t xml:space="preserve"> </w:t>
            </w:r>
            <w:r>
              <w:t>начала</w:t>
            </w:r>
            <w:r>
              <w:t xml:space="preserve"> </w:t>
            </w:r>
          </w:p>
          <w:p w:rsidR="004A24F7" w:rsidRDefault="004A24F7" w:rsidP="00D242EE">
            <w:pPr>
              <w:spacing w:after="0" w:line="240" w:lineRule="auto"/>
              <w:ind w:firstLine="318"/>
            </w:pPr>
            <w:r>
              <w:t>приема</w:t>
            </w:r>
            <w:r>
              <w:t xml:space="preserve"> </w:t>
            </w:r>
            <w:r>
              <w:t>заявок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22.01.2018 11:00:00</w:t>
            </w:r>
          </w:p>
        </w:tc>
      </w:tr>
      <w:tr w:rsidR="004A24F7" w:rsidTr="00D242EE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ind w:firstLine="318"/>
            </w:pPr>
            <w:r>
              <w:t>Дата</w:t>
            </w:r>
            <w:r>
              <w:t xml:space="preserve"> </w:t>
            </w:r>
            <w:r>
              <w:t>окончания</w:t>
            </w:r>
            <w:r>
              <w:t xml:space="preserve"> </w:t>
            </w:r>
          </w:p>
          <w:p w:rsidR="004A24F7" w:rsidRDefault="004A24F7" w:rsidP="00D242EE">
            <w:pPr>
              <w:spacing w:after="0" w:line="240" w:lineRule="auto"/>
              <w:ind w:firstLine="318"/>
            </w:pPr>
            <w:r>
              <w:t>приема</w:t>
            </w:r>
            <w:r>
              <w:t xml:space="preserve"> </w:t>
            </w:r>
            <w:r>
              <w:t>заявок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rPr>
                <w:rFonts w:ascii="Calibri"/>
              </w:rPr>
              <w:t>04.02</w:t>
            </w:r>
            <w:r w:rsidRPr="00036C83">
              <w:rPr>
                <w:rFonts w:ascii="Calibri"/>
              </w:rPr>
              <w:t>.2018 11:00:00</w:t>
            </w:r>
          </w:p>
        </w:tc>
      </w:tr>
    </w:tbl>
    <w:p w:rsidR="004A24F7" w:rsidRDefault="004A24F7" w:rsidP="004A24F7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4A24F7" w:rsidRDefault="004A24F7" w:rsidP="004A24F7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4A24F7" w:rsidRDefault="004A24F7" w:rsidP="004A24F7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4</w:t>
      </w:r>
      <w:r>
        <w:rPr>
          <w:rFonts w:ascii="Calibri"/>
          <w:b/>
          <w:bCs/>
          <w:sz w:val="24"/>
          <w:szCs w:val="24"/>
        </w:rPr>
        <w:t xml:space="preserve">. </w:t>
      </w:r>
    </w:p>
    <w:p w:rsidR="004A24F7" w:rsidRDefault="004A24F7" w:rsidP="004A24F7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4A24F7" w:rsidTr="00D242EE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4A24F7" w:rsidTr="00D242EE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lastRenderedPageBreak/>
              <w:t>-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rPr>
                <w:rFonts w:ascii="Calibri"/>
              </w:rPr>
              <w:t>-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t>-</w:t>
            </w:r>
          </w:p>
        </w:tc>
      </w:tr>
    </w:tbl>
    <w:p w:rsidR="004A24F7" w:rsidRDefault="004A24F7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4A24F7" w:rsidRDefault="004A24F7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4A24F7" w:rsidRDefault="004A24F7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4A24F7" w:rsidRDefault="004A24F7" w:rsidP="004A24F7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5</w:t>
      </w:r>
      <w:r>
        <w:rPr>
          <w:rFonts w:ascii="Calibri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4A24F7" w:rsidTr="00D242EE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ind w:firstLine="318"/>
            </w:pPr>
            <w: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24F7" w:rsidRDefault="004A24F7" w:rsidP="00D242EE">
            <w:pPr>
              <w:spacing w:after="0" w:line="240" w:lineRule="auto"/>
              <w:jc w:val="center"/>
            </w:pPr>
            <w:r w:rsidRPr="002A09EA">
              <w:t>ОБЩЕСТВО</w:t>
            </w:r>
            <w:r w:rsidRPr="002A09EA">
              <w:t xml:space="preserve"> </w:t>
            </w:r>
            <w:r w:rsidRPr="002A09EA">
              <w:t>С</w:t>
            </w:r>
            <w:r w:rsidRPr="002A09EA">
              <w:t xml:space="preserve"> </w:t>
            </w:r>
            <w:r w:rsidRPr="002A09EA">
              <w:t>ОГРАНИЧЕННОЙ</w:t>
            </w:r>
            <w:r w:rsidRPr="002A09EA">
              <w:t xml:space="preserve"> </w:t>
            </w:r>
            <w:r w:rsidRPr="002A09EA">
              <w:t>ОТВЕТСТВЕННОСТЬЮ</w:t>
            </w:r>
            <w:r w:rsidRPr="002A09EA">
              <w:t xml:space="preserve"> "</w:t>
            </w:r>
            <w:r w:rsidRPr="002A09EA">
              <w:t>ВНЕШПРОМЛИЗИНГ</w:t>
            </w:r>
            <w:r w:rsidRPr="002A09EA">
              <w:t>"</w:t>
            </w:r>
          </w:p>
          <w:p w:rsidR="004A24F7" w:rsidRDefault="004A24F7" w:rsidP="00D242EE">
            <w:pPr>
              <w:spacing w:after="0" w:line="240" w:lineRule="auto"/>
              <w:jc w:val="center"/>
            </w:pPr>
            <w:r>
              <w:rPr>
                <w:rFonts w:ascii="Calibri"/>
              </w:rPr>
              <w:t>(</w:t>
            </w:r>
            <w:r>
              <w:t>ОГРН</w:t>
            </w:r>
            <w:r>
              <w:t xml:space="preserve"> </w:t>
            </w:r>
            <w:r w:rsidRPr="002A09EA">
              <w:rPr>
                <w:rFonts w:ascii="Calibri"/>
              </w:rPr>
              <w:t>1027700251700</w:t>
            </w:r>
            <w:r>
              <w:rPr>
                <w:rFonts w:ascii="Calibri"/>
              </w:rPr>
              <w:t xml:space="preserve">, </w:t>
            </w:r>
            <w:r>
              <w:t>ИНН</w:t>
            </w:r>
            <w:r>
              <w:t xml:space="preserve"> </w:t>
            </w:r>
            <w:r w:rsidRPr="002A09EA">
              <w:rPr>
                <w:rFonts w:ascii="Calibri"/>
              </w:rPr>
              <w:t>7704215580</w:t>
            </w:r>
            <w:r>
              <w:rPr>
                <w:rFonts w:ascii="Calibri"/>
              </w:rPr>
              <w:t xml:space="preserve">) </w:t>
            </w:r>
          </w:p>
        </w:tc>
      </w:tr>
      <w:tr w:rsidR="004A24F7" w:rsidTr="00D242EE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ind w:firstLine="318"/>
            </w:pPr>
            <w:r>
              <w:t>Номер</w:t>
            </w:r>
            <w:r>
              <w:t xml:space="preserve"> </w:t>
            </w:r>
            <w:r>
              <w:t>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rPr>
                <w:rFonts w:ascii="Calibri"/>
              </w:rPr>
              <w:t>5</w:t>
            </w:r>
          </w:p>
        </w:tc>
      </w:tr>
      <w:tr w:rsidR="004A24F7" w:rsidTr="00D242EE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ind w:firstLine="318"/>
            </w:pPr>
            <w:r>
              <w:t>Наименование</w:t>
            </w:r>
            <w:r>
              <w:t xml:space="preserve"> </w:t>
            </w:r>
            <w:r>
              <w:t>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24F7" w:rsidRDefault="004A24F7" w:rsidP="00D242EE">
            <w:pPr>
              <w:spacing w:after="0" w:line="240" w:lineRule="auto"/>
              <w:jc w:val="center"/>
            </w:pPr>
            <w:r w:rsidRPr="004A24F7">
              <w:t>лот</w:t>
            </w:r>
            <w:r w:rsidRPr="004A24F7">
              <w:t xml:space="preserve"> </w:t>
            </w:r>
            <w:r w:rsidRPr="004A24F7">
              <w:t>№</w:t>
            </w:r>
            <w:r w:rsidRPr="004A24F7">
              <w:t xml:space="preserve">5 </w:t>
            </w:r>
            <w:r w:rsidRPr="004A24F7">
              <w:t>дебиторская</w:t>
            </w:r>
            <w:r w:rsidRPr="004A24F7">
              <w:t xml:space="preserve"> </w:t>
            </w:r>
            <w:r w:rsidRPr="004A24F7">
              <w:t>задолженность</w:t>
            </w:r>
            <w:r w:rsidRPr="004A24F7">
              <w:t xml:space="preserve"> (</w:t>
            </w:r>
            <w:r w:rsidRPr="004A24F7">
              <w:t>право</w:t>
            </w:r>
            <w:r w:rsidRPr="004A24F7">
              <w:t xml:space="preserve"> </w:t>
            </w:r>
            <w:r w:rsidRPr="004A24F7">
              <w:t>требования</w:t>
            </w:r>
            <w:r w:rsidRPr="004A24F7">
              <w:t xml:space="preserve">) </w:t>
            </w:r>
            <w:r w:rsidRPr="004A24F7">
              <w:t>от</w:t>
            </w:r>
            <w:r w:rsidRPr="004A24F7">
              <w:t xml:space="preserve"> </w:t>
            </w:r>
            <w:r w:rsidRPr="004A24F7">
              <w:t>Должника</w:t>
            </w:r>
            <w:r w:rsidRPr="004A24F7">
              <w:t xml:space="preserve"> </w:t>
            </w:r>
            <w:r w:rsidRPr="004A24F7">
              <w:t>к</w:t>
            </w:r>
            <w:r w:rsidRPr="004A24F7">
              <w:t xml:space="preserve"> </w:t>
            </w:r>
            <w:r w:rsidRPr="004A24F7">
              <w:t>покупателям</w:t>
            </w:r>
            <w:r w:rsidRPr="004A24F7">
              <w:t xml:space="preserve">, </w:t>
            </w:r>
            <w:r w:rsidRPr="004A24F7">
              <w:t>поставщикам</w:t>
            </w:r>
            <w:r w:rsidRPr="004A24F7">
              <w:t xml:space="preserve">, </w:t>
            </w:r>
            <w:r w:rsidRPr="004A24F7">
              <w:t>прочим</w:t>
            </w:r>
            <w:r w:rsidRPr="004A24F7">
              <w:t xml:space="preserve"> </w:t>
            </w:r>
            <w:r w:rsidRPr="004A24F7">
              <w:t>дебиторам</w:t>
            </w:r>
            <w:r w:rsidRPr="004A24F7">
              <w:t xml:space="preserve"> </w:t>
            </w:r>
            <w:r w:rsidRPr="004A24F7">
              <w:t>и</w:t>
            </w:r>
            <w:r w:rsidRPr="004A24F7">
              <w:t xml:space="preserve"> </w:t>
            </w:r>
            <w:r w:rsidRPr="004A24F7">
              <w:t>кредиторам</w:t>
            </w:r>
            <w:r w:rsidRPr="004A24F7">
              <w:t xml:space="preserve"> </w:t>
            </w:r>
            <w:r w:rsidRPr="004A24F7">
              <w:t>номинальной</w:t>
            </w:r>
            <w:r w:rsidRPr="004A24F7">
              <w:t xml:space="preserve"> </w:t>
            </w:r>
            <w:r w:rsidRPr="004A24F7">
              <w:t>стоимостью</w:t>
            </w:r>
            <w:r w:rsidRPr="004A24F7">
              <w:t xml:space="preserve"> 129 863 063,84 </w:t>
            </w:r>
            <w:r w:rsidRPr="004A24F7">
              <w:t>руб</w:t>
            </w:r>
            <w:r w:rsidRPr="004A24F7">
              <w:t xml:space="preserve">.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«Жемчужина»</w:t>
            </w:r>
            <w:r w:rsidRPr="004A24F7">
              <w:t xml:space="preserve"> - 29 713 972,56 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«Солекс»</w:t>
            </w:r>
            <w:r w:rsidRPr="004A24F7">
              <w:t xml:space="preserve">-15 000 000, 00 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</w:t>
            </w:r>
            <w:proofErr w:type="spellStart"/>
            <w:r w:rsidRPr="004A24F7">
              <w:t>СпейсВэб</w:t>
            </w:r>
            <w:proofErr w:type="spellEnd"/>
            <w:r w:rsidRPr="004A24F7">
              <w:t>»</w:t>
            </w:r>
            <w:r w:rsidRPr="004A24F7">
              <w:t xml:space="preserve"> - 2 013,20 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</w:t>
            </w:r>
            <w:proofErr w:type="spellStart"/>
            <w:r w:rsidRPr="004A24F7">
              <w:t>Совтрансавто</w:t>
            </w:r>
            <w:proofErr w:type="spellEnd"/>
            <w:r w:rsidRPr="004A24F7">
              <w:t xml:space="preserve"> </w:t>
            </w:r>
            <w:r w:rsidRPr="004A24F7">
              <w:t>ГРИН</w:t>
            </w:r>
            <w:r w:rsidRPr="004A24F7">
              <w:t xml:space="preserve"> </w:t>
            </w:r>
            <w:proofErr w:type="spellStart"/>
            <w:r w:rsidRPr="004A24F7">
              <w:t>Лоджистикс</w:t>
            </w:r>
            <w:proofErr w:type="spellEnd"/>
            <w:r w:rsidRPr="004A24F7">
              <w:t>»</w:t>
            </w:r>
            <w:r w:rsidRPr="004A24F7">
              <w:t xml:space="preserve"> - 44 464 122,55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</w:t>
            </w:r>
            <w:proofErr w:type="spellStart"/>
            <w:r w:rsidRPr="004A24F7">
              <w:t>Стройинжиниринг</w:t>
            </w:r>
            <w:proofErr w:type="spellEnd"/>
            <w:r w:rsidRPr="004A24F7">
              <w:t>»</w:t>
            </w:r>
            <w:r w:rsidRPr="004A24F7">
              <w:t xml:space="preserve"> - 81 290,32</w:t>
            </w:r>
            <w:r w:rsidRPr="004A24F7">
              <w:t>руб</w:t>
            </w:r>
            <w:r w:rsidRPr="004A24F7">
              <w:t xml:space="preserve">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«ФГУП</w:t>
            </w:r>
            <w:r w:rsidRPr="004A24F7">
              <w:t xml:space="preserve"> </w:t>
            </w:r>
            <w:r w:rsidRPr="004A24F7">
              <w:t>Автобаза№</w:t>
            </w:r>
            <w:r w:rsidRPr="004A24F7">
              <w:t>1</w:t>
            </w:r>
            <w:r w:rsidRPr="004A24F7">
              <w:t>»</w:t>
            </w:r>
            <w:r w:rsidRPr="004A24F7">
              <w:t xml:space="preserve"> - 3 350 000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«Орион»</w:t>
            </w:r>
            <w:r w:rsidRPr="004A24F7">
              <w:t xml:space="preserve"> - 15 0000, 00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ЗАО</w:t>
            </w:r>
            <w:r w:rsidRPr="004A24F7">
              <w:t xml:space="preserve"> </w:t>
            </w:r>
            <w:r w:rsidRPr="004A24F7">
              <w:t>«</w:t>
            </w:r>
            <w:proofErr w:type="spellStart"/>
            <w:r w:rsidRPr="004A24F7">
              <w:t>Промстройпроект</w:t>
            </w:r>
            <w:proofErr w:type="spellEnd"/>
            <w:r w:rsidRPr="004A24F7">
              <w:t>»</w:t>
            </w:r>
            <w:r w:rsidRPr="004A24F7">
              <w:t xml:space="preserve"> - 71 361,83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«Промышленная</w:t>
            </w:r>
            <w:r w:rsidRPr="004A24F7">
              <w:t xml:space="preserve"> </w:t>
            </w:r>
            <w:r w:rsidRPr="004A24F7">
              <w:t>лизинговая</w:t>
            </w:r>
            <w:r w:rsidRPr="004A24F7">
              <w:t xml:space="preserve"> </w:t>
            </w:r>
            <w:r w:rsidRPr="004A24F7">
              <w:t>компания»</w:t>
            </w:r>
            <w:r w:rsidRPr="004A24F7">
              <w:t xml:space="preserve"> 36 688 271,38</w:t>
            </w:r>
            <w:r w:rsidRPr="004A24F7">
              <w:t>руб</w:t>
            </w:r>
            <w:r w:rsidRPr="004A24F7">
              <w:t xml:space="preserve">., </w:t>
            </w:r>
            <w:proofErr w:type="spellStart"/>
            <w:r w:rsidRPr="004A24F7">
              <w:t>Стрешинский</w:t>
            </w:r>
            <w:proofErr w:type="spellEnd"/>
            <w:r w:rsidRPr="004A24F7">
              <w:t xml:space="preserve"> </w:t>
            </w:r>
            <w:r w:rsidRPr="004A24F7">
              <w:t>Дмитрий</w:t>
            </w:r>
            <w:r w:rsidRPr="004A24F7">
              <w:t xml:space="preserve"> </w:t>
            </w:r>
            <w:r w:rsidRPr="004A24F7">
              <w:t>Яковлевич</w:t>
            </w:r>
            <w:r w:rsidRPr="004A24F7">
              <w:t xml:space="preserve"> -12,000 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«УК</w:t>
            </w:r>
            <w:r w:rsidRPr="004A24F7">
              <w:t xml:space="preserve"> </w:t>
            </w:r>
            <w:r w:rsidRPr="004A24F7">
              <w:t>Система»</w:t>
            </w:r>
            <w:r w:rsidRPr="004A24F7">
              <w:t xml:space="preserve"> 315 000,00 </w:t>
            </w:r>
            <w:r w:rsidRPr="004A24F7">
              <w:t>руб</w:t>
            </w:r>
            <w:r w:rsidRPr="004A24F7">
              <w:t>.</w:t>
            </w:r>
          </w:p>
        </w:tc>
      </w:tr>
      <w:tr w:rsidR="004A24F7" w:rsidTr="00D242EE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ind w:firstLine="318"/>
            </w:pPr>
            <w:r>
              <w:t>Характеристика</w:t>
            </w:r>
            <w:r>
              <w:t xml:space="preserve"> </w:t>
            </w:r>
            <w:r>
              <w:t>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24F7" w:rsidRDefault="004A24F7" w:rsidP="00D242EE">
            <w:pPr>
              <w:spacing w:after="0" w:line="240" w:lineRule="auto"/>
              <w:jc w:val="center"/>
            </w:pPr>
            <w:r w:rsidRPr="004A24F7">
              <w:t>лот</w:t>
            </w:r>
            <w:r w:rsidRPr="004A24F7">
              <w:t xml:space="preserve"> </w:t>
            </w:r>
            <w:r w:rsidRPr="004A24F7">
              <w:t>№</w:t>
            </w:r>
            <w:r w:rsidRPr="004A24F7">
              <w:t xml:space="preserve">5 </w:t>
            </w:r>
            <w:r w:rsidRPr="004A24F7">
              <w:t>дебиторская</w:t>
            </w:r>
            <w:r w:rsidRPr="004A24F7">
              <w:t xml:space="preserve"> </w:t>
            </w:r>
            <w:r w:rsidRPr="004A24F7">
              <w:t>задолженность</w:t>
            </w:r>
            <w:r w:rsidRPr="004A24F7">
              <w:t xml:space="preserve"> (</w:t>
            </w:r>
            <w:r w:rsidRPr="004A24F7">
              <w:t>право</w:t>
            </w:r>
            <w:r w:rsidRPr="004A24F7">
              <w:t xml:space="preserve"> </w:t>
            </w:r>
            <w:r w:rsidRPr="004A24F7">
              <w:t>требования</w:t>
            </w:r>
            <w:r w:rsidRPr="004A24F7">
              <w:t xml:space="preserve">) </w:t>
            </w:r>
            <w:r w:rsidRPr="004A24F7">
              <w:t>от</w:t>
            </w:r>
            <w:r w:rsidRPr="004A24F7">
              <w:t xml:space="preserve"> </w:t>
            </w:r>
            <w:r w:rsidRPr="004A24F7">
              <w:t>Должника</w:t>
            </w:r>
            <w:r w:rsidRPr="004A24F7">
              <w:t xml:space="preserve"> </w:t>
            </w:r>
            <w:r w:rsidRPr="004A24F7">
              <w:t>к</w:t>
            </w:r>
            <w:r w:rsidRPr="004A24F7">
              <w:t xml:space="preserve"> </w:t>
            </w:r>
            <w:r w:rsidRPr="004A24F7">
              <w:t>покупателям</w:t>
            </w:r>
            <w:r w:rsidRPr="004A24F7">
              <w:t xml:space="preserve">, </w:t>
            </w:r>
            <w:r w:rsidRPr="004A24F7">
              <w:t>поставщикам</w:t>
            </w:r>
            <w:r w:rsidRPr="004A24F7">
              <w:t xml:space="preserve">, </w:t>
            </w:r>
            <w:r w:rsidRPr="004A24F7">
              <w:t>прочим</w:t>
            </w:r>
            <w:r w:rsidRPr="004A24F7">
              <w:t xml:space="preserve"> </w:t>
            </w:r>
            <w:r w:rsidRPr="004A24F7">
              <w:t>дебиторам</w:t>
            </w:r>
            <w:r w:rsidRPr="004A24F7">
              <w:t xml:space="preserve"> </w:t>
            </w:r>
            <w:r w:rsidRPr="004A24F7">
              <w:t>и</w:t>
            </w:r>
            <w:r w:rsidRPr="004A24F7">
              <w:t xml:space="preserve"> </w:t>
            </w:r>
            <w:r w:rsidRPr="004A24F7">
              <w:t>кредиторам</w:t>
            </w:r>
            <w:r w:rsidRPr="004A24F7">
              <w:t xml:space="preserve"> </w:t>
            </w:r>
            <w:r w:rsidRPr="004A24F7">
              <w:t>номинальной</w:t>
            </w:r>
            <w:r w:rsidRPr="004A24F7">
              <w:t xml:space="preserve"> </w:t>
            </w:r>
            <w:r w:rsidRPr="004A24F7">
              <w:t>стоимостью</w:t>
            </w:r>
            <w:r w:rsidRPr="004A24F7">
              <w:t xml:space="preserve"> 129 863 063,84 </w:t>
            </w:r>
            <w:r w:rsidRPr="004A24F7">
              <w:t>руб</w:t>
            </w:r>
            <w:r w:rsidRPr="004A24F7">
              <w:t xml:space="preserve">.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«Жемчужина»</w:t>
            </w:r>
            <w:r w:rsidRPr="004A24F7">
              <w:t xml:space="preserve"> - 29 713 972,56 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«Солекс»</w:t>
            </w:r>
            <w:r w:rsidRPr="004A24F7">
              <w:t xml:space="preserve">-15 000 000, 00 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</w:t>
            </w:r>
            <w:proofErr w:type="spellStart"/>
            <w:r w:rsidRPr="004A24F7">
              <w:t>СпейсВэб</w:t>
            </w:r>
            <w:proofErr w:type="spellEnd"/>
            <w:r w:rsidRPr="004A24F7">
              <w:t>»</w:t>
            </w:r>
            <w:r w:rsidRPr="004A24F7">
              <w:t xml:space="preserve"> - 2 013,20 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</w:t>
            </w:r>
            <w:proofErr w:type="spellStart"/>
            <w:r w:rsidRPr="004A24F7">
              <w:t>Совтрансавто</w:t>
            </w:r>
            <w:proofErr w:type="spellEnd"/>
            <w:r w:rsidRPr="004A24F7">
              <w:t xml:space="preserve"> </w:t>
            </w:r>
            <w:r w:rsidRPr="004A24F7">
              <w:t>ГРИН</w:t>
            </w:r>
            <w:r w:rsidRPr="004A24F7">
              <w:t xml:space="preserve"> </w:t>
            </w:r>
            <w:proofErr w:type="spellStart"/>
            <w:r w:rsidRPr="004A24F7">
              <w:t>Лоджистикс</w:t>
            </w:r>
            <w:proofErr w:type="spellEnd"/>
            <w:r w:rsidRPr="004A24F7">
              <w:t>»</w:t>
            </w:r>
            <w:r w:rsidRPr="004A24F7">
              <w:t xml:space="preserve"> - 44 464 122,55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</w:t>
            </w:r>
            <w:proofErr w:type="spellStart"/>
            <w:r w:rsidRPr="004A24F7">
              <w:t>Стройинжиниринг</w:t>
            </w:r>
            <w:proofErr w:type="spellEnd"/>
            <w:r w:rsidRPr="004A24F7">
              <w:t>»</w:t>
            </w:r>
            <w:r w:rsidRPr="004A24F7">
              <w:t xml:space="preserve"> - 81 290,32</w:t>
            </w:r>
            <w:r w:rsidRPr="004A24F7">
              <w:t>руб</w:t>
            </w:r>
            <w:r w:rsidRPr="004A24F7">
              <w:t xml:space="preserve">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«ФГУП</w:t>
            </w:r>
            <w:r w:rsidRPr="004A24F7">
              <w:t xml:space="preserve"> </w:t>
            </w:r>
            <w:r w:rsidRPr="004A24F7">
              <w:t>Автобаза№</w:t>
            </w:r>
            <w:r w:rsidRPr="004A24F7">
              <w:t>1</w:t>
            </w:r>
            <w:r w:rsidRPr="004A24F7">
              <w:t>»</w:t>
            </w:r>
            <w:r w:rsidRPr="004A24F7">
              <w:t xml:space="preserve"> - 3 350 000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«Орион»</w:t>
            </w:r>
            <w:r w:rsidRPr="004A24F7">
              <w:t xml:space="preserve"> - 15 0000, 00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ЗАО</w:t>
            </w:r>
            <w:r w:rsidRPr="004A24F7">
              <w:t xml:space="preserve"> </w:t>
            </w:r>
            <w:r w:rsidRPr="004A24F7">
              <w:t>«</w:t>
            </w:r>
            <w:proofErr w:type="spellStart"/>
            <w:r w:rsidRPr="004A24F7">
              <w:t>Промстройпроект</w:t>
            </w:r>
            <w:proofErr w:type="spellEnd"/>
            <w:r w:rsidRPr="004A24F7">
              <w:t>»</w:t>
            </w:r>
            <w:r w:rsidRPr="004A24F7">
              <w:t xml:space="preserve"> - 71 361,83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«Промышленная</w:t>
            </w:r>
            <w:r w:rsidRPr="004A24F7">
              <w:t xml:space="preserve"> </w:t>
            </w:r>
            <w:r w:rsidRPr="004A24F7">
              <w:t>лизинговая</w:t>
            </w:r>
            <w:r w:rsidRPr="004A24F7">
              <w:t xml:space="preserve"> </w:t>
            </w:r>
            <w:r w:rsidRPr="004A24F7">
              <w:t>компания»</w:t>
            </w:r>
            <w:r w:rsidRPr="004A24F7">
              <w:t xml:space="preserve"> 36 688 271,38</w:t>
            </w:r>
            <w:r w:rsidRPr="004A24F7">
              <w:t>руб</w:t>
            </w:r>
            <w:r w:rsidRPr="004A24F7">
              <w:t xml:space="preserve">., </w:t>
            </w:r>
            <w:proofErr w:type="spellStart"/>
            <w:r w:rsidRPr="004A24F7">
              <w:t>Стрешинский</w:t>
            </w:r>
            <w:proofErr w:type="spellEnd"/>
            <w:r w:rsidRPr="004A24F7">
              <w:t xml:space="preserve"> </w:t>
            </w:r>
            <w:r w:rsidRPr="004A24F7">
              <w:t>Дмитрий</w:t>
            </w:r>
            <w:r w:rsidRPr="004A24F7">
              <w:t xml:space="preserve"> </w:t>
            </w:r>
            <w:r w:rsidRPr="004A24F7">
              <w:t>Яковлевич</w:t>
            </w:r>
            <w:r w:rsidRPr="004A24F7">
              <w:t xml:space="preserve"> -12,000 </w:t>
            </w:r>
            <w:r w:rsidRPr="004A24F7">
              <w:t>руб</w:t>
            </w:r>
            <w:r w:rsidRPr="004A24F7">
              <w:t xml:space="preserve">., </w:t>
            </w:r>
            <w:r w:rsidRPr="004A24F7">
              <w:t>ООО</w:t>
            </w:r>
            <w:r w:rsidRPr="004A24F7">
              <w:t xml:space="preserve"> </w:t>
            </w:r>
            <w:r w:rsidRPr="004A24F7">
              <w:t>«УК</w:t>
            </w:r>
            <w:r w:rsidRPr="004A24F7">
              <w:t xml:space="preserve"> </w:t>
            </w:r>
            <w:r w:rsidRPr="004A24F7">
              <w:t>Система»</w:t>
            </w:r>
            <w:r w:rsidRPr="004A24F7">
              <w:t xml:space="preserve"> 315 000,00 </w:t>
            </w:r>
            <w:r w:rsidRPr="004A24F7">
              <w:t>руб</w:t>
            </w:r>
            <w:r w:rsidRPr="004A24F7">
              <w:t>.</w:t>
            </w:r>
          </w:p>
        </w:tc>
      </w:tr>
      <w:tr w:rsidR="004A24F7" w:rsidTr="00D242EE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ind w:firstLine="318"/>
            </w:pPr>
            <w:r>
              <w:t>Дата</w:t>
            </w:r>
            <w:r>
              <w:t xml:space="preserve"> </w:t>
            </w:r>
            <w:r>
              <w:t>начала</w:t>
            </w:r>
            <w:r>
              <w:t xml:space="preserve"> </w:t>
            </w:r>
          </w:p>
          <w:p w:rsidR="004A24F7" w:rsidRDefault="004A24F7" w:rsidP="00D242EE">
            <w:pPr>
              <w:spacing w:after="0" w:line="240" w:lineRule="auto"/>
              <w:ind w:firstLine="318"/>
            </w:pPr>
            <w:r>
              <w:t>приема</w:t>
            </w:r>
            <w:r>
              <w:t xml:space="preserve"> </w:t>
            </w:r>
            <w:r>
              <w:t>заявок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22.01.2018 11:00:00</w:t>
            </w:r>
          </w:p>
        </w:tc>
      </w:tr>
      <w:tr w:rsidR="004A24F7" w:rsidTr="00D242EE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ind w:firstLine="318"/>
            </w:pPr>
            <w:r>
              <w:lastRenderedPageBreak/>
              <w:t>Дата</w:t>
            </w:r>
            <w:r>
              <w:t xml:space="preserve"> </w:t>
            </w:r>
            <w:r>
              <w:t>окончания</w:t>
            </w:r>
            <w:r>
              <w:t xml:space="preserve"> </w:t>
            </w:r>
          </w:p>
          <w:p w:rsidR="004A24F7" w:rsidRDefault="004A24F7" w:rsidP="00D242EE">
            <w:pPr>
              <w:spacing w:after="0" w:line="240" w:lineRule="auto"/>
              <w:ind w:firstLine="318"/>
            </w:pPr>
            <w:r>
              <w:t>приема</w:t>
            </w:r>
            <w:r>
              <w:t xml:space="preserve"> </w:t>
            </w:r>
            <w:r>
              <w:t>заявок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rPr>
                <w:rFonts w:ascii="Calibri"/>
              </w:rPr>
              <w:t>04.02</w:t>
            </w:r>
            <w:r w:rsidRPr="00036C83">
              <w:rPr>
                <w:rFonts w:ascii="Calibri"/>
              </w:rPr>
              <w:t>.2018 11:00:00</w:t>
            </w:r>
          </w:p>
        </w:tc>
      </w:tr>
    </w:tbl>
    <w:p w:rsidR="004A24F7" w:rsidRDefault="004A24F7" w:rsidP="004A24F7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4A24F7" w:rsidRDefault="004A24F7" w:rsidP="004A24F7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4A24F7" w:rsidRDefault="004A24F7" w:rsidP="004A24F7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1. </w:t>
      </w:r>
    </w:p>
    <w:p w:rsidR="004A24F7" w:rsidRDefault="004A24F7" w:rsidP="004A24F7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4A24F7" w:rsidTr="00D242EE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4A24F7" w:rsidTr="00D242EE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rPr>
                <w:rFonts w:ascii="Calibri"/>
              </w:rPr>
              <w:t>-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4F7" w:rsidRDefault="004A24F7" w:rsidP="00D242EE">
            <w:pPr>
              <w:spacing w:after="0" w:line="240" w:lineRule="auto"/>
              <w:jc w:val="center"/>
            </w:pPr>
            <w:r>
              <w:t>-</w:t>
            </w:r>
          </w:p>
        </w:tc>
      </w:tr>
    </w:tbl>
    <w:p w:rsidR="004A24F7" w:rsidRDefault="004A24F7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15B41" w:rsidRDefault="00215B41">
      <w:pPr>
        <w:jc w:val="center"/>
      </w:pPr>
    </w:p>
    <w:sectPr w:rsidR="00215B41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C87" w:rsidRDefault="00226C87">
      <w:pPr>
        <w:spacing w:after="0" w:line="240" w:lineRule="auto"/>
      </w:pPr>
      <w:r>
        <w:separator/>
      </w:r>
    </w:p>
  </w:endnote>
  <w:endnote w:type="continuationSeparator" w:id="0">
    <w:p w:rsidR="00226C87" w:rsidRDefault="00226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C87" w:rsidRDefault="00226C87">
      <w:pPr>
        <w:spacing w:after="0" w:line="240" w:lineRule="auto"/>
      </w:pPr>
      <w:r>
        <w:separator/>
      </w:r>
    </w:p>
  </w:footnote>
  <w:footnote w:type="continuationSeparator" w:id="0">
    <w:p w:rsidR="00226C87" w:rsidRDefault="00226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0F1F2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/>
        <w:bCs/>
        <w:i/>
        <w:iCs/>
        <w:sz w:val="24"/>
        <w:szCs w:val="24"/>
      </w:rPr>
      <w:fldChar w:fldCharType="begin"/>
    </w:r>
    <w:r>
      <w:rPr>
        <w:rFonts w:ascii="Century Gothic"/>
        <w:b/>
        <w:bCs/>
        <w:i/>
        <w:iCs/>
        <w:sz w:val="24"/>
        <w:szCs w:val="24"/>
      </w:rPr>
      <w:instrText xml:space="preserve"> PAGE </w:instrText>
    </w:r>
    <w:r>
      <w:rPr>
        <w:rFonts w:ascii="Century Gothic"/>
        <w:b/>
        <w:bCs/>
        <w:i/>
        <w:iCs/>
        <w:sz w:val="24"/>
        <w:szCs w:val="24"/>
      </w:rPr>
      <w:fldChar w:fldCharType="separate"/>
    </w:r>
    <w:r w:rsidR="004A24F7">
      <w:rPr>
        <w:rFonts w:ascii="Century Gothic"/>
        <w:b/>
        <w:bCs/>
        <w:i/>
        <w:iCs/>
        <w:noProof/>
        <w:sz w:val="24"/>
        <w:szCs w:val="24"/>
      </w:rPr>
      <w:t>4</w:t>
    </w:r>
    <w:r>
      <w:rPr>
        <w:rFonts w:ascii="Century Gothic"/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07416"/>
    <w:multiLevelType w:val="multilevel"/>
    <w:tmpl w:val="6C406A64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29DC100C"/>
    <w:multiLevelType w:val="multilevel"/>
    <w:tmpl w:val="917A96C0"/>
    <w:styleLink w:val="List0"/>
    <w:lvl w:ilvl="0">
      <w:start w:val="2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" w15:restartNumberingAfterBreak="0">
    <w:nsid w:val="388A452E"/>
    <w:multiLevelType w:val="multilevel"/>
    <w:tmpl w:val="6F1E3D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6B3F15BD"/>
    <w:multiLevelType w:val="multilevel"/>
    <w:tmpl w:val="55D8A49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7DCD7324"/>
    <w:multiLevelType w:val="multilevel"/>
    <w:tmpl w:val="D8249FEA"/>
    <w:lvl w:ilvl="0">
      <w:numFmt w:val="decimal"/>
      <w:lvlText w:val="%1."/>
      <w:lvlJc w:val="left"/>
      <w:pPr>
        <w:tabs>
          <w:tab w:val="num" w:pos="341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41"/>
    <w:rsid w:val="00035CF1"/>
    <w:rsid w:val="00036C83"/>
    <w:rsid w:val="000F1F21"/>
    <w:rsid w:val="00215B41"/>
    <w:rsid w:val="00226C87"/>
    <w:rsid w:val="002A09EA"/>
    <w:rsid w:val="004A24F7"/>
    <w:rsid w:val="00573769"/>
    <w:rsid w:val="007537A2"/>
    <w:rsid w:val="007E574F"/>
    <w:rsid w:val="00891DD8"/>
    <w:rsid w:val="0093376D"/>
    <w:rsid w:val="00A80F4F"/>
    <w:rsid w:val="00C0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633A83-C9AA-4E7D-A185-1092B115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2018-02-08T12:13:00Z</dcterms:created>
  <dcterms:modified xsi:type="dcterms:W3CDTF">2018-02-08T12:13:00Z</dcterms:modified>
</cp:coreProperties>
</file>