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AF6" w:rsidRPr="00261F46" w:rsidRDefault="006A36B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>Протокол об определении участников торгов №</w:t>
      </w:r>
      <w:r w:rsidR="00261F46" w:rsidRPr="00261F46">
        <w:rPr>
          <w:rFonts w:ascii="Times New Roman" w:hAnsi="Times New Roman" w:cs="Times New Roman"/>
          <w:b/>
          <w:bCs/>
          <w:sz w:val="28"/>
          <w:szCs w:val="28"/>
        </w:rPr>
        <w:t>71</w:t>
      </w:r>
      <w:r w:rsidRPr="00261F46">
        <w:rPr>
          <w:rFonts w:ascii="Times New Roman" w:hAnsi="Times New Roman" w:cs="Times New Roman"/>
          <w:sz w:val="28"/>
          <w:szCs w:val="28"/>
        </w:rPr>
        <w:t xml:space="preserve"> от </w:t>
      </w:r>
      <w:r w:rsidR="00261F46">
        <w:rPr>
          <w:rFonts w:ascii="Times New Roman" w:hAnsi="Times New Roman" w:cs="Times New Roman"/>
          <w:b/>
          <w:bCs/>
          <w:sz w:val="28"/>
          <w:szCs w:val="28"/>
        </w:rPr>
        <w:t>03</w:t>
      </w:r>
      <w:r w:rsidR="00261F46" w:rsidRPr="00261F46">
        <w:rPr>
          <w:rFonts w:ascii="Times New Roman" w:hAnsi="Times New Roman" w:cs="Times New Roman"/>
          <w:b/>
          <w:bCs/>
          <w:sz w:val="28"/>
          <w:szCs w:val="28"/>
        </w:rPr>
        <w:t>.11</w:t>
      </w:r>
      <w:r w:rsidRPr="00261F46">
        <w:rPr>
          <w:rFonts w:ascii="Times New Roman" w:hAnsi="Times New Roman" w:cs="Times New Roman"/>
          <w:b/>
          <w:bCs/>
          <w:sz w:val="28"/>
          <w:szCs w:val="28"/>
        </w:rPr>
        <w:t>.2017.</w:t>
      </w:r>
    </w:p>
    <w:p w:rsidR="00A56AF6" w:rsidRPr="00261F46" w:rsidRDefault="00A56AF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6A36BF">
      <w:pPr>
        <w:pStyle w:val="a6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Times New Roman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>Организатор торгов</w:t>
      </w:r>
      <w:r w:rsidRPr="00261F4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7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line="16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Бочарский Павел Борисович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504200369710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7000091@mail.ru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+7 906 7000091</w:t>
            </w:r>
          </w:p>
        </w:tc>
      </w:tr>
    </w:tbl>
    <w:p w:rsidR="00A56AF6" w:rsidRPr="00261F46" w:rsidRDefault="00A56AF6" w:rsidP="00261F46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 w:rsidP="00261F46">
      <w:pPr>
        <w:pStyle w:val="a6"/>
        <w:widowControl w:val="0"/>
        <w:tabs>
          <w:tab w:val="left" w:pos="690"/>
        </w:tabs>
        <w:spacing w:line="240" w:lineRule="auto"/>
        <w:ind w:left="663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 w:rsidP="00261F46">
      <w:pPr>
        <w:pStyle w:val="a6"/>
        <w:widowControl w:val="0"/>
        <w:spacing w:line="240" w:lineRule="auto"/>
        <w:ind w:left="690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6A36BF">
      <w:pPr>
        <w:pStyle w:val="a6"/>
        <w:numPr>
          <w:ilvl w:val="0"/>
          <w:numId w:val="13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Times New Roman" w:hAnsi="Times New Roman" w:cs="Times New Roman"/>
          <w:sz w:val="28"/>
          <w:szCs w:val="28"/>
          <w:lang w:val="en-US"/>
        </w:rPr>
      </w:pPr>
      <w:r w:rsidRPr="00261F46">
        <w:rPr>
          <w:rFonts w:ascii="Times New Roman" w:hAnsi="Times New Roman" w:cs="Times New Roman"/>
          <w:sz w:val="28"/>
          <w:szCs w:val="28"/>
        </w:rPr>
        <w:t>Информация о торгах</w:t>
      </w:r>
      <w:r w:rsidRPr="00261F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AF6" w:rsidRPr="00261F46" w:rsidRDefault="00A56AF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6A36BF">
      <w:pPr>
        <w:pStyle w:val="A5"/>
        <w:widowControl w:val="0"/>
        <w:rPr>
          <w:rFonts w:ascii="Times New Roman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 xml:space="preserve">Лот </w:t>
      </w:r>
      <w:r w:rsidRPr="00261F46">
        <w:rPr>
          <w:rFonts w:ascii="Times New Roman" w:hAnsi="Times New Roman" w:cs="Times New Roman"/>
          <w:sz w:val="28"/>
          <w:szCs w:val="28"/>
        </w:rPr>
        <w:t xml:space="preserve">1.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Должник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Лашков Юрий Васильевич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Номер 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Наименование лота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 xml:space="preserve">Лот № </w:t>
            </w: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1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Характеристика имущества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 xml:space="preserve">Доля в праве 1/11 в сооружении газопровод низкого давления кадастровый номер 50:05:0070704:1212, расположенный по адресу Московская обл., Сергиево-Посадский </w:t>
            </w:r>
            <w:proofErr w:type="spellStart"/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муниц</w:t>
            </w:r>
            <w:proofErr w:type="spellEnd"/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. р-он, г. Сергиев Посад, ул. Попова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6A36BF" w:rsidRPr="00261F4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="006A36BF" w:rsidRPr="00261F46">
              <w:rPr>
                <w:rFonts w:ascii="Times New Roman" w:hAnsi="Times New Roman" w:cs="Times New Roman"/>
                <w:sz w:val="28"/>
                <w:szCs w:val="28"/>
              </w:rPr>
              <w:t>.2017 10:00:00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 xml:space="preserve">Дата окончания </w:t>
            </w: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приема заявок на участие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 17</w:t>
            </w:r>
            <w:r w:rsidR="006A36BF" w:rsidRPr="00261F46">
              <w:rPr>
                <w:rFonts w:ascii="Times New Roman" w:hAnsi="Times New Roman" w:cs="Times New Roman"/>
                <w:sz w:val="28"/>
                <w:szCs w:val="28"/>
              </w:rPr>
              <w:t>:00:00</w:t>
            </w:r>
          </w:p>
        </w:tc>
      </w:tr>
    </w:tbl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>
      <w:pPr>
        <w:pStyle w:val="A5"/>
        <w:widowControl w:val="0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6A36BF">
      <w:pPr>
        <w:pStyle w:val="A5"/>
        <w:widowControl w:val="0"/>
        <w:rPr>
          <w:rFonts w:ascii="Times New Roman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 xml:space="preserve">Перечень зарегистрированных заявок на Лот </w:t>
      </w:r>
      <w:r w:rsidRPr="00261F46">
        <w:rPr>
          <w:rFonts w:ascii="Times New Roman" w:hAnsi="Times New Roman" w:cs="Times New Roman"/>
          <w:sz w:val="28"/>
          <w:szCs w:val="28"/>
        </w:rPr>
        <w:t xml:space="preserve">1.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Статус заявки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Чижова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Наталья Анатольевна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30.10.2017 16:04:00</w:t>
            </w:r>
            <w:r w:rsidR="006A36BF" w:rsidRPr="00261F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A56AF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A56AF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A56AF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6A3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A56AF6" w:rsidRPr="00261F46" w:rsidRDefault="006A36BF">
      <w:pPr>
        <w:pStyle w:val="A5"/>
        <w:widowControl w:val="0"/>
        <w:rPr>
          <w:rFonts w:ascii="Times New Roman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>Лот 2</w:t>
      </w:r>
      <w:r w:rsidRPr="00261F46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Лашков Юрий Васильевич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Номер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 xml:space="preserve">Лот № </w:t>
            </w: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3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Характеристика 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Автомобиль фургон грузовой ГАЗ 21510В, VIN Х4627510В2000581, год выпуска 2000</w:t>
            </w:r>
          </w:p>
        </w:tc>
      </w:tr>
      <w:tr w:rsidR="00261F4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1F46" w:rsidRPr="00261F46" w:rsidRDefault="00261F46" w:rsidP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 начала приема заявок на 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1F46" w:rsidRPr="00261F46" w:rsidRDefault="00261F46" w:rsidP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.2017 10:00:00</w:t>
            </w:r>
          </w:p>
        </w:tc>
      </w:tr>
      <w:tr w:rsidR="00261F4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1F46" w:rsidRPr="00261F46" w:rsidRDefault="00261F46" w:rsidP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Дата окончания приема заявок на 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1F46" w:rsidRPr="00261F46" w:rsidRDefault="00261F46" w:rsidP="00261F46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.2017 17</w:t>
            </w: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:00:00</w:t>
            </w:r>
          </w:p>
        </w:tc>
      </w:tr>
    </w:tbl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6A36BF">
      <w:pPr>
        <w:pStyle w:val="A5"/>
        <w:rPr>
          <w:rFonts w:ascii="Times New Roman" w:eastAsia="Calibri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AF6" w:rsidRPr="00261F46" w:rsidRDefault="00A56AF6">
      <w:pPr>
        <w:pStyle w:val="A5"/>
        <w:widowControl w:val="0"/>
        <w:rPr>
          <w:rFonts w:ascii="Times New Roman" w:hAnsi="Times New Roman" w:cs="Times New Roman"/>
          <w:sz w:val="28"/>
          <w:szCs w:val="28"/>
        </w:rPr>
      </w:pPr>
    </w:p>
    <w:p w:rsidR="00A56AF6" w:rsidRPr="00261F46" w:rsidRDefault="006A36BF">
      <w:pPr>
        <w:pStyle w:val="A5"/>
        <w:widowControl w:val="0"/>
        <w:rPr>
          <w:rFonts w:ascii="Times New Roman" w:hAnsi="Times New Roman" w:cs="Times New Roman"/>
          <w:sz w:val="28"/>
          <w:szCs w:val="28"/>
        </w:rPr>
      </w:pPr>
      <w:r w:rsidRPr="00261F46">
        <w:rPr>
          <w:rFonts w:ascii="Times New Roman" w:hAnsi="Times New Roman" w:cs="Times New Roman"/>
          <w:sz w:val="28"/>
          <w:szCs w:val="28"/>
        </w:rPr>
        <w:t>Перечень зарегистрированных заявок на Лот 2</w:t>
      </w:r>
      <w:r w:rsidRPr="00261F46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6A36BF">
            <w:pPr>
              <w:pStyle w:val="A5"/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Статус заявки</w:t>
            </w:r>
          </w:p>
        </w:tc>
      </w:tr>
      <w:tr w:rsidR="00261F4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1F46" w:rsidRPr="00261F46" w:rsidRDefault="00261F46" w:rsidP="00261F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Чижова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Наталья Анатольевна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1F46" w:rsidRPr="00261F46" w:rsidRDefault="00261F46" w:rsidP="00261F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30.10.2017 15:52:03</w:t>
            </w:r>
            <w:bookmarkStart w:id="0" w:name="_GoBack"/>
            <w:bookmarkEnd w:id="0"/>
            <w:r w:rsidRPr="00261F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61F46" w:rsidRPr="00261F46" w:rsidRDefault="00261F46" w:rsidP="00261F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61F46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A56AF6" w:rsidRPr="00261F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A56AF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A56AF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6AF6" w:rsidRPr="00261F46" w:rsidRDefault="00A56AF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6AF6" w:rsidRPr="00261F46" w:rsidRDefault="00A56AF6">
      <w:pPr>
        <w:pStyle w:val="A5"/>
        <w:widowControl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56AF6" w:rsidRPr="00261F46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6BF" w:rsidRDefault="006A36BF">
      <w:r>
        <w:separator/>
      </w:r>
    </w:p>
  </w:endnote>
  <w:endnote w:type="continuationSeparator" w:id="0">
    <w:p w:rsidR="006A36BF" w:rsidRDefault="006A3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AF6" w:rsidRDefault="00A56AF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6BF" w:rsidRDefault="006A36BF">
      <w:r>
        <w:separator/>
      </w:r>
    </w:p>
  </w:footnote>
  <w:footnote w:type="continuationSeparator" w:id="0">
    <w:p w:rsidR="006A36BF" w:rsidRDefault="006A3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AF6" w:rsidRDefault="00A56AF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07C11"/>
    <w:multiLevelType w:val="multilevel"/>
    <w:tmpl w:val="DC881124"/>
    <w:styleLink w:val="31"/>
    <w:lvl w:ilvl="0">
      <w:start w:val="2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" w15:restartNumberingAfterBreak="0">
    <w:nsid w:val="07190456"/>
    <w:multiLevelType w:val="multilevel"/>
    <w:tmpl w:val="EAF4430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0A8241BF"/>
    <w:multiLevelType w:val="multilevel"/>
    <w:tmpl w:val="DABCE5FC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3" w15:restartNumberingAfterBreak="0">
    <w:nsid w:val="0FC371D7"/>
    <w:multiLevelType w:val="multilevel"/>
    <w:tmpl w:val="47E6B1C0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4" w15:restartNumberingAfterBreak="0">
    <w:nsid w:val="1C784E7B"/>
    <w:multiLevelType w:val="multilevel"/>
    <w:tmpl w:val="315605D6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5" w15:restartNumberingAfterBreak="0">
    <w:nsid w:val="23DE2ACA"/>
    <w:multiLevelType w:val="multilevel"/>
    <w:tmpl w:val="AA6EE9C0"/>
    <w:styleLink w:val="21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6" w15:restartNumberingAfterBreak="0">
    <w:nsid w:val="2A0F3618"/>
    <w:multiLevelType w:val="multilevel"/>
    <w:tmpl w:val="09F2D63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2E2872BB"/>
    <w:multiLevelType w:val="multilevel"/>
    <w:tmpl w:val="750A776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8" w15:restartNumberingAfterBreak="0">
    <w:nsid w:val="386A6767"/>
    <w:multiLevelType w:val="multilevel"/>
    <w:tmpl w:val="6CEAEA14"/>
    <w:styleLink w:val="List0"/>
    <w:lvl w:ilvl="0"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9" w15:restartNumberingAfterBreak="0">
    <w:nsid w:val="43512E61"/>
    <w:multiLevelType w:val="multilevel"/>
    <w:tmpl w:val="FD2E779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0" w15:restartNumberingAfterBreak="0">
    <w:nsid w:val="539007FA"/>
    <w:multiLevelType w:val="multilevel"/>
    <w:tmpl w:val="6D945952"/>
    <w:styleLink w:val="List1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1" w15:restartNumberingAfterBreak="0">
    <w:nsid w:val="56A70996"/>
    <w:multiLevelType w:val="multilevel"/>
    <w:tmpl w:val="D9D2D55E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2" w15:restartNumberingAfterBreak="0">
    <w:nsid w:val="6B3654C2"/>
    <w:multiLevelType w:val="multilevel"/>
    <w:tmpl w:val="BD7E3C50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8"/>
  </w:num>
  <w:num w:numId="5">
    <w:abstractNumId w:val="11"/>
  </w:num>
  <w:num w:numId="6">
    <w:abstractNumId w:val="1"/>
  </w:num>
  <w:num w:numId="7">
    <w:abstractNumId w:val="10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AF6"/>
    <w:rsid w:val="00261F46"/>
    <w:rsid w:val="006A36BF"/>
    <w:rsid w:val="00A5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3D887B-D182-4AA4-98A3-B7CBF8B68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0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3"/>
      </w:numPr>
    </w:pPr>
  </w:style>
  <w:style w:type="numbering" w:customStyle="1" w:styleId="4">
    <w:name w:val="Импортированный стиль 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2017-11-22T07:24:00Z</dcterms:created>
  <dcterms:modified xsi:type="dcterms:W3CDTF">2017-11-22T07:24:00Z</dcterms:modified>
</cp:coreProperties>
</file>