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807F60" w:rsidRDefault="00140FBA" w:rsidP="00095CB8">
      <w:pPr>
        <w:contextualSpacing/>
        <w:jc w:val="center"/>
        <w:rPr>
          <w:rFonts w:cstheme="minorHAnsi"/>
          <w:b/>
          <w:sz w:val="24"/>
          <w:szCs w:val="24"/>
        </w:rPr>
      </w:pPr>
      <w:r w:rsidRPr="00807F60">
        <w:rPr>
          <w:rFonts w:cstheme="minorHAnsi"/>
          <w:b/>
          <w:sz w:val="24"/>
          <w:szCs w:val="24"/>
        </w:rPr>
        <w:t>Протокол об определении участников торгов №</w:t>
      </w:r>
      <w:r w:rsidR="00807F60">
        <w:rPr>
          <w:rFonts w:cstheme="minorHAnsi"/>
          <w:b/>
          <w:sz w:val="24"/>
          <w:szCs w:val="24"/>
        </w:rPr>
        <w:t>46 от 17.01.2017</w:t>
      </w:r>
      <w:r w:rsidR="00206311" w:rsidRPr="00807F60">
        <w:rPr>
          <w:rFonts w:cstheme="minorHAnsi"/>
          <w:b/>
          <w:sz w:val="24"/>
          <w:szCs w:val="24"/>
        </w:rPr>
        <w:t>.</w:t>
      </w:r>
    </w:p>
    <w:p w:rsidR="00140FBA" w:rsidRPr="00807F60" w:rsidRDefault="00140FBA" w:rsidP="00095CB8">
      <w:pPr>
        <w:contextualSpacing/>
        <w:rPr>
          <w:rFonts w:cstheme="minorHAnsi"/>
          <w:b/>
          <w:sz w:val="24"/>
          <w:szCs w:val="24"/>
        </w:rPr>
      </w:pPr>
    </w:p>
    <w:p w:rsidR="00140FBA" w:rsidRPr="00807F60" w:rsidRDefault="00140FBA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07F60">
        <w:rPr>
          <w:rFonts w:cstheme="minorHAnsi"/>
          <w:b/>
          <w:sz w:val="24"/>
          <w:szCs w:val="24"/>
        </w:rPr>
        <w:t>Организатор торгов</w:t>
      </w:r>
      <w:r w:rsidR="001914CF" w:rsidRPr="00807F60">
        <w:rPr>
          <w:rFonts w:cstheme="minorHAnsi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0" w:name="ОрганизаторТорги"/>
            <w:bookmarkEnd w:id="0"/>
            <w:r w:rsidRPr="00807F6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25E7" w:rsidRPr="00807F60" w:rsidRDefault="009325E7" w:rsidP="009325E7">
            <w:pPr>
              <w:spacing w:line="165" w:lineRule="atLeast"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br/>
            </w:r>
            <w:bookmarkStart w:id="1" w:name="OLE_LINK23"/>
            <w:bookmarkStart w:id="2" w:name="OLE_LINK24"/>
            <w:bookmarkStart w:id="3" w:name="OLE_LINK25"/>
            <w:proofErr w:type="spellStart"/>
            <w:r w:rsidR="00690646" w:rsidRPr="00807F60">
              <w:rPr>
                <w:rFonts w:cstheme="minorHAnsi"/>
                <w:sz w:val="24"/>
                <w:szCs w:val="24"/>
              </w:rPr>
              <w:t>Шилько</w:t>
            </w:r>
            <w:proofErr w:type="spellEnd"/>
            <w:r w:rsidR="00690646" w:rsidRPr="00807F60">
              <w:rPr>
                <w:rFonts w:cstheme="minorHAnsi"/>
                <w:sz w:val="24"/>
                <w:szCs w:val="24"/>
              </w:rPr>
              <w:t xml:space="preserve"> </w:t>
            </w:r>
            <w:r w:rsidR="00221CC3" w:rsidRPr="00807F60">
              <w:rPr>
                <w:rFonts w:cstheme="minorHAnsi"/>
                <w:sz w:val="24"/>
                <w:szCs w:val="24"/>
              </w:rPr>
              <w:t>Алексей Анатольевич</w:t>
            </w:r>
            <w:bookmarkEnd w:id="1"/>
            <w:bookmarkEnd w:id="2"/>
            <w:bookmarkEnd w:id="3"/>
          </w:p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Pr="00807F60" w:rsidRDefault="00221CC3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4" w:name="OLE_LINK26"/>
            <w:bookmarkStart w:id="5" w:name="OLE_LINK27"/>
            <w:bookmarkStart w:id="6" w:name="OLE_LINK28"/>
            <w:r w:rsidRPr="00807F60">
              <w:rPr>
                <w:rFonts w:cstheme="minorHAnsi"/>
                <w:sz w:val="24"/>
                <w:szCs w:val="24"/>
              </w:rPr>
              <w:t>182707643684</w:t>
            </w:r>
            <w:bookmarkEnd w:id="4"/>
            <w:bookmarkEnd w:id="5"/>
            <w:bookmarkEnd w:id="6"/>
          </w:p>
        </w:tc>
      </w:tr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Pr="00807F60" w:rsidRDefault="00221CC3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7" w:name="OLE_LINK29"/>
            <w:bookmarkStart w:id="8" w:name="OLE_LINK30"/>
            <w:bookmarkStart w:id="9" w:name="OLE_LINK31"/>
            <w:bookmarkStart w:id="10" w:name="OLE_LINK47"/>
            <w:bookmarkStart w:id="11" w:name="OLE_LINK48"/>
            <w:r w:rsidRPr="00807F60">
              <w:rPr>
                <w:rFonts w:cstheme="minorHAnsi"/>
                <w:sz w:val="24"/>
                <w:szCs w:val="24"/>
              </w:rPr>
              <w:t>jurist_rf@mail.ru</w:t>
            </w:r>
            <w:bookmarkEnd w:id="7"/>
            <w:bookmarkEnd w:id="8"/>
            <w:bookmarkEnd w:id="9"/>
            <w:bookmarkEnd w:id="10"/>
            <w:bookmarkEnd w:id="11"/>
          </w:p>
        </w:tc>
      </w:tr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Pr="00807F60" w:rsidRDefault="00221CC3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2" w:name="OLE_LINK32"/>
            <w:bookmarkStart w:id="13" w:name="OLE_LINK33"/>
            <w:bookmarkStart w:id="14" w:name="OLE_LINK34"/>
            <w:bookmarkStart w:id="15" w:name="OLE_LINK45"/>
            <w:bookmarkStart w:id="16" w:name="OLE_LINK46"/>
            <w:r w:rsidRPr="00807F60">
              <w:rPr>
                <w:rFonts w:cstheme="minorHAnsi"/>
                <w:sz w:val="24"/>
                <w:szCs w:val="24"/>
              </w:rPr>
              <w:t>89124572203</w:t>
            </w:r>
            <w:bookmarkEnd w:id="12"/>
            <w:bookmarkEnd w:id="13"/>
            <w:bookmarkEnd w:id="14"/>
            <w:bookmarkEnd w:id="15"/>
            <w:bookmarkEnd w:id="16"/>
          </w:p>
        </w:tc>
      </w:tr>
    </w:tbl>
    <w:p w:rsidR="00140FBA" w:rsidRPr="00807F60" w:rsidRDefault="00140FBA" w:rsidP="00095CB8">
      <w:pPr>
        <w:contextualSpacing/>
        <w:rPr>
          <w:rFonts w:cstheme="minorHAnsi"/>
          <w:sz w:val="24"/>
          <w:szCs w:val="24"/>
        </w:rPr>
      </w:pPr>
    </w:p>
    <w:p w:rsidR="00095CB8" w:rsidRPr="00807F60" w:rsidRDefault="00012644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  <w:lang w:val="en-US"/>
        </w:rPr>
      </w:pPr>
      <w:r w:rsidRPr="00807F60">
        <w:rPr>
          <w:rFonts w:cstheme="minorHAnsi"/>
          <w:b/>
          <w:sz w:val="24"/>
          <w:szCs w:val="24"/>
        </w:rPr>
        <w:t xml:space="preserve">Информация о </w:t>
      </w:r>
      <w:r w:rsidR="00095CB8" w:rsidRPr="00807F60">
        <w:rPr>
          <w:rFonts w:cstheme="minorHAnsi"/>
          <w:b/>
          <w:sz w:val="24"/>
          <w:szCs w:val="24"/>
        </w:rPr>
        <w:t>торгах</w:t>
      </w:r>
      <w:r w:rsidR="001914CF" w:rsidRPr="00807F60">
        <w:rPr>
          <w:rFonts w:cstheme="minorHAnsi"/>
          <w:sz w:val="24"/>
          <w:szCs w:val="24"/>
        </w:rPr>
        <w:t xml:space="preserve"> </w:t>
      </w:r>
    </w:p>
    <w:p w:rsidR="00F416A0" w:rsidRPr="00807F60" w:rsidRDefault="00F416A0" w:rsidP="00095CB8">
      <w:pPr>
        <w:contextualSpacing/>
        <w:rPr>
          <w:rFonts w:cstheme="minorHAnsi"/>
          <w:sz w:val="24"/>
          <w:szCs w:val="24"/>
        </w:rPr>
      </w:pPr>
      <w:bookmarkStart w:id="17" w:name="ЛотНазвание_1"/>
      <w:bookmarkEnd w:id="17"/>
    </w:p>
    <w:p w:rsidR="00F416A0" w:rsidRPr="00807F60" w:rsidRDefault="009325E7" w:rsidP="00095CB8">
      <w:pPr>
        <w:contextualSpacing/>
        <w:rPr>
          <w:rFonts w:cstheme="minorHAnsi"/>
          <w:sz w:val="24"/>
          <w:szCs w:val="24"/>
        </w:rPr>
      </w:pPr>
      <w:r w:rsidRPr="00807F60">
        <w:rPr>
          <w:rFonts w:cstheme="minorHAnsi"/>
          <w:sz w:val="24"/>
          <w:szCs w:val="24"/>
        </w:rPr>
        <w:t>Лот 1</w:t>
      </w:r>
      <w:r w:rsidR="00F416A0" w:rsidRPr="00807F60">
        <w:rPr>
          <w:rFonts w:cstheme="minorHAnsi"/>
          <w:sz w:val="24"/>
          <w:szCs w:val="24"/>
        </w:rPr>
        <w:t>.</w:t>
      </w:r>
      <w:r w:rsidR="00370CD8" w:rsidRPr="00807F60">
        <w:rPr>
          <w:rFonts w:cstheme="minorHAnsi"/>
          <w:sz w:val="24"/>
          <w:szCs w:val="24"/>
        </w:rPr>
        <w:t xml:space="preserve"> </w:t>
      </w:r>
      <w:bookmarkStart w:id="18" w:name="Лот_1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Pr="00807F60" w:rsidRDefault="00221CC3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ООО </w:t>
            </w:r>
            <w:bookmarkStart w:id="19" w:name="OLE_LINK64"/>
            <w:bookmarkStart w:id="20" w:name="OLE_LINK65"/>
            <w:r w:rsidRPr="00807F60">
              <w:rPr>
                <w:rFonts w:cstheme="minorHAnsi"/>
                <w:sz w:val="24"/>
                <w:szCs w:val="24"/>
              </w:rPr>
              <w:t>«Красная Звезда»</w:t>
            </w:r>
            <w:bookmarkEnd w:id="19"/>
            <w:bookmarkEnd w:id="20"/>
          </w:p>
        </w:tc>
      </w:tr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Pr="00807F60" w:rsidRDefault="009325E7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Лот № </w:t>
            </w:r>
            <w:r w:rsidR="009325E7" w:rsidRPr="00807F60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Pr="00807F60" w:rsidRDefault="00221CC3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807F60">
              <w:rPr>
                <w:rFonts w:cstheme="minorHAnsi"/>
                <w:sz w:val="24"/>
                <w:szCs w:val="24"/>
              </w:rPr>
              <w:t xml:space="preserve">Трактор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NewHolland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Т8040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з.н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. Z7RW03438, г/н 8496ук/02, г.в.2007; Пневматическая сеялка DMC 9000,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з.н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>. 0020563, г.в.2007; Плуг SPB 9 (7+1) (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GregorieBesson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),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з.н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>. 720917, г.в.2007; Погрузчик ПЭ-Ф-1Б №2330, г.в.2011; Погрузчик ПЭ-Ф-1Б №2323, г.в.2011; Кормораздатчик ИСРК-12 «Хозяин», №0-11.266 г.в.2011;</w:t>
            </w:r>
            <w:proofErr w:type="gramEnd"/>
            <w:r w:rsidRPr="00807F60">
              <w:rPr>
                <w:rFonts w:cstheme="minorHAnsi"/>
                <w:sz w:val="24"/>
                <w:szCs w:val="24"/>
              </w:rPr>
              <w:t xml:space="preserve"> Кормораздатчик ИСРК-12 «Хозяин», №0-11.283, г.в.2011; Плуг 5-ти корпусной ПО 4+1 №0112, г.в.2011;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Дискатор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4,2х</w:t>
            </w:r>
            <w:proofErr w:type="gramStart"/>
            <w:r w:rsidRPr="00807F60">
              <w:rPr>
                <w:rFonts w:cstheme="minorHAnsi"/>
                <w:sz w:val="24"/>
                <w:szCs w:val="24"/>
              </w:rPr>
              <w:t>2</w:t>
            </w:r>
            <w:proofErr w:type="gramEnd"/>
            <w:r w:rsidRPr="00807F60">
              <w:rPr>
                <w:rFonts w:cstheme="minorHAnsi"/>
                <w:sz w:val="24"/>
                <w:szCs w:val="24"/>
              </w:rPr>
              <w:t xml:space="preserve"> №4, г.в.2011;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Дискатор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4,2х2 №5, г.в.2011;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Дискатор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4,2х2 №6 г.в.2011;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Дискатор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8х4 №15, г.в.2011;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Дискатор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8х4, №16, г.в.2011; </w:t>
            </w:r>
            <w:proofErr w:type="gramStart"/>
            <w:r w:rsidRPr="00807F60">
              <w:rPr>
                <w:rFonts w:cstheme="minorHAnsi"/>
                <w:sz w:val="24"/>
                <w:szCs w:val="24"/>
              </w:rPr>
              <w:t>Трактор МТЗ-320.4 с отвалом № 082(31102985)7388702 г.в.2012; Трактор МТЗ-320.4 с отвалом № 081(31102983)7388706 г.в.2012; Трактор МТЗ 82.1 №080(808131812)662358 г.в.2012; Трактор МТЗ 82.1 №079(808132146)664426 г.в.2012; Трактор МТЗ 1220.3 №10900567,512089,040222 г.н.8418ук/02 г.в.2010;</w:t>
            </w:r>
            <w:proofErr w:type="gramEnd"/>
            <w:r w:rsidRPr="00807F60">
              <w:rPr>
                <w:rFonts w:cstheme="minorHAnsi"/>
                <w:sz w:val="24"/>
                <w:szCs w:val="24"/>
              </w:rPr>
              <w:t xml:space="preserve"> Трактор МТЗ 1220.3 №10900522,511921,040175 г.н.8416ук/02 </w:t>
            </w:r>
            <w:r w:rsidRPr="00807F60">
              <w:rPr>
                <w:rFonts w:cstheme="minorHAnsi"/>
                <w:sz w:val="24"/>
                <w:szCs w:val="24"/>
              </w:rPr>
              <w:lastRenderedPageBreak/>
              <w:t>г.в.2010; Трактор МТЗ 1220.3 №10900594,512766,040204 г.н.8417ук/02 г.в.2010</w:t>
            </w:r>
          </w:p>
        </w:tc>
      </w:tr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Pr="00807F60" w:rsidRDefault="00221CC3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21" w:name="OLE_LINK17"/>
            <w:bookmarkStart w:id="22" w:name="OLE_LINK18"/>
            <w:bookmarkStart w:id="23" w:name="OLE_LINK19"/>
            <w:r w:rsidRPr="00807F60">
              <w:rPr>
                <w:rFonts w:cstheme="minorHAnsi"/>
                <w:sz w:val="24"/>
                <w:szCs w:val="24"/>
              </w:rPr>
              <w:t>09.01.2017 00</w:t>
            </w:r>
            <w:r w:rsidR="00630050" w:rsidRPr="00807F60">
              <w:rPr>
                <w:rFonts w:cstheme="minorHAnsi"/>
                <w:sz w:val="24"/>
                <w:szCs w:val="24"/>
              </w:rPr>
              <w:t>:00:00</w:t>
            </w:r>
            <w:bookmarkEnd w:id="21"/>
            <w:bookmarkEnd w:id="22"/>
            <w:bookmarkEnd w:id="23"/>
          </w:p>
        </w:tc>
      </w:tr>
      <w:tr w:rsidR="00F416A0" w:rsidRPr="00807F60">
        <w:tc>
          <w:tcPr>
            <w:tcW w:w="4785" w:type="dxa"/>
          </w:tcPr>
          <w:p w:rsidR="00F416A0" w:rsidRPr="00807F60" w:rsidRDefault="00F416A0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Pr="00807F60" w:rsidRDefault="00221CC3" w:rsidP="00F416A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24" w:name="OLE_LINK20"/>
            <w:bookmarkStart w:id="25" w:name="OLE_LINK21"/>
            <w:bookmarkStart w:id="26" w:name="OLE_LINK22"/>
            <w:r w:rsidRPr="00807F60">
              <w:rPr>
                <w:rFonts w:cstheme="minorHAnsi"/>
                <w:sz w:val="24"/>
                <w:szCs w:val="24"/>
              </w:rPr>
              <w:t>16.01.2017 23:59</w:t>
            </w:r>
            <w:r w:rsidR="00630050" w:rsidRPr="00807F60">
              <w:rPr>
                <w:rFonts w:cstheme="minorHAnsi"/>
                <w:sz w:val="24"/>
                <w:szCs w:val="24"/>
              </w:rPr>
              <w:t>:00</w:t>
            </w:r>
            <w:bookmarkEnd w:id="24"/>
            <w:bookmarkEnd w:id="25"/>
            <w:bookmarkEnd w:id="26"/>
          </w:p>
        </w:tc>
      </w:tr>
    </w:tbl>
    <w:p w:rsidR="00F416A0" w:rsidRPr="00807F60" w:rsidRDefault="00370CD8" w:rsidP="00095CB8">
      <w:pPr>
        <w:contextualSpacing/>
        <w:rPr>
          <w:rFonts w:cstheme="minorHAnsi"/>
          <w:sz w:val="24"/>
          <w:szCs w:val="24"/>
        </w:rPr>
      </w:pPr>
      <w:r w:rsidRPr="00807F60">
        <w:rPr>
          <w:rFonts w:cstheme="minorHAnsi"/>
          <w:sz w:val="24"/>
          <w:szCs w:val="24"/>
        </w:rPr>
        <w:t xml:space="preserve"> </w:t>
      </w:r>
      <w:bookmarkStart w:id="27" w:name="ЗаявкиНазвание_1"/>
      <w:bookmarkEnd w:id="27"/>
    </w:p>
    <w:p w:rsidR="00F416A0" w:rsidRPr="00807F60" w:rsidRDefault="00F416A0" w:rsidP="00807F60">
      <w:pPr>
        <w:contextualSpacing/>
        <w:rPr>
          <w:rFonts w:cstheme="minorHAnsi"/>
          <w:sz w:val="24"/>
          <w:szCs w:val="24"/>
        </w:rPr>
      </w:pPr>
      <w:r w:rsidRPr="00807F60">
        <w:rPr>
          <w:rFonts w:cstheme="minorHAnsi"/>
          <w:sz w:val="24"/>
          <w:szCs w:val="24"/>
        </w:rPr>
        <w:t>Перечень за</w:t>
      </w:r>
      <w:r w:rsidR="00FE6ED9" w:rsidRPr="00807F60">
        <w:rPr>
          <w:rFonts w:cstheme="minorHAnsi"/>
          <w:sz w:val="24"/>
          <w:szCs w:val="24"/>
        </w:rPr>
        <w:t>регистрированных заявок на Лот 1</w:t>
      </w:r>
      <w:r w:rsidRPr="00807F60">
        <w:rPr>
          <w:rFonts w:cstheme="minorHAnsi"/>
          <w:sz w:val="24"/>
          <w:szCs w:val="24"/>
        </w:rPr>
        <w:t>.</w:t>
      </w:r>
      <w:r w:rsidR="00370CD8" w:rsidRPr="00807F60">
        <w:rPr>
          <w:rFonts w:cstheme="minorHAnsi"/>
          <w:sz w:val="24"/>
          <w:szCs w:val="24"/>
        </w:rPr>
        <w:t xml:space="preserve"> </w:t>
      </w:r>
      <w:bookmarkStart w:id="28" w:name="Заявки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 w:rsidRPr="00807F60" w:rsidTr="003C6656">
        <w:tc>
          <w:tcPr>
            <w:tcW w:w="3190" w:type="dxa"/>
            <w:tcBorders>
              <w:bottom w:val="single" w:sz="4" w:space="0" w:color="auto"/>
            </w:tcBorders>
          </w:tcPr>
          <w:p w:rsidR="00F416A0" w:rsidRPr="00807F60" w:rsidRDefault="00F416A0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F416A0" w:rsidRPr="00807F60" w:rsidRDefault="00F416A0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F416A0" w:rsidRPr="00807F60" w:rsidRDefault="00F416A0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Статус заявки</w:t>
            </w:r>
          </w:p>
        </w:tc>
      </w:tr>
      <w:tr w:rsidR="00F416A0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6A0" w:rsidRPr="00807F60" w:rsidRDefault="00FA368B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29" w:name="OLE_LINK1"/>
            <w:bookmarkStart w:id="30" w:name="OLE_LINK2"/>
            <w:bookmarkStart w:id="31" w:name="_Hlk472424737"/>
            <w:r w:rsidRPr="00807F60">
              <w:rPr>
                <w:rFonts w:cstheme="minorHAnsi"/>
                <w:sz w:val="24"/>
                <w:szCs w:val="24"/>
              </w:rPr>
              <w:t>Волков Андрей Алексеевич</w:t>
            </w:r>
            <w:bookmarkEnd w:id="29"/>
            <w:bookmarkEnd w:id="30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6A0" w:rsidRPr="00807F60" w:rsidRDefault="00FA368B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15.01.2017 0:01:54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8B" w:rsidRPr="00807F60" w:rsidRDefault="00FA368B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Отклонена</w:t>
            </w:r>
          </w:p>
        </w:tc>
      </w:tr>
      <w:tr w:rsidR="00D218CB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8CB" w:rsidRPr="00807F60" w:rsidRDefault="00FA368B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32" w:name="OLE_LINK49"/>
            <w:bookmarkStart w:id="33" w:name="OLE_LINK50"/>
            <w:bookmarkStart w:id="34" w:name="OLE_LINK90"/>
            <w:bookmarkStart w:id="35" w:name="OLE_LINK91"/>
            <w:r w:rsidRPr="00807F60">
              <w:rPr>
                <w:rFonts w:cstheme="minorHAnsi"/>
                <w:sz w:val="24"/>
                <w:szCs w:val="24"/>
              </w:rPr>
              <w:t>Волков Андрей Алексеевич</w:t>
            </w:r>
            <w:bookmarkEnd w:id="32"/>
            <w:bookmarkEnd w:id="33"/>
            <w:bookmarkEnd w:id="34"/>
            <w:bookmarkEnd w:id="35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8CB" w:rsidRPr="00807F60" w:rsidRDefault="00FA368B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15.01.2017 0:03:54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8CB" w:rsidRPr="00807F60" w:rsidRDefault="00FA368B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36" w:name="OLE_LINK5"/>
            <w:bookmarkStart w:id="37" w:name="OLE_LINK6"/>
            <w:bookmarkStart w:id="38" w:name="OLE_LINK7"/>
            <w:r w:rsidRPr="00807F60">
              <w:rPr>
                <w:rFonts w:cstheme="minorHAnsi"/>
                <w:sz w:val="24"/>
                <w:szCs w:val="24"/>
              </w:rPr>
              <w:t>Допущена</w:t>
            </w:r>
            <w:bookmarkEnd w:id="36"/>
            <w:bookmarkEnd w:id="37"/>
            <w:bookmarkEnd w:id="38"/>
          </w:p>
        </w:tc>
      </w:tr>
      <w:tr w:rsidR="00AA56A4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6A4" w:rsidRPr="00807F60" w:rsidRDefault="00AA56A4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39" w:name="OLE_LINK8"/>
            <w:bookmarkStart w:id="40" w:name="OLE_LINK9"/>
            <w:r w:rsidRPr="00807F60">
              <w:rPr>
                <w:rFonts w:cstheme="minorHAnsi"/>
                <w:sz w:val="24"/>
                <w:szCs w:val="24"/>
              </w:rPr>
              <w:t xml:space="preserve">Григорян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Геворк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Гагикович</w:t>
            </w:r>
            <w:bookmarkStart w:id="41" w:name="Лот_2"/>
            <w:bookmarkStart w:id="42" w:name="ЗаявкиНазвание_2"/>
            <w:bookmarkStart w:id="43" w:name="ЗаявкиНазвание_4"/>
            <w:bookmarkEnd w:id="41"/>
            <w:bookmarkEnd w:id="42"/>
            <w:bookmarkEnd w:id="43"/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44" w:name="Заявки_4"/>
            <w:bookmarkEnd w:id="44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45" w:name="ЛотНазвание_5"/>
            <w:bookmarkEnd w:id="45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End w:id="39"/>
            <w:bookmarkEnd w:id="40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6A4" w:rsidRPr="00807F60" w:rsidRDefault="00AA56A4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15.01.2017 0:17:12</w:t>
            </w:r>
            <w:bookmarkStart w:id="46" w:name="ЗаявкиНазвание_10"/>
            <w:bookmarkEnd w:id="46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47" w:name="Заявки_10"/>
            <w:bookmarkEnd w:id="47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48" w:name="ЛотНазвание_11"/>
            <w:bookmarkEnd w:id="48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6A4" w:rsidRPr="00807F60" w:rsidRDefault="00AA56A4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49" w:name="OLE_LINK78"/>
            <w:bookmarkStart w:id="50" w:name="OLE_LINK79"/>
            <w:bookmarkStart w:id="51" w:name="OLE_LINK80"/>
            <w:bookmarkStart w:id="52" w:name="OLE_LINK81"/>
            <w:bookmarkStart w:id="53" w:name="OLE_LINK82"/>
            <w:bookmarkStart w:id="54" w:name="OLE_LINK83"/>
            <w:bookmarkStart w:id="55" w:name="OLE_LINK84"/>
            <w:bookmarkStart w:id="56" w:name="OLE_LINK85"/>
            <w:bookmarkStart w:id="57" w:name="OLE_LINK86"/>
            <w:bookmarkStart w:id="58" w:name="OLE_LINK87"/>
            <w:r w:rsidRPr="00807F60">
              <w:rPr>
                <w:rFonts w:cstheme="minorHAnsi"/>
                <w:sz w:val="24"/>
                <w:szCs w:val="24"/>
              </w:rPr>
              <w:t>Отклонена</w:t>
            </w:r>
            <w:bookmarkStart w:id="59" w:name="ЛотНазвание_19"/>
            <w:bookmarkEnd w:id="59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0" w:name="Лот_19"/>
            <w:bookmarkEnd w:id="60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1" w:name="ЗаявкиНазвание_19"/>
            <w:bookmarkEnd w:id="61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2" w:name="Заявки_19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62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3" w:name="ЛотНазвание_20"/>
            <w:bookmarkEnd w:id="63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4" w:name="Лот_20"/>
            <w:bookmarkEnd w:id="64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5" w:name="ЗаявкиНазвание_20"/>
            <w:bookmarkEnd w:id="65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6" w:name="Заявки_20"/>
            <w:bookmarkEnd w:id="66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7" w:name="ЛотНазвание_21"/>
            <w:bookmarkEnd w:id="67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8" w:name="Лот_21"/>
            <w:bookmarkEnd w:id="68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69" w:name="ЗаявкиНазвание_21"/>
            <w:bookmarkEnd w:id="69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0" w:name="Заявки_21"/>
            <w:bookmarkEnd w:id="70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1" w:name="ЛотНазвание_22"/>
            <w:bookmarkEnd w:id="71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2" w:name="Лот_22"/>
            <w:bookmarkEnd w:id="72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3" w:name="ЗаявкиНазвание_22"/>
            <w:bookmarkEnd w:id="73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4" w:name="Заявки_22"/>
            <w:bookmarkEnd w:id="74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5" w:name="ЛотНазвание_23"/>
            <w:bookmarkEnd w:id="75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6" w:name="Лот_23"/>
            <w:bookmarkEnd w:id="76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7" w:name="ЗаявкиНазвание_23"/>
            <w:bookmarkEnd w:id="77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78" w:name="Заявки_23"/>
            <w:bookmarkStart w:id="79" w:name="ЛотНазвание_24"/>
            <w:bookmarkEnd w:id="78"/>
            <w:bookmarkEnd w:id="79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0" w:name="Лот_24"/>
            <w:bookmarkEnd w:id="80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1" w:name="ЗаявкиНазвание_24"/>
            <w:bookmarkEnd w:id="81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2" w:name="Заявки_24"/>
            <w:bookmarkEnd w:id="82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3" w:name="ЛотНазвание_25"/>
            <w:bookmarkEnd w:id="83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4" w:name="Лот_25"/>
            <w:bookmarkEnd w:id="84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5" w:name="ЗаявкиНазвание_25"/>
            <w:bookmarkEnd w:id="85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6" w:name="Заявки_25"/>
            <w:bookmarkEnd w:id="86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7" w:name="ЛотНазвание_26"/>
            <w:bookmarkEnd w:id="87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8" w:name="Лот_26"/>
            <w:bookmarkEnd w:id="88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89" w:name="ЗаявкиНазвание_26"/>
            <w:bookmarkEnd w:id="89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0" w:name="Заявки_26"/>
            <w:bookmarkEnd w:id="90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1" w:name="ЛотНазвание_27"/>
            <w:bookmarkEnd w:id="91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2" w:name="Лот_27"/>
            <w:bookmarkEnd w:id="92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3" w:name="ЗаявкиНазвание_27"/>
            <w:bookmarkEnd w:id="93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4" w:name="Заявки_27"/>
            <w:bookmarkEnd w:id="94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5" w:name="ЛотНазвание_28"/>
            <w:bookmarkEnd w:id="95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6" w:name="Лот_28"/>
            <w:bookmarkEnd w:id="96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7" w:name="ЗаявкиНазвание_28"/>
            <w:bookmarkEnd w:id="97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8" w:name="Заявки_28"/>
            <w:bookmarkEnd w:id="98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99" w:name="ЛотНазвание_29"/>
            <w:bookmarkEnd w:id="99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100" w:name="Лот_29"/>
            <w:bookmarkEnd w:id="100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101" w:name="ЗаявкиНазвание_29"/>
            <w:bookmarkEnd w:id="101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102" w:name="Заявки_29"/>
            <w:bookmarkEnd w:id="102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103" w:name="ЛотНазвание_30"/>
            <w:bookmarkEnd w:id="103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bookmarkStart w:id="104" w:name="Лот_30"/>
            <w:bookmarkEnd w:id="104"/>
            <w:r w:rsidRPr="00807F60">
              <w:rPr>
                <w:rFonts w:cstheme="minorHAnsi"/>
                <w:sz w:val="24"/>
                <w:szCs w:val="24"/>
              </w:rPr>
              <w:t xml:space="preserve">  </w:t>
            </w:r>
          </w:p>
        </w:tc>
      </w:tr>
      <w:tr w:rsidR="00AA56A4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6A4" w:rsidRPr="00807F60" w:rsidRDefault="00AA56A4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05" w:name="OLE_LINK51"/>
            <w:bookmarkStart w:id="106" w:name="OLE_LINK52"/>
            <w:bookmarkStart w:id="107" w:name="OLE_LINK53"/>
            <w:bookmarkStart w:id="108" w:name="OLE_LINK88"/>
            <w:bookmarkStart w:id="109" w:name="OLE_LINK89"/>
            <w:r w:rsidRPr="00AA56A4">
              <w:rPr>
                <w:rFonts w:eastAsia="Times New Roman" w:cstheme="minorHAnsi"/>
                <w:sz w:val="24"/>
                <w:szCs w:val="24"/>
                <w:lang w:eastAsia="ru-RU"/>
              </w:rPr>
              <w:t>Лушникова</w:t>
            </w:r>
            <w:r w:rsidRPr="00807F60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 </w:t>
            </w:r>
            <w:r w:rsidRPr="00AA56A4">
              <w:rPr>
                <w:rFonts w:eastAsia="Times New Roman" w:cstheme="minorHAnsi"/>
                <w:sz w:val="24"/>
                <w:szCs w:val="24"/>
                <w:lang w:eastAsia="ru-RU"/>
              </w:rPr>
              <w:t>Алена</w:t>
            </w:r>
            <w:r w:rsidRPr="00807F60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 </w:t>
            </w:r>
            <w:r w:rsidRPr="00AA56A4">
              <w:rPr>
                <w:rFonts w:eastAsia="Times New Roman" w:cstheme="minorHAnsi"/>
                <w:sz w:val="24"/>
                <w:szCs w:val="24"/>
                <w:lang w:eastAsia="ru-RU"/>
              </w:rPr>
              <w:t>Алексеевна</w:t>
            </w:r>
            <w:bookmarkEnd w:id="105"/>
            <w:bookmarkEnd w:id="106"/>
            <w:bookmarkEnd w:id="107"/>
            <w:bookmarkEnd w:id="108"/>
            <w:bookmarkEnd w:id="109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6A4" w:rsidRPr="00807F60" w:rsidRDefault="00AA56A4" w:rsidP="00807F6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16.01.2017 17:49:50</w:t>
            </w:r>
          </w:p>
          <w:p w:rsidR="00AA56A4" w:rsidRPr="00807F60" w:rsidRDefault="00AA56A4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6A4" w:rsidRPr="00807F60" w:rsidRDefault="00AA56A4" w:rsidP="00807F60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10" w:name="OLE_LINK10"/>
            <w:bookmarkStart w:id="111" w:name="OLE_LINK11"/>
            <w:bookmarkStart w:id="112" w:name="OLE_LINK12"/>
            <w:r w:rsidRPr="00807F60">
              <w:rPr>
                <w:rFonts w:cstheme="minorHAnsi"/>
                <w:sz w:val="24"/>
                <w:szCs w:val="24"/>
              </w:rPr>
              <w:t>Допущена</w:t>
            </w:r>
            <w:bookmarkEnd w:id="110"/>
            <w:bookmarkEnd w:id="111"/>
            <w:bookmarkEnd w:id="112"/>
          </w:p>
        </w:tc>
      </w:tr>
      <w:tr w:rsidR="00807F60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13" w:name="OLE_LINK54"/>
            <w:bookmarkStart w:id="114" w:name="OLE_LINK55"/>
            <w:bookmarkEnd w:id="31"/>
            <w:r w:rsidRPr="00807F60">
              <w:rPr>
                <w:rFonts w:cstheme="minorHAnsi"/>
                <w:sz w:val="24"/>
                <w:szCs w:val="24"/>
              </w:rPr>
              <w:t>ООО "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КурсТрейдИнвест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>"</w:t>
            </w:r>
            <w:bookmarkEnd w:id="113"/>
            <w:bookmarkEnd w:id="114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16.01.2017 23:27:35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Допущена</w:t>
            </w:r>
          </w:p>
        </w:tc>
      </w:tr>
      <w:tr w:rsidR="00807F60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15" w:name="OLE_LINK56"/>
            <w:bookmarkStart w:id="116" w:name="OLE_LINK57"/>
            <w:bookmarkStart w:id="117" w:name="OLE_LINK58"/>
            <w:bookmarkStart w:id="118" w:name="OLE_LINK95"/>
            <w:bookmarkStart w:id="119" w:name="OLE_LINK96"/>
            <w:r w:rsidRPr="00807F60">
              <w:rPr>
                <w:rFonts w:cstheme="minorHAnsi"/>
                <w:sz w:val="24"/>
                <w:szCs w:val="24"/>
              </w:rPr>
              <w:t>ООО ПСФ Д-Арт</w:t>
            </w:r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16.01.2017 23:35:54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Допущена</w:t>
            </w:r>
          </w:p>
        </w:tc>
      </w:tr>
      <w:tr w:rsidR="00807F60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20" w:name="OLE_LINK59"/>
            <w:bookmarkStart w:id="121" w:name="OLE_LINK60"/>
            <w:bookmarkStart w:id="122" w:name="OLE_LINK61"/>
            <w:bookmarkStart w:id="123" w:name="_Hlk472527958"/>
            <w:r w:rsidRPr="00807F60">
              <w:rPr>
                <w:rFonts w:cstheme="minorHAnsi"/>
                <w:sz w:val="24"/>
                <w:szCs w:val="24"/>
              </w:rPr>
              <w:t xml:space="preserve">Григорян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Геворк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807F60">
              <w:rPr>
                <w:rFonts w:cstheme="minorHAnsi"/>
                <w:sz w:val="24"/>
                <w:szCs w:val="24"/>
              </w:rPr>
              <w:t>Гагикович</w:t>
            </w:r>
            <w:proofErr w:type="spellEnd"/>
            <w:r w:rsidRPr="00807F60">
              <w:rPr>
                <w:rFonts w:cstheme="minorHAnsi"/>
                <w:sz w:val="24"/>
                <w:szCs w:val="24"/>
              </w:rPr>
              <w:t xml:space="preserve">   </w:t>
            </w:r>
            <w:bookmarkEnd w:id="120"/>
            <w:bookmarkEnd w:id="121"/>
            <w:bookmarkEnd w:id="122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16.01.2017 23:45:43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24" w:name="OLE_LINK13"/>
            <w:bookmarkStart w:id="125" w:name="OLE_LINK14"/>
            <w:bookmarkStart w:id="126" w:name="OLE_LINK15"/>
            <w:r w:rsidRPr="00807F60">
              <w:rPr>
                <w:rFonts w:cstheme="minorHAnsi"/>
                <w:sz w:val="24"/>
                <w:szCs w:val="24"/>
              </w:rPr>
              <w:t>Допущена</w:t>
            </w:r>
            <w:bookmarkEnd w:id="124"/>
            <w:bookmarkEnd w:id="125"/>
            <w:bookmarkEnd w:id="126"/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27" w:name="OLE_LINK70"/>
            <w:bookmarkStart w:id="128" w:name="OLE_LINK71"/>
            <w:bookmarkStart w:id="129" w:name="OLE_LINK72"/>
            <w:bookmarkStart w:id="130" w:name="OLE_LINK73"/>
            <w:bookmarkStart w:id="131" w:name="OLE_LINK74"/>
            <w:bookmarkStart w:id="132" w:name="OLE_LINK75"/>
            <w:bookmarkStart w:id="133" w:name="OLE_LINK76"/>
            <w:bookmarkStart w:id="134" w:name="OLE_LINK77"/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  <w:bookmarkEnd w:id="127"/>
            <w:bookmarkEnd w:id="128"/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16.01.2017 21:47:02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16.01.2017 21:48:23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16.01.2017 21:48:56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6B1563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16.01.2017 21:53:51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B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16.01.2017 22:11:37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16.01.2017 22:33:48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16.01.2017 22:00:03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16.01.2017 19:37:58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6B1563">
            <w:pPr>
              <w:tabs>
                <w:tab w:val="left" w:pos="2210"/>
              </w:tabs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B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16.01.2017 20:17:27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ООО "</w:t>
            </w:r>
            <w:proofErr w:type="spellStart"/>
            <w:r>
              <w:t>КурсТрейдИнвест</w:t>
            </w:r>
            <w:proofErr w:type="spellEnd"/>
            <w:r>
              <w:t>"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16.01.2017 21:41:21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35" w:name="OLE_LINK100"/>
            <w:bookmarkStart w:id="136" w:name="OLE_LINK101"/>
            <w:bookmarkStart w:id="137" w:name="OLE_LINK102"/>
            <w:bookmarkStart w:id="138" w:name="OLE_LINK103"/>
            <w:bookmarkStart w:id="139" w:name="OLE_LINK104"/>
            <w:bookmarkStart w:id="140" w:name="OLE_LINK105"/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AA56A4">
              <w:rPr>
                <w:rFonts w:eastAsia="Times New Roman" w:cstheme="minorHAnsi"/>
                <w:sz w:val="24"/>
                <w:szCs w:val="24"/>
                <w:lang w:eastAsia="ru-RU"/>
              </w:rPr>
              <w:t>Лушникова</w:t>
            </w:r>
            <w:r w:rsidRPr="00807F60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 </w:t>
            </w:r>
            <w:r w:rsidRPr="00AA56A4">
              <w:rPr>
                <w:rFonts w:eastAsia="Times New Roman" w:cstheme="minorHAnsi"/>
                <w:sz w:val="24"/>
                <w:szCs w:val="24"/>
                <w:lang w:eastAsia="ru-RU"/>
              </w:rPr>
              <w:t>Алена</w:t>
            </w:r>
            <w:r w:rsidRPr="00807F60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 </w:t>
            </w:r>
            <w:r w:rsidRPr="00AA56A4">
              <w:rPr>
                <w:rFonts w:eastAsia="Times New Roman" w:cstheme="minorHAnsi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</w:t>
            </w:r>
            <w:r>
              <w:t>6.01.2017 17:31:11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41" w:name="OLE_LINK92"/>
            <w:bookmarkStart w:id="142" w:name="OLE_LINK93"/>
            <w:bookmarkStart w:id="143" w:name="OLE_LINK94"/>
            <w:r w:rsidRPr="00807F60">
              <w:rPr>
                <w:rFonts w:cstheme="minorHAnsi"/>
                <w:sz w:val="24"/>
                <w:szCs w:val="24"/>
              </w:rPr>
              <w:t>Волков Андрей Алексеевич</w:t>
            </w:r>
            <w:bookmarkEnd w:id="141"/>
            <w:bookmarkEnd w:id="142"/>
            <w:bookmarkEnd w:id="143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15.01.2017 0:00:11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>Волков Андрей Алексеевич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15.01.2017 0:06:26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44" w:name="OLE_LINK97"/>
            <w:bookmarkStart w:id="145" w:name="OLE_LINK98"/>
            <w:bookmarkStart w:id="146" w:name="OLE_LINK99"/>
            <w:r w:rsidRPr="00807F60">
              <w:rPr>
                <w:rFonts w:cstheme="minorHAnsi"/>
                <w:sz w:val="24"/>
                <w:szCs w:val="24"/>
              </w:rPr>
              <w:t>ООО ПСФ Д-Арт</w:t>
            </w:r>
            <w:bookmarkEnd w:id="144"/>
            <w:bookmarkEnd w:id="145"/>
            <w:bookmarkEnd w:id="146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B1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15.01.2017 9:22:57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t>Андреев Олег Владимирович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6B1563" w:rsidRDefault="006B1563" w:rsidP="006B1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16.01.2017 10:27:56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</w:p>
        </w:tc>
      </w:tr>
      <w:tr w:rsidR="006B1563" w:rsidRPr="00807F60" w:rsidTr="003C665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Default="006B1563" w:rsidP="00866282">
            <w:pPr>
              <w:spacing w:after="120"/>
              <w:contextualSpacing/>
            </w:pPr>
            <w:r w:rsidRPr="00807F60">
              <w:rPr>
                <w:rFonts w:cstheme="minorHAnsi"/>
                <w:sz w:val="24"/>
                <w:szCs w:val="24"/>
              </w:rPr>
              <w:t>ООО ПСФ Д-Арт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Default="006B1563" w:rsidP="006B1563">
            <w:pPr>
              <w:spacing w:after="0" w:line="240" w:lineRule="auto"/>
            </w:pPr>
            <w:r>
              <w:t>17.01.2017 0:01:08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563" w:rsidRPr="00807F60" w:rsidRDefault="006B1563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07F60">
              <w:rPr>
                <w:rFonts w:cstheme="minorHAnsi"/>
                <w:sz w:val="24"/>
                <w:szCs w:val="24"/>
              </w:rPr>
              <w:t xml:space="preserve">Отклонена   </w:t>
            </w:r>
            <w:bookmarkStart w:id="147" w:name="_GoBack"/>
            <w:bookmarkEnd w:id="147"/>
          </w:p>
        </w:tc>
      </w:tr>
      <w:bookmarkEnd w:id="123"/>
      <w:tr w:rsidR="00807F60" w:rsidRPr="00807F60" w:rsidTr="003C6656">
        <w:tc>
          <w:tcPr>
            <w:tcW w:w="3190" w:type="dxa"/>
            <w:tcBorders>
              <w:top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807F60" w:rsidRPr="00807F60" w:rsidRDefault="00807F60" w:rsidP="0086628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A56A4" w:rsidRPr="00807F60" w:rsidRDefault="00AA56A4" w:rsidP="00807F60">
      <w:pPr>
        <w:contextualSpacing/>
        <w:rPr>
          <w:rFonts w:cstheme="minorHAnsi"/>
          <w:sz w:val="24"/>
          <w:szCs w:val="24"/>
        </w:rPr>
      </w:pPr>
    </w:p>
    <w:p w:rsidR="00AA56A4" w:rsidRPr="00807F60" w:rsidRDefault="00AA56A4" w:rsidP="00807F60">
      <w:pPr>
        <w:contextualSpacing/>
        <w:rPr>
          <w:rFonts w:cstheme="minorHAnsi"/>
          <w:sz w:val="24"/>
          <w:szCs w:val="24"/>
        </w:rPr>
      </w:pPr>
    </w:p>
    <w:p w:rsidR="00AA56A4" w:rsidRPr="00807F60" w:rsidRDefault="00AA56A4" w:rsidP="00095CB8">
      <w:pPr>
        <w:contextualSpacing/>
        <w:rPr>
          <w:rFonts w:cstheme="minorHAnsi"/>
          <w:sz w:val="24"/>
          <w:szCs w:val="24"/>
        </w:rPr>
      </w:pPr>
    </w:p>
    <w:p w:rsidR="00AA56A4" w:rsidRPr="00807F60" w:rsidRDefault="00AA56A4" w:rsidP="00095CB8">
      <w:pPr>
        <w:contextualSpacing/>
        <w:rPr>
          <w:rFonts w:cstheme="minorHAnsi"/>
          <w:sz w:val="24"/>
          <w:szCs w:val="24"/>
        </w:rPr>
      </w:pPr>
    </w:p>
    <w:p w:rsidR="00AA56A4" w:rsidRPr="00807F60" w:rsidRDefault="00AA56A4" w:rsidP="00095CB8">
      <w:pPr>
        <w:contextualSpacing/>
        <w:rPr>
          <w:rFonts w:cstheme="minorHAnsi"/>
          <w:sz w:val="24"/>
          <w:szCs w:val="24"/>
        </w:rPr>
      </w:pPr>
    </w:p>
    <w:sectPr w:rsidR="00AA56A4" w:rsidRPr="00807F60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13214D"/>
    <w:rsid w:val="00140FBA"/>
    <w:rsid w:val="001914CF"/>
    <w:rsid w:val="00206311"/>
    <w:rsid w:val="00221CC3"/>
    <w:rsid w:val="002362F7"/>
    <w:rsid w:val="00300599"/>
    <w:rsid w:val="00300982"/>
    <w:rsid w:val="003431E0"/>
    <w:rsid w:val="00360F0D"/>
    <w:rsid w:val="00370CD8"/>
    <w:rsid w:val="003B72A6"/>
    <w:rsid w:val="003C665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758C8"/>
    <w:rsid w:val="00690646"/>
    <w:rsid w:val="006B0D7E"/>
    <w:rsid w:val="006B1563"/>
    <w:rsid w:val="007409B4"/>
    <w:rsid w:val="00772B84"/>
    <w:rsid w:val="00791335"/>
    <w:rsid w:val="00807F60"/>
    <w:rsid w:val="00810E3C"/>
    <w:rsid w:val="009108BA"/>
    <w:rsid w:val="009325E7"/>
    <w:rsid w:val="009C2929"/>
    <w:rsid w:val="009E18C4"/>
    <w:rsid w:val="00A402B6"/>
    <w:rsid w:val="00A84BF6"/>
    <w:rsid w:val="00AA56A4"/>
    <w:rsid w:val="00B01BE6"/>
    <w:rsid w:val="00B62375"/>
    <w:rsid w:val="00BD1CBB"/>
    <w:rsid w:val="00BD4C00"/>
    <w:rsid w:val="00BE7AC7"/>
    <w:rsid w:val="00C0587C"/>
    <w:rsid w:val="00C77335"/>
    <w:rsid w:val="00D11324"/>
    <w:rsid w:val="00D218CB"/>
    <w:rsid w:val="00D53C31"/>
    <w:rsid w:val="00D87B2B"/>
    <w:rsid w:val="00DA2127"/>
    <w:rsid w:val="00E50E6C"/>
    <w:rsid w:val="00E90DAB"/>
    <w:rsid w:val="00EC07C8"/>
    <w:rsid w:val="00EC141A"/>
    <w:rsid w:val="00EC1F4E"/>
    <w:rsid w:val="00F416A0"/>
    <w:rsid w:val="00F85C6D"/>
    <w:rsid w:val="00FA368B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0A2C4-7A52-4D63-A76A-924318C4F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Sony</cp:lastModifiedBy>
  <cp:revision>11</cp:revision>
  <dcterms:created xsi:type="dcterms:W3CDTF">2016-11-28T12:55:00Z</dcterms:created>
  <dcterms:modified xsi:type="dcterms:W3CDTF">2017-01-18T16:46:00Z</dcterms:modified>
</cp:coreProperties>
</file>