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B2157" w14:textId="208F1ED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51C6A">
        <w:rPr>
          <w:b/>
          <w:sz w:val="24"/>
          <w:szCs w:val="24"/>
        </w:rPr>
        <w:t>ПП000651</w:t>
      </w:r>
      <w:r w:rsidRPr="00BE0A9B">
        <w:rPr>
          <w:b/>
          <w:sz w:val="24"/>
          <w:szCs w:val="24"/>
        </w:rPr>
        <w:t>.</w:t>
      </w:r>
    </w:p>
    <w:p w14:paraId="3E5AC5FF" w14:textId="63A3DE2C" w:rsidR="009B22E7" w:rsidRPr="00BE0A9B" w:rsidRDefault="00A51C6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29.07.2026</w:t>
      </w:r>
    </w:p>
    <w:p w14:paraId="3B6A94BD" w14:textId="6E0CEA4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1C6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1C6A">
        <w:rPr>
          <w:b/>
          <w:sz w:val="24"/>
          <w:szCs w:val="24"/>
        </w:rPr>
        <w:t>ПП000651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C4A7083" w14:textId="77777777" w:rsidTr="000E46A0">
        <w:tc>
          <w:tcPr>
            <w:tcW w:w="2376" w:type="dxa"/>
          </w:tcPr>
          <w:p w14:paraId="02D8EC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708164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B7B4F69" w14:textId="77777777" w:rsidTr="000E46A0">
        <w:tc>
          <w:tcPr>
            <w:tcW w:w="2376" w:type="dxa"/>
          </w:tcPr>
          <w:p w14:paraId="7ECB4B9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81F1527" w14:textId="2FF2399E" w:rsidR="00EB4646" w:rsidRPr="00BE0A9B" w:rsidRDefault="00A51C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CC660E8" w14:textId="77777777" w:rsidTr="000E46A0">
        <w:tc>
          <w:tcPr>
            <w:tcW w:w="2376" w:type="dxa"/>
          </w:tcPr>
          <w:p w14:paraId="04A24B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13B58B1" w14:textId="60F6E0D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1C6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1C6A">
              <w:rPr>
                <w:sz w:val="24"/>
                <w:szCs w:val="24"/>
              </w:rPr>
              <w:t>Сергеичева Надежда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75BC07" w14:textId="77777777" w:rsidTr="000E46A0">
        <w:tc>
          <w:tcPr>
            <w:tcW w:w="2376" w:type="dxa"/>
          </w:tcPr>
          <w:p w14:paraId="21807F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ACBA59" w14:textId="7150484A" w:rsidR="00EB4646" w:rsidRPr="00BE0A9B" w:rsidRDefault="00A51C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Сергеичева Надежда Викторовна.ТС б/у, возможно наличие скрытых дефектов</w:t>
            </w:r>
          </w:p>
        </w:tc>
      </w:tr>
      <w:tr w:rsidR="00EB4646" w:rsidRPr="00BE0A9B" w14:paraId="7DFEB5D4" w14:textId="77777777" w:rsidTr="000E46A0">
        <w:tc>
          <w:tcPr>
            <w:tcW w:w="2376" w:type="dxa"/>
          </w:tcPr>
          <w:p w14:paraId="09BB2E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CEA9262" w14:textId="7A992A4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1C6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1C6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7DCE587" w14:textId="77777777" w:rsidTr="000E46A0">
        <w:tc>
          <w:tcPr>
            <w:tcW w:w="2376" w:type="dxa"/>
          </w:tcPr>
          <w:p w14:paraId="2F928C8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425593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CD2225C" w14:textId="77777777" w:rsidTr="000E46A0">
        <w:trPr>
          <w:trHeight w:val="690"/>
        </w:trPr>
        <w:tc>
          <w:tcPr>
            <w:tcW w:w="2376" w:type="dxa"/>
          </w:tcPr>
          <w:p w14:paraId="005E55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E07659E" w14:textId="4E4BFA28" w:rsidR="004C520C" w:rsidRPr="00BE0A9B" w:rsidRDefault="00A51C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A42EC97" w14:textId="77777777" w:rsidTr="000E46A0">
        <w:trPr>
          <w:trHeight w:val="135"/>
        </w:trPr>
        <w:tc>
          <w:tcPr>
            <w:tcW w:w="2376" w:type="dxa"/>
          </w:tcPr>
          <w:p w14:paraId="647D01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AC1DCDE" w14:textId="53C8BE3A" w:rsidR="004C520C" w:rsidRPr="00BE0A9B" w:rsidRDefault="00A51C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6C41724" w14:textId="77777777" w:rsidTr="000E46A0">
        <w:trPr>
          <w:trHeight w:val="150"/>
        </w:trPr>
        <w:tc>
          <w:tcPr>
            <w:tcW w:w="2376" w:type="dxa"/>
          </w:tcPr>
          <w:p w14:paraId="247B42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7BA07A5" w14:textId="57368DE9" w:rsidR="004C520C" w:rsidRPr="00BE0A9B" w:rsidRDefault="00A51C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12:17</w:t>
            </w:r>
          </w:p>
        </w:tc>
      </w:tr>
      <w:tr w:rsidR="004C520C" w:rsidRPr="00BE0A9B" w14:paraId="3E7E20D3" w14:textId="77777777" w:rsidTr="000E46A0">
        <w:trPr>
          <w:trHeight w:val="119"/>
        </w:trPr>
        <w:tc>
          <w:tcPr>
            <w:tcW w:w="2376" w:type="dxa"/>
          </w:tcPr>
          <w:p w14:paraId="4BB87D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FB42F0E" w14:textId="62EF117D" w:rsidR="004C520C" w:rsidRPr="00BE0A9B" w:rsidRDefault="00A51C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12:17</w:t>
            </w:r>
          </w:p>
        </w:tc>
      </w:tr>
      <w:tr w:rsidR="004C520C" w:rsidRPr="00BE0A9B" w14:paraId="7E2CCDCD" w14:textId="77777777" w:rsidTr="000E46A0">
        <w:trPr>
          <w:trHeight w:val="135"/>
        </w:trPr>
        <w:tc>
          <w:tcPr>
            <w:tcW w:w="2376" w:type="dxa"/>
          </w:tcPr>
          <w:p w14:paraId="07BE18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2BE6B73" w14:textId="087ECD31" w:rsidR="004C520C" w:rsidRPr="00BE0A9B" w:rsidRDefault="00A51C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</w:tbl>
    <w:p w14:paraId="17E0261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D20FF9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632EF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EC475" w14:textId="5373CB56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B378D2" w14:textId="3CF086EC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51C6A" w14:paraId="66E3FD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D970D" w14:textId="1C4C79FC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387B6D" w14:textId="7274E56C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45F929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BFCC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7D066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9EC5A" w14:textId="558CCF2B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6FD432A" w14:textId="4C985FDE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A51C6A" w14:paraId="22CD4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0B27A" w14:textId="15F482E2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EFBF405" w14:textId="0CA2A9CF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A51C6A" w14:paraId="447CC5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00BD8" w14:textId="604DDEE8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343360A" w14:textId="57591BBA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052-496-298 78</w:t>
            </w:r>
          </w:p>
        </w:tc>
      </w:tr>
      <w:tr w:rsidR="00A51C6A" w14:paraId="61996A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444C4" w14:textId="266D5D13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BBECBB2" w14:textId="10898AE3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131711BF" w14:textId="4C3A80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7107B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6268FA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04457" w14:textId="7666018A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DAAE98" w14:textId="79D1E3F1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A51C6A" w14:paraId="15632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06FAB" w14:textId="4255F90E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8D8EF5A" w14:textId="04229CD9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№А45-25008/2025 </w:t>
            </w:r>
          </w:p>
        </w:tc>
      </w:tr>
      <w:tr w:rsidR="00A51C6A" w14:paraId="76856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EB395" w14:textId="7740538B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AC0D42" w14:textId="3EE7F3E5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14:paraId="4E6531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1D68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757CB2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09351" w14:textId="237DCADE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49078F2" w14:textId="5C16A11E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1C6A" w14:paraId="62789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FA416" w14:textId="2BDC6CEF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A6C8F7" w14:textId="6B2FEC83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A51C6A" w14:paraId="0240A9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94407" w14:textId="424BCED6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638DB8" w14:textId="28915E05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A51C6A" w14:paraId="3DD4B0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5364D" w14:textId="714AC28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20DD40" w14:textId="3E840DA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</w:t>
            </w:r>
          </w:p>
        </w:tc>
      </w:tr>
    </w:tbl>
    <w:p w14:paraId="524DB3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FA18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33786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C2954" w14:textId="312E0C4A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5A4791" w14:textId="43310467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51C6A" w14:paraId="34B0C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EA471" w14:textId="4E9A40E2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C75913" w14:textId="4A82C32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 (923) 173-49-43</w:t>
            </w:r>
          </w:p>
        </w:tc>
      </w:tr>
      <w:tr w:rsidR="00A51C6A" w14:paraId="3B5E7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5B777" w14:textId="0EB7FB51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5C48B7" w14:textId="1586746F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A8E94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DD1F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18D5BC" w14:textId="77777777" w:rsidR="00A51C6A" w:rsidRDefault="00A51C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A" w14:paraId="067E0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76EBF" w14:textId="40452A88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9064F5" w14:textId="246C92BC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A51C6A" w14:paraId="032C3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F10865" w14:textId="387D85D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DBCBF4" w14:textId="7B73F432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счет, указанный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A51C6A" w14:paraId="3BB8B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3B784" w14:textId="42853CB0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F542FC0" w14:textId="2A6C27F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A51C6A" w14:paraId="53EE8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F25E5" w14:textId="0C75F7C5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7DA34D" w14:textId="1246D846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918000,00</w:t>
            </w:r>
          </w:p>
        </w:tc>
      </w:tr>
      <w:tr w:rsidR="00A51C6A" w14:paraId="51998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C168E" w14:textId="24AEED27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09EB6E" w14:textId="42E3B438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1C6A" w14:paraId="64E80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AB0B7" w14:textId="65CCA790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0A082A" w14:textId="3485AA6D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1C6A" w14:paraId="61BF6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2F09C" w14:textId="77453A91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C55E4C" w14:textId="06E7E886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A51C6A" w14:paraId="4FD1D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F788E" w14:textId="35E4C529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A0971B" w14:textId="09D016C1" w:rsidR="00A51C6A" w:rsidRDefault="00A51C6A" w:rsidP="00A51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Полечатель: Сергеичева Надежда Викторовна, ИНН 540443482352, р/с 40817810650222030427 в ФИЛИАЛ "ЦЕНТРАЛЬНЫЙ" ПАО "СОВКОМБАНК", БИК 045004763, к/с 30101810150040000763</w:t>
            </w:r>
          </w:p>
        </w:tc>
      </w:tr>
    </w:tbl>
    <w:p w14:paraId="001ABC2C" w14:textId="642B2AA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1C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51C6A">
        <w:rPr>
          <w:sz w:val="24"/>
          <w:szCs w:val="24"/>
        </w:rPr>
        <w:t>Подтвержденных заявок на данный лот нет.</w:t>
      </w:r>
    </w:p>
    <w:p w14:paraId="1CB1814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0B981D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7B6354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4268C0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D7D5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4329F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52C0BE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5D140E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B2FF2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8F29D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9CDB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2A16E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62374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94792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9BE1D9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D82BBC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B6B37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402A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7BE20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E8FA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BE43D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E2840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93111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A68CC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1822E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406E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4E876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259A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EB6A78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046EA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BA96EE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E100D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8D923C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D3F10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777D5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B37B5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32841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A64DC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A61A7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F5F66A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9F18E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E4495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ADE71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BB3F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47398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1BEDE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274EC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A9484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9A2E6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BF2024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E4F0D4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9BC42D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5C1B5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69213D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D1068F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1C6A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C0F6D"/>
  <w15:docId w15:val="{AB68FA89-67C7-4DC2-9554-9E96B8D0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2026-07-29T06:12:00Z</dcterms:created>
  <dcterms:modified xsi:type="dcterms:W3CDTF">2026-07-29T06:12:00Z</dcterms:modified>
</cp:coreProperties>
</file>