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D9986D" w14:textId="569C01ED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20687C">
        <w:rPr>
          <w:b/>
          <w:sz w:val="24"/>
          <w:szCs w:val="24"/>
        </w:rPr>
        <w:t>ПП000649</w:t>
      </w:r>
      <w:r w:rsidRPr="00BE0A9B">
        <w:rPr>
          <w:b/>
          <w:sz w:val="24"/>
          <w:szCs w:val="24"/>
        </w:rPr>
        <w:t>.</w:t>
      </w:r>
    </w:p>
    <w:p w14:paraId="25B96C29" w14:textId="3EC99669" w:rsidR="009B22E7" w:rsidRPr="00BE0A9B" w:rsidRDefault="0020687C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06.06.2026</w:t>
      </w:r>
    </w:p>
    <w:p w14:paraId="55771D36" w14:textId="15DB9A16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20687C">
        <w:rPr>
          <w:b/>
          <w:sz w:val="24"/>
          <w:szCs w:val="24"/>
        </w:rPr>
        <w:t>публичном предложении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20687C">
        <w:rPr>
          <w:b/>
          <w:sz w:val="24"/>
          <w:szCs w:val="24"/>
        </w:rPr>
        <w:t>ПП000649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4CE4D162" w14:textId="77777777" w:rsidTr="000E46A0">
        <w:tc>
          <w:tcPr>
            <w:tcW w:w="2376" w:type="dxa"/>
          </w:tcPr>
          <w:p w14:paraId="55A882EC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3CB37D90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49ECC7C0" w14:textId="77777777" w:rsidTr="000E46A0">
        <w:tc>
          <w:tcPr>
            <w:tcW w:w="2376" w:type="dxa"/>
          </w:tcPr>
          <w:p w14:paraId="01416ECD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46446BEA" w14:textId="44B0D6A2" w:rsidR="00EB4646" w:rsidRPr="00BE0A9B" w:rsidRDefault="0020687C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5B16386E" w14:textId="77777777" w:rsidTr="000E46A0">
        <w:tc>
          <w:tcPr>
            <w:tcW w:w="2376" w:type="dxa"/>
          </w:tcPr>
          <w:p w14:paraId="1BB7EA97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79AF7486" w14:textId="21AA18EE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20687C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20687C">
              <w:rPr>
                <w:sz w:val="24"/>
                <w:szCs w:val="24"/>
              </w:rPr>
              <w:t>Мартынов Азат Садыкович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4ECF70B0" w14:textId="77777777" w:rsidTr="000E46A0">
        <w:tc>
          <w:tcPr>
            <w:tcW w:w="2376" w:type="dxa"/>
          </w:tcPr>
          <w:p w14:paraId="7E7FC89F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074074DA" w14:textId="138A88DA" w:rsidR="00EB4646" w:rsidRPr="00BE0A9B" w:rsidRDefault="0020687C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Повторные торги в форме публичного предложения по реализации имущества должника Мартынова Азата Садыковича</w:t>
            </w:r>
          </w:p>
        </w:tc>
      </w:tr>
      <w:tr w:rsidR="00EB4646" w:rsidRPr="00BE0A9B" w14:paraId="2A89F84C" w14:textId="77777777" w:rsidTr="000E46A0">
        <w:tc>
          <w:tcPr>
            <w:tcW w:w="2376" w:type="dxa"/>
          </w:tcPr>
          <w:p w14:paraId="0722F133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628BDC29" w14:textId="4F26E19D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20687C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20687C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082A65FA" w14:textId="77777777" w:rsidTr="000E46A0">
        <w:tc>
          <w:tcPr>
            <w:tcW w:w="2376" w:type="dxa"/>
          </w:tcPr>
          <w:p w14:paraId="0A074890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547784B1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2B5B9090" w14:textId="77777777" w:rsidTr="000E46A0">
        <w:trPr>
          <w:trHeight w:val="690"/>
        </w:trPr>
        <w:tc>
          <w:tcPr>
            <w:tcW w:w="2376" w:type="dxa"/>
          </w:tcPr>
          <w:p w14:paraId="5D96DBF8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7F81A31D" w14:textId="77BC68EC" w:rsidR="004C520C" w:rsidRPr="00BE0A9B" w:rsidRDefault="0020687C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27.04.2026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4C520C" w:rsidRPr="00BE0A9B" w14:paraId="0CDDF875" w14:textId="77777777" w:rsidTr="000E46A0">
        <w:trPr>
          <w:trHeight w:val="135"/>
        </w:trPr>
        <w:tc>
          <w:tcPr>
            <w:tcW w:w="2376" w:type="dxa"/>
          </w:tcPr>
          <w:p w14:paraId="72C5B60E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25E63DCF" w14:textId="12122BEF" w:rsidR="004C520C" w:rsidRPr="00BE0A9B" w:rsidRDefault="0020687C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15.06.2026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17:00</w:t>
            </w:r>
          </w:p>
        </w:tc>
      </w:tr>
      <w:tr w:rsidR="004C520C" w:rsidRPr="00BE0A9B" w14:paraId="7708099E" w14:textId="77777777" w:rsidTr="000E46A0">
        <w:trPr>
          <w:trHeight w:val="150"/>
        </w:trPr>
        <w:tc>
          <w:tcPr>
            <w:tcW w:w="2376" w:type="dxa"/>
          </w:tcPr>
          <w:p w14:paraId="3A915435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74583577" w14:textId="5E2C2F96" w:rsidR="004C520C" w:rsidRPr="00BE0A9B" w:rsidRDefault="0020687C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26.04.2026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7862B0F6" w14:textId="77777777" w:rsidTr="000E46A0">
        <w:trPr>
          <w:trHeight w:val="119"/>
        </w:trPr>
        <w:tc>
          <w:tcPr>
            <w:tcW w:w="2376" w:type="dxa"/>
          </w:tcPr>
          <w:p w14:paraId="0A65E81D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028661CD" w14:textId="602A7D6F" w:rsidR="004C520C" w:rsidRPr="00BE0A9B" w:rsidRDefault="0020687C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26.04.2026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4CB95E6A" w14:textId="77777777" w:rsidTr="000E46A0">
        <w:trPr>
          <w:trHeight w:val="135"/>
        </w:trPr>
        <w:tc>
          <w:tcPr>
            <w:tcW w:w="2376" w:type="dxa"/>
          </w:tcPr>
          <w:p w14:paraId="7D2BD61C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15C1F3F9" w14:textId="591AF366" w:rsidR="004C520C" w:rsidRPr="00BE0A9B" w:rsidRDefault="0020687C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26.04.2026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14:paraId="7E67E2DE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72776119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0687C" w14:paraId="3245070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2FE0C05" w14:textId="52D5ACAB" w:rsidR="0020687C" w:rsidRDefault="0020687C" w:rsidP="002068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472003F7" w14:textId="4AC7FCB6" w:rsidR="0020687C" w:rsidRDefault="0020687C" w:rsidP="002068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20687C" w14:paraId="4843245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D2A76E6" w14:textId="6A4DEE9D" w:rsidR="0020687C" w:rsidRDefault="0020687C" w:rsidP="002068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01201E9D" w14:textId="7536BFBC" w:rsidR="0020687C" w:rsidRDefault="0020687C" w:rsidP="002068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645406553039</w:t>
            </w:r>
          </w:p>
        </w:tc>
      </w:tr>
    </w:tbl>
    <w:p w14:paraId="68D4DF0F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497E40B4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0687C" w14:paraId="753D06C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CD4B29A" w14:textId="0F4D1877" w:rsidR="0020687C" w:rsidRDefault="0020687C" w:rsidP="0020687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16D49AA2" w14:textId="2D5ECAD8" w:rsidR="0020687C" w:rsidRDefault="0020687C" w:rsidP="0020687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Марков Константин Викторович</w:t>
            </w:r>
          </w:p>
        </w:tc>
      </w:tr>
      <w:tr w:rsidR="0020687C" w14:paraId="7E78F0A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139D689" w14:textId="1BB053D1" w:rsidR="0020687C" w:rsidRDefault="0020687C" w:rsidP="0020687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62E8224E" w14:textId="28987C90" w:rsidR="0020687C" w:rsidRDefault="0020687C" w:rsidP="0020687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645406553039</w:t>
            </w:r>
          </w:p>
        </w:tc>
      </w:tr>
      <w:tr w:rsidR="0020687C" w14:paraId="14AF0A3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0B66E6D" w14:textId="568C3072" w:rsidR="0020687C" w:rsidRDefault="0020687C" w:rsidP="0020687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71B70105" w14:textId="7CEF6DB6" w:rsidR="0020687C" w:rsidRDefault="0020687C" w:rsidP="0020687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Союз арбитражных управляющих «Авангард»</w:t>
            </w:r>
          </w:p>
        </w:tc>
      </w:tr>
      <w:tr w:rsidR="0020687C" w14:paraId="4DECC4F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A27A67E" w14:textId="5B2B761B" w:rsidR="0020687C" w:rsidRDefault="0020687C" w:rsidP="0020687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7E2AE053" w14:textId="0850D150" w:rsidR="0020687C" w:rsidRDefault="0020687C" w:rsidP="0020687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005</w:t>
            </w:r>
          </w:p>
        </w:tc>
      </w:tr>
    </w:tbl>
    <w:p w14:paraId="0B8515B5" w14:textId="081DA487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0B9E6BD7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0687C" w14:paraId="2D440C6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E111249" w14:textId="225FFD1C" w:rsidR="0020687C" w:rsidRDefault="0020687C" w:rsidP="002068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5FF74CA4" w14:textId="3709A0F8" w:rsidR="0020687C" w:rsidRDefault="0020687C" w:rsidP="002068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Пензенской области</w:t>
            </w:r>
          </w:p>
        </w:tc>
      </w:tr>
      <w:tr w:rsidR="0020687C" w14:paraId="2AFA8AC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69D1A5F" w14:textId="577DE0A1" w:rsidR="0020687C" w:rsidRDefault="0020687C" w:rsidP="002068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74097C82" w14:textId="07712583" w:rsidR="0020687C" w:rsidRDefault="0020687C" w:rsidP="002068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№А49-4538/2024</w:t>
            </w:r>
          </w:p>
        </w:tc>
      </w:tr>
      <w:tr w:rsidR="0020687C" w14:paraId="42F3E9E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8ABB2D0" w14:textId="131F68F1" w:rsidR="0020687C" w:rsidRDefault="0020687C" w:rsidP="002068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1DF7B553" w14:textId="1AB8B6C8" w:rsidR="0020687C" w:rsidRDefault="0020687C" w:rsidP="002068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 Пензенской области от 02.04.2025 г. (резолютивная часть объявлена 24.03.2025г.) по делу №А49-4538/2024</w:t>
            </w:r>
          </w:p>
        </w:tc>
      </w:tr>
    </w:tbl>
    <w:p w14:paraId="579BDB97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11440A72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0687C" w14:paraId="0AF07DD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1B97892" w14:textId="46B936D8" w:rsidR="0020687C" w:rsidRDefault="0020687C" w:rsidP="002068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63533A4D" w14:textId="5078EB3C" w:rsidR="0020687C" w:rsidRDefault="0020687C" w:rsidP="002068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20687C" w14:paraId="243F8E5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7181065" w14:textId="4A79D363" w:rsidR="0020687C" w:rsidRDefault="0020687C" w:rsidP="002068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0139DF7E" w14:textId="49E53ECE" w:rsidR="0020687C" w:rsidRDefault="0020687C" w:rsidP="002068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Мартынов Азат Садыкович</w:t>
            </w:r>
          </w:p>
        </w:tc>
      </w:tr>
      <w:tr w:rsidR="0020687C" w14:paraId="057D163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54531FF" w14:textId="3EAF4B6A" w:rsidR="0020687C" w:rsidRDefault="0020687C" w:rsidP="002068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3A9BC90F" w14:textId="7AA72EC9" w:rsidR="0020687C" w:rsidRDefault="0020687C" w:rsidP="002068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583300746008</w:t>
            </w:r>
          </w:p>
        </w:tc>
      </w:tr>
      <w:tr w:rsidR="0020687C" w14:paraId="4697C04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ACACC6C" w14:textId="65ED022A" w:rsidR="0020687C" w:rsidRDefault="0020687C" w:rsidP="002068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41110FCB" w14:textId="6E2DCB08" w:rsidR="0020687C" w:rsidRDefault="0020687C" w:rsidP="002068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календарных дней с даты подписания Протокола финансовый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с даты получения указанного предложения финансового управляющего внесенный задаток ему не возвращается, а включается в состав имущества Должника</w:t>
            </w:r>
          </w:p>
        </w:tc>
      </w:tr>
    </w:tbl>
    <w:p w14:paraId="7A51820A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23F6B68A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0687C" w14:paraId="7184982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300893E" w14:textId="2EDF059D" w:rsidR="0020687C" w:rsidRDefault="0020687C" w:rsidP="002068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069DDF1A" w14:textId="6C20E053" w:rsidR="0020687C" w:rsidRDefault="0020687C" w:rsidP="002068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20687C" w14:paraId="1630FD1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6CEC4E0" w14:textId="3CE711F5" w:rsidR="0020687C" w:rsidRDefault="0020687C" w:rsidP="002068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456386A3" w14:textId="444ABE99" w:rsidR="0020687C" w:rsidRDefault="0020687C" w:rsidP="002068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88452277307</w:t>
            </w:r>
          </w:p>
        </w:tc>
      </w:tr>
      <w:tr w:rsidR="0020687C" w14:paraId="08047A9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0697DEB" w14:textId="07A8A725" w:rsidR="0020687C" w:rsidRDefault="0020687C" w:rsidP="002068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1A108D2B" w14:textId="027EC389" w:rsidR="0020687C" w:rsidRDefault="0020687C" w:rsidP="002068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avangardsar@mail.ru</w:t>
            </w:r>
          </w:p>
        </w:tc>
      </w:tr>
    </w:tbl>
    <w:p w14:paraId="4AC59E2E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1A522095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1FCE5AF3" w14:textId="77777777" w:rsidR="0020687C" w:rsidRDefault="0020687C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0687C" w14:paraId="4505ABA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6505B8C" w14:textId="1330D211" w:rsidR="0020687C" w:rsidRDefault="0020687C" w:rsidP="002068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73D4C7E6" w14:textId="4A3A60CF" w:rsidR="0020687C" w:rsidRDefault="0020687C" w:rsidP="002068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 для общественно-деловых целей, кадастровый номер 58:15:0060101:162, площадью 678+/-9 кв.м., местоположение установлено относительно ориентира, расположенного в границах участка. Почтовый адрес ориентира: обл. Пензенская, р-н Лопатинский, с. Бузовлево, ул. Центральная, д. 79; Нежилое здание, кадастровый номер 58:15:0060101:464, площадью 158,2 кв.м., расположенное по адресу: обл. Пензенская, Лопатинский район, с. Бузовлево, ул. Центральная, 79.</w:t>
            </w:r>
          </w:p>
        </w:tc>
      </w:tr>
      <w:tr w:rsidR="0020687C" w14:paraId="43CD84D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598060F" w14:textId="52F780F6" w:rsidR="0020687C" w:rsidRDefault="0020687C" w:rsidP="002068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342D2ABE" w14:textId="21D892B0" w:rsidR="0020687C" w:rsidRDefault="0020687C" w:rsidP="002068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реквизиты банковского счета для возврата задатка;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сведения о заявителе,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</w:t>
            </w:r>
          </w:p>
        </w:tc>
      </w:tr>
      <w:tr w:rsidR="0020687C" w14:paraId="11D9C08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E6D8FA2" w14:textId="7C1B2C57" w:rsidR="0020687C" w:rsidRDefault="0020687C" w:rsidP="002068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0C2C12CC" w14:textId="2E7BA910" w:rsidR="0020687C" w:rsidRDefault="0020687C" w:rsidP="002068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 для общественно-деловых целей, кадастровый номер 58:15:0060101:162, площадью 678+/-9 кв.м., местоположение установлено относительно ориентира, расположенного в границах участка. Почтовый адрес ориентира: обл. Пензенская, р-н Лопатинский, с. Бузовлево, ул. Центральная, д. 79; Нежилое здание, кадастровый номер 58:15:0060101:464, площадью 158,2 кв.м., расположенное по адресу: обл. Пензенская, Лопатинский район, с. Бузовлево, ул. Центральная, 79.</w:t>
            </w:r>
          </w:p>
        </w:tc>
      </w:tr>
      <w:tr w:rsidR="0020687C" w14:paraId="635280C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9BBB928" w14:textId="3980F0AE" w:rsidR="0020687C" w:rsidRDefault="0020687C" w:rsidP="002068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61BB239F" w14:textId="59119909" w:rsidR="0020687C" w:rsidRDefault="0020687C" w:rsidP="002068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180000,00</w:t>
            </w:r>
          </w:p>
        </w:tc>
      </w:tr>
      <w:tr w:rsidR="0020687C" w14:paraId="20654EE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F2308FD" w14:textId="229E0C6B" w:rsidR="0020687C" w:rsidRDefault="0020687C" w:rsidP="002068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2E1CC2AE" w14:textId="1328E063" w:rsidR="0020687C" w:rsidRDefault="0020687C" w:rsidP="002068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20687C" w14:paraId="1664859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9919909" w14:textId="244F2A1B" w:rsidR="0020687C" w:rsidRDefault="0020687C" w:rsidP="002068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11A8DE4A" w14:textId="223501F2" w:rsidR="0020687C" w:rsidRDefault="0020687C" w:rsidP="002068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20687C" w14:paraId="4F1BF6C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964C67F" w14:textId="0C0F215B" w:rsidR="0020687C" w:rsidRDefault="0020687C" w:rsidP="002068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1A1FC02B" w14:textId="7DF885D7" w:rsidR="0020687C" w:rsidRDefault="0020687C" w:rsidP="002068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для участия в торгах составляет 10 % от начальной цены лота, установленной в конкретный период снижения цены. Задаток вносится не позднее даты и времени окончания приема заявок на участие в торгах для соответствующего периода проведения торгов.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20687C" w14:paraId="36A92D0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ED7233B" w14:textId="3B7F67D7" w:rsidR="0020687C" w:rsidRDefault="0020687C" w:rsidP="002068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1E6F80B4" w14:textId="4233851D" w:rsidR="0020687C" w:rsidRDefault="0020687C" w:rsidP="002068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 - Мартынов Азат Садыкович (ИНН 583300746008), р/сч. 40817810650202918268, ФИЛИАЛ "ЦЕНТРАЛЬНЫЙ" ПАО "СОВКОМБАНК"(БЕРДСК), кор/сч. 30101810150040000763, БИК 045004763, ИНН 4401116480.</w:t>
            </w:r>
          </w:p>
        </w:tc>
      </w:tr>
    </w:tbl>
    <w:p w14:paraId="7A2680AD" w14:textId="77777777" w:rsidR="0020687C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20687C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20687C" w14:paraId="4692AE1E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50832F5A" w14:textId="77777777" w:rsidR="0020687C" w:rsidRDefault="0020687C" w:rsidP="002068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53BC736D" w14:textId="613AA662" w:rsidR="0020687C" w:rsidRDefault="0020687C" w:rsidP="002068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7FA4ED5E" w14:textId="220DF0EB" w:rsidR="0020687C" w:rsidRDefault="0020687C" w:rsidP="002068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75332801" w14:textId="0BE02FC1" w:rsidR="0020687C" w:rsidRDefault="0020687C" w:rsidP="002068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20687C" w14:paraId="3723532D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042E8334" w14:textId="3294C46C" w:rsidR="0020687C" w:rsidRDefault="0020687C" w:rsidP="002068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076C0E41" w14:textId="10403DC0" w:rsidR="0020687C" w:rsidRDefault="0020687C" w:rsidP="002068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Пукач Михайло Евгенович (ИНН-645404815761)</w:t>
            </w:r>
          </w:p>
        </w:tc>
        <w:tc>
          <w:tcPr>
            <w:tcW w:w="2393" w:type="dxa"/>
          </w:tcPr>
          <w:p w14:paraId="576B751B" w14:textId="0B8DB26A" w:rsidR="0020687C" w:rsidRDefault="0020687C" w:rsidP="002068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Бр. Никитиных, д. 8, корп. 4, кв. 54</w:t>
            </w:r>
          </w:p>
        </w:tc>
        <w:tc>
          <w:tcPr>
            <w:tcW w:w="2393" w:type="dxa"/>
          </w:tcPr>
          <w:p w14:paraId="50786E11" w14:textId="560240CF" w:rsidR="0020687C" w:rsidRDefault="0020687C" w:rsidP="002068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54000,00 руб.</w:t>
            </w:r>
          </w:p>
        </w:tc>
      </w:tr>
    </w:tbl>
    <w:p w14:paraId="5BB8ADBF" w14:textId="2F7D16CC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20687C">
        <w:rPr>
          <w:sz w:val="24"/>
          <w:szCs w:val="24"/>
        </w:rPr>
        <w:t>Победителем публичного предложения по продаже имущества должника Мартынов Азат Садыкович лота № 1 является Пукач Михайло Евгенович (ИНН-645404815761).</w:t>
      </w:r>
    </w:p>
    <w:p w14:paraId="26523091" w14:textId="77777777" w:rsidR="0020687C" w:rsidRDefault="0020687C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>Лот 2.</w:t>
      </w:r>
      <w:r w:rsidR="00183E1F">
        <w:rPr>
          <w:sz w:val="24"/>
          <w:szCs w:val="24"/>
        </w:rPr>
        <w:t xml:space="preserve"> </w:t>
      </w:r>
      <w:bookmarkStart w:id="31" w:name="Лот_2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0687C" w14:paraId="3582163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F1D5954" w14:textId="1D770079" w:rsidR="0020687C" w:rsidRDefault="0020687C" w:rsidP="002068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43F8A942" w14:textId="0BCC1438" w:rsidR="0020687C" w:rsidRDefault="0020687C" w:rsidP="002068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Цистерна, ГАЗ-САЗ-3507, 1993 г.в., гос.номер Н982ХМ58, VIN ХТН330720Р1480383</w:t>
            </w:r>
          </w:p>
        </w:tc>
      </w:tr>
      <w:tr w:rsidR="0020687C" w14:paraId="61198F9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A9B9353" w14:textId="7959F2F4" w:rsidR="0020687C" w:rsidRDefault="0020687C" w:rsidP="002068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1D6FB258" w14:textId="1DA0D89A" w:rsidR="0020687C" w:rsidRDefault="0020687C" w:rsidP="002068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реквизиты банковского счета для возврата задатка;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сведения о заявителе,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</w:t>
            </w:r>
          </w:p>
        </w:tc>
      </w:tr>
      <w:tr w:rsidR="0020687C" w14:paraId="7EC924B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CA77C56" w14:textId="0ACA620C" w:rsidR="0020687C" w:rsidRDefault="0020687C" w:rsidP="002068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3059C436" w14:textId="3EA25EF7" w:rsidR="0020687C" w:rsidRDefault="0020687C" w:rsidP="002068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Цистерна, ГАЗ-САЗ-3507, 1993 г.в., гос.номер Н982ХМ58, VIN ХТН330720Р1480383</w:t>
            </w:r>
          </w:p>
        </w:tc>
      </w:tr>
      <w:tr w:rsidR="0020687C" w14:paraId="2FD23CD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5920C79" w14:textId="11200CF3" w:rsidR="0020687C" w:rsidRDefault="0020687C" w:rsidP="002068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4EF533D4" w14:textId="76220D75" w:rsidR="0020687C" w:rsidRDefault="0020687C" w:rsidP="002068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31500,00</w:t>
            </w:r>
          </w:p>
        </w:tc>
      </w:tr>
      <w:tr w:rsidR="0020687C" w14:paraId="5EE03F2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F758C87" w14:textId="159D8EA9" w:rsidR="0020687C" w:rsidRDefault="0020687C" w:rsidP="002068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4B9CF142" w14:textId="136B38A5" w:rsidR="0020687C" w:rsidRDefault="0020687C" w:rsidP="002068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20687C" w14:paraId="5EC41A0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BE299C5" w14:textId="5876AEB4" w:rsidR="0020687C" w:rsidRDefault="0020687C" w:rsidP="002068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1F321108" w14:textId="1368BE3A" w:rsidR="0020687C" w:rsidRDefault="0020687C" w:rsidP="002068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20687C" w14:paraId="16740E9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4283CC4" w14:textId="5C1909E7" w:rsidR="0020687C" w:rsidRDefault="0020687C" w:rsidP="002068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36AFEF17" w14:textId="7444D761" w:rsidR="0020687C" w:rsidRDefault="0020687C" w:rsidP="002068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для участия в торгах составляет 10 % от начальной цены лота, установленной в конкретный период снижения цены. Задаток вносится не позднее даты и времени окончания приема заявок на участие в торгах для соответствующего периода проведения торгов.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20687C" w14:paraId="30D95AA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D5F6F8B" w14:textId="479DCCF1" w:rsidR="0020687C" w:rsidRDefault="0020687C" w:rsidP="002068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51472167" w14:textId="10079B3A" w:rsidR="0020687C" w:rsidRDefault="0020687C" w:rsidP="002068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 - Мартынов Азат Садыкович (ИНН 583300746008), р/сч. 40817810650202918268, ФИЛИАЛ "ЦЕНТРАЛЬНЫЙ" ПАО "СОВКОМБАНК"(БЕРДСК), кор/сч. 30101810150040000763, БИК 045004763, ИНН 4401116480.</w:t>
            </w:r>
          </w:p>
        </w:tc>
      </w:tr>
    </w:tbl>
    <w:p w14:paraId="5E4430DE" w14:textId="77777777" w:rsidR="0020687C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 w:rsidR="0020687C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33" w:name="Предложение_2"/>
      <w:bookmarkEnd w:id="3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20687C" w14:paraId="6AA1FFA0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21E2D599" w14:textId="77777777" w:rsidR="0020687C" w:rsidRDefault="0020687C" w:rsidP="002068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1629262D" w14:textId="66E5C0F5" w:rsidR="0020687C" w:rsidRDefault="0020687C" w:rsidP="002068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43AA4CC9" w14:textId="17287569" w:rsidR="0020687C" w:rsidRDefault="0020687C" w:rsidP="002068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77509CF3" w14:textId="062D0109" w:rsidR="0020687C" w:rsidRDefault="0020687C" w:rsidP="002068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20687C" w14:paraId="6BF31126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63D885F3" w14:textId="078D591D" w:rsidR="0020687C" w:rsidRDefault="0020687C" w:rsidP="002068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0497998B" w14:textId="54A072C5" w:rsidR="0020687C" w:rsidRDefault="0020687C" w:rsidP="002068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Нуштайкин Янис Михайлович (ИНН-262512126211)</w:t>
            </w:r>
          </w:p>
        </w:tc>
        <w:tc>
          <w:tcPr>
            <w:tcW w:w="2393" w:type="dxa"/>
          </w:tcPr>
          <w:p w14:paraId="46EA09F1" w14:textId="2A5FC31D" w:rsidR="0020687C" w:rsidRDefault="0020687C" w:rsidP="002068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Россия, 357820 Ставропольский край г. Георгиевск ул. Добролюбова д. 58</w:t>
            </w:r>
          </w:p>
        </w:tc>
        <w:tc>
          <w:tcPr>
            <w:tcW w:w="2393" w:type="dxa"/>
          </w:tcPr>
          <w:p w14:paraId="1B8C2EFB" w14:textId="36CCF751" w:rsidR="0020687C" w:rsidRDefault="0020687C" w:rsidP="002068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30035,00 руб.</w:t>
            </w:r>
          </w:p>
        </w:tc>
      </w:tr>
    </w:tbl>
    <w:p w14:paraId="56EE6C60" w14:textId="7038B8B6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4" w:name="Победитель_2"/>
      <w:bookmarkEnd w:id="34"/>
      <w:r w:rsidR="0020687C">
        <w:rPr>
          <w:sz w:val="24"/>
          <w:szCs w:val="24"/>
        </w:rPr>
        <w:t>Победителем публичного предложения по продаже имущества должника Мартынов Азат Садыкович лота № 2 является Нуштайкин Янис Михайлович (ИНН-262512126211).</w:t>
      </w:r>
    </w:p>
    <w:p w14:paraId="7B13D624" w14:textId="77777777" w:rsidR="0020687C" w:rsidRDefault="0020687C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>Лот 3.</w:t>
      </w:r>
      <w:r w:rsidR="00183E1F">
        <w:rPr>
          <w:sz w:val="24"/>
          <w:szCs w:val="24"/>
        </w:rPr>
        <w:t xml:space="preserve"> </w:t>
      </w:r>
      <w:bookmarkStart w:id="36" w:name="Лот_3"/>
      <w:bookmarkEnd w:id="3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0687C" w14:paraId="3E4DBA2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4E7A7B0" w14:textId="6BBDC8A0" w:rsidR="0020687C" w:rsidRDefault="0020687C" w:rsidP="002068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4618BE6A" w14:textId="61BE6BDB" w:rsidR="0020687C" w:rsidRDefault="0020687C" w:rsidP="002068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Фургон, ГАЗ-3307, 1992 г.в., гос.номер Н981ХМ58, VIN ХТН330700М1444065.</w:t>
            </w:r>
          </w:p>
        </w:tc>
      </w:tr>
      <w:tr w:rsidR="0020687C" w14:paraId="4164693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6EC501A" w14:textId="6AC68268" w:rsidR="0020687C" w:rsidRDefault="0020687C" w:rsidP="002068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72C9C3AB" w14:textId="6CC2B2B1" w:rsidR="0020687C" w:rsidRDefault="0020687C" w:rsidP="002068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реквизиты банковского счета для возврата задатка;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сведения о заявителе,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</w:t>
            </w:r>
          </w:p>
        </w:tc>
      </w:tr>
      <w:tr w:rsidR="0020687C" w14:paraId="5A00EBF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4261536" w14:textId="5C85B95B" w:rsidR="0020687C" w:rsidRDefault="0020687C" w:rsidP="002068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0408A079" w14:textId="044E148F" w:rsidR="0020687C" w:rsidRDefault="0020687C" w:rsidP="002068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Фургон, ГАЗ-3307, 1992 г.в., гос.номер Н981ХМ58, VIN ХТН330700М1444065.</w:t>
            </w:r>
          </w:p>
        </w:tc>
      </w:tr>
      <w:tr w:rsidR="0020687C" w14:paraId="36DE454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06A454A" w14:textId="1124AF5A" w:rsidR="0020687C" w:rsidRDefault="0020687C" w:rsidP="002068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37F115CE" w14:textId="427766EC" w:rsidR="0020687C" w:rsidRDefault="0020687C" w:rsidP="002068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31500,00</w:t>
            </w:r>
          </w:p>
        </w:tc>
      </w:tr>
      <w:tr w:rsidR="0020687C" w14:paraId="2315ECD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81536B3" w14:textId="4767DAA0" w:rsidR="0020687C" w:rsidRDefault="0020687C" w:rsidP="002068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30E02C72" w14:textId="79B455AE" w:rsidR="0020687C" w:rsidRDefault="0020687C" w:rsidP="002068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20687C" w14:paraId="5D3B302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B2B4B92" w14:textId="763AF82D" w:rsidR="0020687C" w:rsidRDefault="0020687C" w:rsidP="002068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66FEEF9C" w14:textId="1647EE46" w:rsidR="0020687C" w:rsidRDefault="0020687C" w:rsidP="002068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20687C" w14:paraId="059494D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2B23083" w14:textId="4F4FBE33" w:rsidR="0020687C" w:rsidRDefault="0020687C" w:rsidP="002068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48FBF937" w14:textId="0E50AAF1" w:rsidR="0020687C" w:rsidRDefault="0020687C" w:rsidP="002068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для участия в торгах составляет 10 % от начальной цены лота, установленной в конкретный период снижения цены. Задаток вносится не позднее даты и времени окончания приема заявок на участие в торгах для соответствующего периода проведения торгов.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20687C" w14:paraId="4A13916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01EB820" w14:textId="41407B13" w:rsidR="0020687C" w:rsidRDefault="0020687C" w:rsidP="002068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258A6A0F" w14:textId="47BA8AEF" w:rsidR="0020687C" w:rsidRDefault="0020687C" w:rsidP="002068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 - Мартынов Азат Садыкович (ИНН 583300746008), р/сч. 40817810650202918268, ФИЛИАЛ "ЦЕНТРАЛЬНЫЙ" ПАО "СОВКОМБАНК"(БЕРДСК), кор/сч. 30101810150040000763, БИК 045004763, ИНН 4401116480.</w:t>
            </w:r>
          </w:p>
        </w:tc>
      </w:tr>
    </w:tbl>
    <w:p w14:paraId="1E42BCD7" w14:textId="77777777" w:rsidR="0020687C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 w:rsidR="0020687C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38" w:name="Предложение_3"/>
      <w:bookmarkEnd w:id="3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20687C" w14:paraId="53994B05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276ABD9E" w14:textId="77777777" w:rsidR="0020687C" w:rsidRDefault="0020687C" w:rsidP="002068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44F920CD" w14:textId="4AEF9EEA" w:rsidR="0020687C" w:rsidRDefault="0020687C" w:rsidP="002068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246C407A" w14:textId="65B042C2" w:rsidR="0020687C" w:rsidRDefault="0020687C" w:rsidP="002068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67F2404A" w14:textId="35FDFED1" w:rsidR="0020687C" w:rsidRDefault="0020687C" w:rsidP="002068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20687C" w14:paraId="1CE9A870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3ADFED7C" w14:textId="6C2578CE" w:rsidR="0020687C" w:rsidRDefault="0020687C" w:rsidP="002068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3BA692C0" w14:textId="749871B7" w:rsidR="0020687C" w:rsidRDefault="0020687C" w:rsidP="002068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Нуштайкин Янис Михайлович (ИНН-262512126211)</w:t>
            </w:r>
          </w:p>
        </w:tc>
        <w:tc>
          <w:tcPr>
            <w:tcW w:w="2393" w:type="dxa"/>
          </w:tcPr>
          <w:p w14:paraId="0058AE63" w14:textId="174F757D" w:rsidR="0020687C" w:rsidRDefault="0020687C" w:rsidP="002068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Россия, 357820 Ставропольский край г. Георгиевск ул. Добролюбова д. 58</w:t>
            </w:r>
          </w:p>
        </w:tc>
        <w:tc>
          <w:tcPr>
            <w:tcW w:w="2393" w:type="dxa"/>
          </w:tcPr>
          <w:p w14:paraId="6526CF40" w14:textId="5E5B0790" w:rsidR="0020687C" w:rsidRDefault="0020687C" w:rsidP="002068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15815,00 руб.</w:t>
            </w:r>
          </w:p>
        </w:tc>
      </w:tr>
    </w:tbl>
    <w:p w14:paraId="13C07F9C" w14:textId="653E0045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9" w:name="Победитель_3"/>
      <w:bookmarkEnd w:id="39"/>
      <w:r w:rsidR="0020687C">
        <w:rPr>
          <w:sz w:val="24"/>
          <w:szCs w:val="24"/>
        </w:rPr>
        <w:t>Победителем публичного предложения по продаже имущества должника Мартынов Азат Садыкович лота № 3 является Нуштайкин Янис Михайлович (ИНН-262512126211).</w:t>
      </w:r>
    </w:p>
    <w:p w14:paraId="238054A0" w14:textId="77777777" w:rsidR="0020687C" w:rsidRDefault="0020687C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>Лот 4.</w:t>
      </w:r>
      <w:r w:rsidR="00183E1F">
        <w:rPr>
          <w:sz w:val="24"/>
          <w:szCs w:val="24"/>
        </w:rPr>
        <w:t xml:space="preserve"> </w:t>
      </w:r>
      <w:bookmarkStart w:id="41" w:name="Лот_4"/>
      <w:bookmarkEnd w:id="4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0687C" w14:paraId="4645A4B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B465BBB" w14:textId="7E7D0896" w:rsidR="0020687C" w:rsidRDefault="0020687C" w:rsidP="002068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7539D24C" w14:textId="7A8A9CC5" w:rsidR="0020687C" w:rsidRDefault="0020687C" w:rsidP="002068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Грузовой автомобиль ГАЗ-3307, 2001 г.в., гос.номер Н606УВ58, VIN ХТН33070010818255.</w:t>
            </w:r>
          </w:p>
        </w:tc>
      </w:tr>
      <w:tr w:rsidR="0020687C" w14:paraId="753F0C0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8CE0608" w14:textId="1DBF5476" w:rsidR="0020687C" w:rsidRDefault="0020687C" w:rsidP="002068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12CA4829" w14:textId="56174F2F" w:rsidR="0020687C" w:rsidRDefault="0020687C" w:rsidP="002068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реквизиты банковского счета для возврата задатка;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сведения о заявителе,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</w:t>
            </w:r>
          </w:p>
        </w:tc>
      </w:tr>
      <w:tr w:rsidR="0020687C" w14:paraId="1D8614D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EBE7A03" w14:textId="5017F0FB" w:rsidR="0020687C" w:rsidRDefault="0020687C" w:rsidP="002068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3C5B818F" w14:textId="5745A16E" w:rsidR="0020687C" w:rsidRDefault="0020687C" w:rsidP="002068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Грузовой автомобиль ГАЗ-3307, 2001 г.в., гос.номер Н606УВ58, VIN ХТН33070010818255.</w:t>
            </w:r>
          </w:p>
        </w:tc>
      </w:tr>
      <w:tr w:rsidR="0020687C" w14:paraId="4289085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BD9E69A" w14:textId="4184BD47" w:rsidR="0020687C" w:rsidRDefault="0020687C" w:rsidP="002068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317076C4" w14:textId="254ECD42" w:rsidR="0020687C" w:rsidRDefault="0020687C" w:rsidP="002068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54000,00</w:t>
            </w:r>
          </w:p>
        </w:tc>
      </w:tr>
      <w:tr w:rsidR="0020687C" w14:paraId="387EDF1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E126C05" w14:textId="1C5E1C72" w:rsidR="0020687C" w:rsidRDefault="0020687C" w:rsidP="002068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43C6B0F1" w14:textId="5B251DB7" w:rsidR="0020687C" w:rsidRDefault="0020687C" w:rsidP="002068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20687C" w14:paraId="0EC31A3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640A75A" w14:textId="6175F81C" w:rsidR="0020687C" w:rsidRDefault="0020687C" w:rsidP="002068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29612487" w14:textId="39F1CCEC" w:rsidR="0020687C" w:rsidRDefault="0020687C" w:rsidP="002068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20687C" w14:paraId="5BC6305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DD0D11E" w14:textId="05BC3AF1" w:rsidR="0020687C" w:rsidRDefault="0020687C" w:rsidP="002068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7EF36DBF" w14:textId="5A20A1C1" w:rsidR="0020687C" w:rsidRDefault="0020687C" w:rsidP="002068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для участия в торгах составляет 10 % от начальной цены лота, установленной в конкретный период снижения цены. Задаток вносится не позднее даты и времени окончания приема заявок на участие в торгах для соответствующего периода проведения торгов.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20687C" w14:paraId="3933422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D3998D4" w14:textId="212DF131" w:rsidR="0020687C" w:rsidRDefault="0020687C" w:rsidP="002068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05A8D656" w14:textId="30EA51B7" w:rsidR="0020687C" w:rsidRDefault="0020687C" w:rsidP="002068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 - Мартынов Азат Садыкович (ИНН 583300746008), р/сч. 40817810650202918268, ФИЛИАЛ "ЦЕНТРАЛЬНЫЙ" ПАО "СОВКОМБАНК"(БЕРДСК), кор/сч. 30101810150040000763, БИК 045004763, ИНН 4401116480.</w:t>
            </w:r>
          </w:p>
        </w:tc>
      </w:tr>
    </w:tbl>
    <w:p w14:paraId="77E4E24F" w14:textId="77777777" w:rsidR="0020687C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 w:rsidR="0020687C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43" w:name="Предложение_4"/>
      <w:bookmarkEnd w:id="4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20687C" w14:paraId="36B13C4B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6C2D960C" w14:textId="77777777" w:rsidR="0020687C" w:rsidRDefault="0020687C" w:rsidP="002068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2BE23F79" w14:textId="055FCC4D" w:rsidR="0020687C" w:rsidRDefault="0020687C" w:rsidP="002068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21A9DB34" w14:textId="472D515B" w:rsidR="0020687C" w:rsidRDefault="0020687C" w:rsidP="002068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0C4B0FFE" w14:textId="3096F06B" w:rsidR="0020687C" w:rsidRDefault="0020687C" w:rsidP="002068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20687C" w14:paraId="07AFFBE9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4862EBDA" w14:textId="299202FA" w:rsidR="0020687C" w:rsidRDefault="0020687C" w:rsidP="002068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15FEE589" w14:textId="6188FCF2" w:rsidR="0020687C" w:rsidRDefault="0020687C" w:rsidP="002068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Нуштайкин Янис Михайлович (ИНН-262512126211)</w:t>
            </w:r>
          </w:p>
        </w:tc>
        <w:tc>
          <w:tcPr>
            <w:tcW w:w="2393" w:type="dxa"/>
          </w:tcPr>
          <w:p w14:paraId="6EB87C5A" w14:textId="5F5CBEBB" w:rsidR="0020687C" w:rsidRDefault="0020687C" w:rsidP="002068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Россия, 357820 Ставропольский край г. Георгиевск ул. Добролюбова д. 58</w:t>
            </w:r>
          </w:p>
        </w:tc>
        <w:tc>
          <w:tcPr>
            <w:tcW w:w="2393" w:type="dxa"/>
          </w:tcPr>
          <w:p w14:paraId="368782C1" w14:textId="040DFE94" w:rsidR="0020687C" w:rsidRDefault="0020687C" w:rsidP="002068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27020,00 руб.</w:t>
            </w:r>
          </w:p>
        </w:tc>
      </w:tr>
    </w:tbl>
    <w:p w14:paraId="5AEC4A41" w14:textId="27EC23CC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4" w:name="Победитель_4"/>
      <w:bookmarkEnd w:id="44"/>
      <w:r w:rsidR="0020687C">
        <w:rPr>
          <w:sz w:val="24"/>
          <w:szCs w:val="24"/>
        </w:rPr>
        <w:t>Победителем публичного предложения по продаже имущества должника Мартынов Азат Садыкович лота № 4 является Нуштайкин Янис Михайлович (ИНН-262512126211).</w:t>
      </w:r>
    </w:p>
    <w:p w14:paraId="44D6067C" w14:textId="77777777" w:rsidR="0020687C" w:rsidRDefault="0020687C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>Лот 5.</w:t>
      </w:r>
      <w:r w:rsidR="00183E1F">
        <w:rPr>
          <w:sz w:val="24"/>
          <w:szCs w:val="24"/>
        </w:rPr>
        <w:t xml:space="preserve"> </w:t>
      </w:r>
      <w:bookmarkStart w:id="46" w:name="Лот_5"/>
      <w:bookmarkEnd w:id="4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0687C" w14:paraId="108877B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F40B633" w14:textId="5A1C7168" w:rsidR="0020687C" w:rsidRDefault="0020687C" w:rsidP="002068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109A7508" w14:textId="5F823B73" w:rsidR="0020687C" w:rsidRDefault="0020687C" w:rsidP="002068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Грузовой бортовой, ГАЗ-3307, 1992 г.в., гос.номер О380ЕЕ58, VIN ХТН330700N1519846</w:t>
            </w:r>
          </w:p>
        </w:tc>
      </w:tr>
      <w:tr w:rsidR="0020687C" w14:paraId="565E1CB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E659014" w14:textId="10377CB3" w:rsidR="0020687C" w:rsidRDefault="0020687C" w:rsidP="002068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79553EFB" w14:textId="70E6C2F1" w:rsidR="0020687C" w:rsidRDefault="0020687C" w:rsidP="002068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реквизиты банковского счета для возврата задатка;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сведения о заявителе,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</w:t>
            </w:r>
          </w:p>
        </w:tc>
      </w:tr>
      <w:tr w:rsidR="0020687C" w14:paraId="1747366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3808A4B" w14:textId="3BB7914E" w:rsidR="0020687C" w:rsidRDefault="0020687C" w:rsidP="002068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25465C14" w14:textId="5FD19175" w:rsidR="0020687C" w:rsidRDefault="0020687C" w:rsidP="002068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Грузовой бортовой, ГАЗ-3307, 1992 г.в., гос.номер О380ЕЕ58, VIN ХТН330700N1519846</w:t>
            </w:r>
          </w:p>
        </w:tc>
      </w:tr>
      <w:tr w:rsidR="0020687C" w14:paraId="2B62456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1FF87D5" w14:textId="0C4E329C" w:rsidR="0020687C" w:rsidRDefault="0020687C" w:rsidP="002068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630AAB80" w14:textId="05C623BA" w:rsidR="0020687C" w:rsidRDefault="0020687C" w:rsidP="002068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31500,00</w:t>
            </w:r>
          </w:p>
        </w:tc>
      </w:tr>
      <w:tr w:rsidR="0020687C" w14:paraId="091299C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40CB26A" w14:textId="2EF832E9" w:rsidR="0020687C" w:rsidRDefault="0020687C" w:rsidP="002068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26258957" w14:textId="1D555177" w:rsidR="0020687C" w:rsidRDefault="0020687C" w:rsidP="002068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20687C" w14:paraId="3EAC2E1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9A1886F" w14:textId="02C5DCE1" w:rsidR="0020687C" w:rsidRDefault="0020687C" w:rsidP="002068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34FBE5D0" w14:textId="6D23133A" w:rsidR="0020687C" w:rsidRDefault="0020687C" w:rsidP="002068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20687C" w14:paraId="56D8FD4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E70CD71" w14:textId="7BB75B1B" w:rsidR="0020687C" w:rsidRDefault="0020687C" w:rsidP="002068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788664E1" w14:textId="691811E8" w:rsidR="0020687C" w:rsidRDefault="0020687C" w:rsidP="002068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для участия в торгах составляет 10 % от начальной цены лота, установленной в конкретный период снижения цены. Задаток вносится не позднее даты и времени окончания приема заявок на участие в торгах для соответствующего периода проведения торгов.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20687C" w14:paraId="253AC17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D7887A5" w14:textId="442F23EE" w:rsidR="0020687C" w:rsidRDefault="0020687C" w:rsidP="002068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73F8A765" w14:textId="5B73E019" w:rsidR="0020687C" w:rsidRDefault="0020687C" w:rsidP="002068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 - Мартынов Азат Садыкович (ИНН 583300746008), р/сч. 40817810650202918268, ФИЛИАЛ "ЦЕНТРАЛЬНЫЙ" ПАО "СОВКОМБАНК"(БЕРДСК), кор/сч. 30101810150040000763, БИК 045004763, ИНН 4401116480.</w:t>
            </w:r>
          </w:p>
        </w:tc>
      </w:tr>
    </w:tbl>
    <w:p w14:paraId="102523FC" w14:textId="77777777" w:rsidR="0020687C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 w:rsidR="0020687C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48" w:name="Предложение_5"/>
      <w:bookmarkEnd w:id="4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20687C" w14:paraId="714DF5EF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062ED619" w14:textId="77777777" w:rsidR="0020687C" w:rsidRDefault="0020687C" w:rsidP="002068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4DD83055" w14:textId="7DBFBC1E" w:rsidR="0020687C" w:rsidRDefault="0020687C" w:rsidP="002068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79C31001" w14:textId="3FA0C721" w:rsidR="0020687C" w:rsidRDefault="0020687C" w:rsidP="002068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4B4A027B" w14:textId="16041D20" w:rsidR="0020687C" w:rsidRDefault="0020687C" w:rsidP="002068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20687C" w14:paraId="4CFF6B2F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56E0B614" w14:textId="36DE09D3" w:rsidR="0020687C" w:rsidRDefault="0020687C" w:rsidP="002068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05B5F89B" w14:textId="7F2BBC24" w:rsidR="0020687C" w:rsidRDefault="0020687C" w:rsidP="002068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Нуштайкин Янис Михайлович (ИНН-262512126211)</w:t>
            </w:r>
          </w:p>
        </w:tc>
        <w:tc>
          <w:tcPr>
            <w:tcW w:w="2393" w:type="dxa"/>
          </w:tcPr>
          <w:p w14:paraId="310F15E5" w14:textId="4BDD9EC6" w:rsidR="0020687C" w:rsidRDefault="0020687C" w:rsidP="002068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Россия, 357820 Ставропольский край г. Георгиевск ул. Добролюбова д. 58</w:t>
            </w:r>
          </w:p>
        </w:tc>
        <w:tc>
          <w:tcPr>
            <w:tcW w:w="2393" w:type="dxa"/>
          </w:tcPr>
          <w:p w14:paraId="2AC7C5E3" w14:textId="1020E8C6" w:rsidR="0020687C" w:rsidRDefault="0020687C" w:rsidP="002068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30035,00 руб.</w:t>
            </w:r>
          </w:p>
        </w:tc>
      </w:tr>
    </w:tbl>
    <w:p w14:paraId="35E97D80" w14:textId="598EBB69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20687C">
        <w:rPr>
          <w:sz w:val="24"/>
          <w:szCs w:val="24"/>
        </w:rPr>
        <w:t>Победителем публичного предложения по продаже имущества должника Мартынов Азат Садыкович лота № 5 является Нуштайкин Янис Михайлович (ИНН-262512126211).</w:t>
      </w:r>
    </w:p>
    <w:p w14:paraId="540F66C5" w14:textId="77777777" w:rsidR="0020687C" w:rsidRDefault="0020687C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>Лот 6.</w:t>
      </w:r>
      <w:r w:rsidR="002B16A1">
        <w:rPr>
          <w:sz w:val="24"/>
          <w:szCs w:val="24"/>
          <w:lang w:val="en-US"/>
        </w:rPr>
        <w:t xml:space="preserve"> </w:t>
      </w:r>
      <w:bookmarkStart w:id="51" w:name="Лот_6"/>
      <w:bookmarkEnd w:id="5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0687C" w14:paraId="4053E2B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A724AB8" w14:textId="27940C9E" w:rsidR="0020687C" w:rsidRDefault="0020687C" w:rsidP="0020687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лота</w:t>
            </w:r>
          </w:p>
        </w:tc>
        <w:tc>
          <w:tcPr>
            <w:tcW w:w="4786" w:type="dxa"/>
          </w:tcPr>
          <w:p w14:paraId="5DA93B46" w14:textId="00D13576" w:rsidR="0020687C" w:rsidRDefault="0020687C" w:rsidP="0020687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Цистерна, ГАЗ-5312, 1985 г.в., гос.номер О196ВХ58</w:t>
            </w:r>
          </w:p>
        </w:tc>
      </w:tr>
      <w:tr w:rsidR="0020687C" w14:paraId="16DC101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D2E6598" w14:textId="75B4C0FE" w:rsidR="0020687C" w:rsidRDefault="0020687C" w:rsidP="0020687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27FC5881" w14:textId="7CE12936" w:rsidR="0020687C" w:rsidRDefault="0020687C" w:rsidP="0020687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реквизиты банковского счета для возврата задатка;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сведения о заявителе,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</w:t>
            </w:r>
          </w:p>
        </w:tc>
      </w:tr>
      <w:tr w:rsidR="0020687C" w14:paraId="390BFFE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361801F" w14:textId="325CC7EF" w:rsidR="0020687C" w:rsidRDefault="0020687C" w:rsidP="0020687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1E7CE939" w14:textId="64F6F0FB" w:rsidR="0020687C" w:rsidRDefault="0020687C" w:rsidP="0020687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Цистерна, ГАЗ-5312, 1985 г.в., гос.номер О196ВХ58</w:t>
            </w:r>
          </w:p>
        </w:tc>
      </w:tr>
      <w:tr w:rsidR="0020687C" w14:paraId="1FCE612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C644237" w14:textId="2C6EF8D0" w:rsidR="0020687C" w:rsidRDefault="0020687C" w:rsidP="0020687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Начальная цена</w:t>
            </w:r>
          </w:p>
        </w:tc>
        <w:tc>
          <w:tcPr>
            <w:tcW w:w="4786" w:type="dxa"/>
          </w:tcPr>
          <w:p w14:paraId="4D4D0BE6" w14:textId="7087AA77" w:rsidR="0020687C" w:rsidRDefault="0020687C" w:rsidP="0020687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18000,00</w:t>
            </w:r>
          </w:p>
        </w:tc>
      </w:tr>
      <w:tr w:rsidR="0020687C" w14:paraId="0608E2F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B72E765" w14:textId="384C0700" w:rsidR="0020687C" w:rsidRDefault="0020687C" w:rsidP="0020687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Обеспечение задатка</w:t>
            </w:r>
          </w:p>
        </w:tc>
        <w:tc>
          <w:tcPr>
            <w:tcW w:w="4786" w:type="dxa"/>
          </w:tcPr>
          <w:p w14:paraId="1223E4B0" w14:textId="1FA39CE8" w:rsidR="0020687C" w:rsidRDefault="0020687C" w:rsidP="0020687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Процент от начальной цены лота</w:t>
            </w:r>
          </w:p>
        </w:tc>
      </w:tr>
      <w:tr w:rsidR="0020687C" w14:paraId="5AEC14B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DF906D0" w14:textId="57B550C2" w:rsidR="0020687C" w:rsidRDefault="0020687C" w:rsidP="0020687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Размер задатка</w:t>
            </w:r>
          </w:p>
        </w:tc>
        <w:tc>
          <w:tcPr>
            <w:tcW w:w="4786" w:type="dxa"/>
          </w:tcPr>
          <w:p w14:paraId="7587198C" w14:textId="62C7258E" w:rsidR="0020687C" w:rsidRDefault="0020687C" w:rsidP="0020687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</w:tr>
      <w:tr w:rsidR="0020687C" w14:paraId="4147E26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DE33F8B" w14:textId="61E8006F" w:rsidR="0020687C" w:rsidRDefault="0020687C" w:rsidP="0020687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02097E88" w14:textId="37EDC792" w:rsidR="0020687C" w:rsidRDefault="0020687C" w:rsidP="0020687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Задаток для участия в торгах составляет 10 % от начальной цены лота, установленной в конкретный период снижения цены. Задаток вносится не позднее даты и времени окончания приема заявок на участие в торгах для соответствующего периода проведения торгов.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20687C" w14:paraId="0D1CDE9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DC454D7" w14:textId="1C6599FD" w:rsidR="0020687C" w:rsidRDefault="0020687C" w:rsidP="0020687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Счет для внесения задатка</w:t>
            </w:r>
          </w:p>
        </w:tc>
        <w:tc>
          <w:tcPr>
            <w:tcW w:w="4786" w:type="dxa"/>
          </w:tcPr>
          <w:p w14:paraId="6FF7B663" w14:textId="380E0342" w:rsidR="0020687C" w:rsidRDefault="0020687C" w:rsidP="0020687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Получатель - Мартынов Азат Садыкович (ИНН 583300746008), р/сч. 40817810650202918268, ФИЛИАЛ "ЦЕНТРАЛЬНЫЙ" ПАО "СОВКОМБАНК"(БЕРДСК), кор/сч. 30101810150040000763, БИК 045004763, ИНН 4401116480.</w:t>
            </w:r>
          </w:p>
        </w:tc>
      </w:tr>
    </w:tbl>
    <w:p w14:paraId="540F29E6" w14:textId="77777777" w:rsidR="0020687C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 w:rsidR="0020687C">
        <w:rPr>
          <w:sz w:val="24"/>
          <w:szCs w:val="24"/>
          <w:lang w:val="en-US"/>
        </w:rPr>
        <w:t>Предложения</w:t>
      </w:r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20687C" w14:paraId="72F1B1CE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7957E400" w14:textId="77777777" w:rsidR="0020687C" w:rsidRDefault="0020687C" w:rsidP="0020687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  <w:tc>
          <w:tcPr>
            <w:tcW w:w="2393" w:type="dxa"/>
          </w:tcPr>
          <w:p w14:paraId="3BD2D6E6" w14:textId="0E9078FB" w:rsidR="0020687C" w:rsidRDefault="0020687C" w:rsidP="0020687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228B1BFC" w14:textId="577E00DC" w:rsidR="0020687C" w:rsidRDefault="0020687C" w:rsidP="0020687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Место нахождения</w:t>
            </w:r>
          </w:p>
        </w:tc>
        <w:tc>
          <w:tcPr>
            <w:tcW w:w="2393" w:type="dxa"/>
          </w:tcPr>
          <w:p w14:paraId="4DBD51A3" w14:textId="17F3E34C" w:rsidR="0020687C" w:rsidRDefault="0020687C" w:rsidP="0020687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Цена, предложенная участником</w:t>
            </w:r>
          </w:p>
        </w:tc>
      </w:tr>
      <w:tr w:rsidR="0020687C" w14:paraId="3AE216C6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3D3F12A3" w14:textId="02639941" w:rsidR="0020687C" w:rsidRDefault="0020687C" w:rsidP="0020687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Победитель</w:t>
            </w:r>
          </w:p>
        </w:tc>
        <w:tc>
          <w:tcPr>
            <w:tcW w:w="2393" w:type="dxa"/>
          </w:tcPr>
          <w:p w14:paraId="37BAD926" w14:textId="41FB0065" w:rsidR="0020687C" w:rsidRDefault="0020687C" w:rsidP="0020687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Нуштайкин Янис Михайлович (ИНН-262512126211)</w:t>
            </w:r>
          </w:p>
        </w:tc>
        <w:tc>
          <w:tcPr>
            <w:tcW w:w="2393" w:type="dxa"/>
          </w:tcPr>
          <w:p w14:paraId="162949CB" w14:textId="554AFBDC" w:rsidR="0020687C" w:rsidRDefault="0020687C" w:rsidP="0020687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Россия, 357820 Ставропольский край г. Георгиевск ул. Добролюбова д. 58</w:t>
            </w:r>
          </w:p>
        </w:tc>
        <w:tc>
          <w:tcPr>
            <w:tcW w:w="2393" w:type="dxa"/>
          </w:tcPr>
          <w:p w14:paraId="4900B30F" w14:textId="38ACF73F" w:rsidR="0020687C" w:rsidRDefault="0020687C" w:rsidP="0020687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18020,00 руб.</w:t>
            </w:r>
          </w:p>
        </w:tc>
      </w:tr>
    </w:tbl>
    <w:p w14:paraId="598061D4" w14:textId="5E95FAEF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  <w:r w:rsidR="0020687C">
        <w:rPr>
          <w:sz w:val="24"/>
          <w:szCs w:val="24"/>
          <w:lang w:val="en-US"/>
        </w:rPr>
        <w:t>Победителем публичного предложения по продаже имущества должника Мартынов Азат Садыкович лота № 6 является Нуштайкин Янис Михайлович (ИНН-262512126211).</w:t>
      </w:r>
    </w:p>
    <w:p w14:paraId="78F58B08" w14:textId="77777777" w:rsidR="0020687C" w:rsidRDefault="0020687C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>Лот 7.</w:t>
      </w:r>
      <w:r w:rsidR="002B16A1">
        <w:rPr>
          <w:sz w:val="24"/>
          <w:szCs w:val="24"/>
          <w:lang w:val="en-US"/>
        </w:rPr>
        <w:t xml:space="preserve"> </w:t>
      </w:r>
      <w:bookmarkStart w:id="56" w:name="Лот_7"/>
      <w:bookmarkEnd w:id="5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0687C" w14:paraId="4037A57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319811D" w14:textId="10AF895F" w:rsidR="0020687C" w:rsidRDefault="0020687C" w:rsidP="0020687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лота</w:t>
            </w:r>
          </w:p>
        </w:tc>
        <w:tc>
          <w:tcPr>
            <w:tcW w:w="4786" w:type="dxa"/>
          </w:tcPr>
          <w:p w14:paraId="447B1093" w14:textId="4D15A3A0" w:rsidR="0020687C" w:rsidRDefault="0020687C" w:rsidP="0020687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Цистерна, ГАЗ-5312, 1990г.в., гос.номер О193ВХ58, VIN ХТН53120011267182.</w:t>
            </w:r>
          </w:p>
        </w:tc>
      </w:tr>
      <w:tr w:rsidR="0020687C" w14:paraId="1208F1F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1D41D80" w14:textId="3935BF41" w:rsidR="0020687C" w:rsidRDefault="0020687C" w:rsidP="0020687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317C8BB8" w14:textId="5F8E9413" w:rsidR="0020687C" w:rsidRDefault="0020687C" w:rsidP="0020687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реквизиты банковского счета для возврата задатка;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сведения о заявителе,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</w:t>
            </w:r>
          </w:p>
        </w:tc>
      </w:tr>
      <w:tr w:rsidR="0020687C" w14:paraId="32C1DF2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C37DF61" w14:textId="5DF6EDDD" w:rsidR="0020687C" w:rsidRDefault="0020687C" w:rsidP="0020687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06818B19" w14:textId="7BD3880C" w:rsidR="0020687C" w:rsidRDefault="0020687C" w:rsidP="0020687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Цистерна, ГАЗ-5312, 1990г.в., гос.номер О193ВХ58, VIN ХТН53120011267182.</w:t>
            </w:r>
          </w:p>
        </w:tc>
      </w:tr>
      <w:tr w:rsidR="0020687C" w14:paraId="7A36998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299AC6F" w14:textId="65101B8A" w:rsidR="0020687C" w:rsidRDefault="0020687C" w:rsidP="0020687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Начальная цена</w:t>
            </w:r>
          </w:p>
        </w:tc>
        <w:tc>
          <w:tcPr>
            <w:tcW w:w="4786" w:type="dxa"/>
          </w:tcPr>
          <w:p w14:paraId="6C79080C" w14:textId="7D172AD1" w:rsidR="0020687C" w:rsidRDefault="0020687C" w:rsidP="0020687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18000,00</w:t>
            </w:r>
          </w:p>
        </w:tc>
      </w:tr>
      <w:tr w:rsidR="0020687C" w14:paraId="3EF1DCD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BAC18D3" w14:textId="35FD5852" w:rsidR="0020687C" w:rsidRDefault="0020687C" w:rsidP="0020687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Обеспечение задатка</w:t>
            </w:r>
          </w:p>
        </w:tc>
        <w:tc>
          <w:tcPr>
            <w:tcW w:w="4786" w:type="dxa"/>
          </w:tcPr>
          <w:p w14:paraId="34410F39" w14:textId="7CD29ADE" w:rsidR="0020687C" w:rsidRDefault="0020687C" w:rsidP="0020687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Процент от начальной цены лота</w:t>
            </w:r>
          </w:p>
        </w:tc>
      </w:tr>
      <w:tr w:rsidR="0020687C" w14:paraId="23DA0FB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FB2FE59" w14:textId="53321DCD" w:rsidR="0020687C" w:rsidRDefault="0020687C" w:rsidP="0020687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Размер задатка</w:t>
            </w:r>
          </w:p>
        </w:tc>
        <w:tc>
          <w:tcPr>
            <w:tcW w:w="4786" w:type="dxa"/>
          </w:tcPr>
          <w:p w14:paraId="70D48408" w14:textId="368C3C19" w:rsidR="0020687C" w:rsidRDefault="0020687C" w:rsidP="0020687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</w:tr>
      <w:tr w:rsidR="0020687C" w14:paraId="6D5689E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F9A5744" w14:textId="44AE1D69" w:rsidR="0020687C" w:rsidRDefault="0020687C" w:rsidP="0020687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5F12BFD7" w14:textId="04546442" w:rsidR="0020687C" w:rsidRDefault="0020687C" w:rsidP="0020687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Задаток для участия в торгах составляет 10 % от начальной цены лота, установленной в конкретный период снижения цены. Задаток вносится не позднее даты и времени окончания приема заявок на участие в торгах для соответствующего периода проведения торгов.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20687C" w14:paraId="5B2E0CD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BF61560" w14:textId="66AB1A1C" w:rsidR="0020687C" w:rsidRDefault="0020687C" w:rsidP="0020687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Счет для внесения задатка</w:t>
            </w:r>
          </w:p>
        </w:tc>
        <w:tc>
          <w:tcPr>
            <w:tcW w:w="4786" w:type="dxa"/>
          </w:tcPr>
          <w:p w14:paraId="1A9EDA6B" w14:textId="3496F5F1" w:rsidR="0020687C" w:rsidRDefault="0020687C" w:rsidP="0020687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Получатель - Мартынов Азат Садыкович (ИНН 583300746008), р/сч. 40817810650202918268, ФИЛИАЛ "ЦЕНТРАЛЬНЫЙ" ПАО "СОВКОМБАНК"(БЕРДСК), кор/сч. 30101810150040000763, БИК 045004763, ИНН 4401116480.</w:t>
            </w:r>
          </w:p>
        </w:tc>
      </w:tr>
    </w:tbl>
    <w:p w14:paraId="136A5142" w14:textId="77777777" w:rsidR="0020687C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 w:rsidR="0020687C">
        <w:rPr>
          <w:sz w:val="24"/>
          <w:szCs w:val="24"/>
          <w:lang w:val="en-US"/>
        </w:rPr>
        <w:t>Предложения</w:t>
      </w:r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20687C" w14:paraId="05F66133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6E5017B9" w14:textId="77777777" w:rsidR="0020687C" w:rsidRDefault="0020687C" w:rsidP="0020687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  <w:tc>
          <w:tcPr>
            <w:tcW w:w="2393" w:type="dxa"/>
          </w:tcPr>
          <w:p w14:paraId="11AB14AD" w14:textId="5515484E" w:rsidR="0020687C" w:rsidRDefault="0020687C" w:rsidP="0020687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6B44E179" w14:textId="2C83BF24" w:rsidR="0020687C" w:rsidRDefault="0020687C" w:rsidP="0020687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Место нахождения</w:t>
            </w:r>
          </w:p>
        </w:tc>
        <w:tc>
          <w:tcPr>
            <w:tcW w:w="2393" w:type="dxa"/>
          </w:tcPr>
          <w:p w14:paraId="4C8ADABD" w14:textId="554883A5" w:rsidR="0020687C" w:rsidRDefault="0020687C" w:rsidP="0020687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Цена, предложенная участником</w:t>
            </w:r>
          </w:p>
        </w:tc>
      </w:tr>
      <w:tr w:rsidR="0020687C" w14:paraId="3938DA23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57FBA184" w14:textId="59EF3A4A" w:rsidR="0020687C" w:rsidRDefault="0020687C" w:rsidP="0020687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Победитель</w:t>
            </w:r>
          </w:p>
        </w:tc>
        <w:tc>
          <w:tcPr>
            <w:tcW w:w="2393" w:type="dxa"/>
          </w:tcPr>
          <w:p w14:paraId="6B70236F" w14:textId="499C118F" w:rsidR="0020687C" w:rsidRDefault="0020687C" w:rsidP="0020687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Нуштайкин Янис Михайлович (ИНН-262512126211)</w:t>
            </w:r>
          </w:p>
        </w:tc>
        <w:tc>
          <w:tcPr>
            <w:tcW w:w="2393" w:type="dxa"/>
          </w:tcPr>
          <w:p w14:paraId="480C5B66" w14:textId="035A6B47" w:rsidR="0020687C" w:rsidRDefault="0020687C" w:rsidP="0020687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Россия, 357820 Ставропольский край г. Георгиевск ул. Добролюбова д. 58</w:t>
            </w:r>
          </w:p>
        </w:tc>
        <w:tc>
          <w:tcPr>
            <w:tcW w:w="2393" w:type="dxa"/>
          </w:tcPr>
          <w:p w14:paraId="1D1B3E7C" w14:textId="3ED22B7B" w:rsidR="0020687C" w:rsidRDefault="0020687C" w:rsidP="0020687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18020,00 руб.</w:t>
            </w:r>
          </w:p>
        </w:tc>
      </w:tr>
    </w:tbl>
    <w:p w14:paraId="2D35E30D" w14:textId="1FDAD95D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  <w:r w:rsidR="0020687C">
        <w:rPr>
          <w:sz w:val="24"/>
          <w:szCs w:val="24"/>
          <w:lang w:val="en-US"/>
        </w:rPr>
        <w:t>Победителем публичного предложения по продаже имущества должника Мартынов Азат Садыкович лота № 7 является Нуштайкин Янис Михайлович (ИНН-262512126211).</w:t>
      </w:r>
    </w:p>
    <w:p w14:paraId="266F3AE5" w14:textId="77777777" w:rsidR="0020687C" w:rsidRDefault="0020687C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>Лот 8.</w:t>
      </w:r>
      <w:r w:rsidR="002B16A1">
        <w:rPr>
          <w:sz w:val="24"/>
          <w:szCs w:val="24"/>
          <w:lang w:val="en-US"/>
        </w:rPr>
        <w:t xml:space="preserve"> </w:t>
      </w:r>
      <w:bookmarkStart w:id="61" w:name="Лот_8"/>
      <w:bookmarkEnd w:id="6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0687C" w14:paraId="650FC7E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69CA723" w14:textId="0A065FC5" w:rsidR="0020687C" w:rsidRDefault="0020687C" w:rsidP="0020687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лота</w:t>
            </w:r>
          </w:p>
        </w:tc>
        <w:tc>
          <w:tcPr>
            <w:tcW w:w="4786" w:type="dxa"/>
          </w:tcPr>
          <w:p w14:paraId="52C4DAEE" w14:textId="5ECD1096" w:rsidR="0020687C" w:rsidRDefault="0020687C" w:rsidP="0020687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Грузовой бортовой, ГАЗ-33073, 1993 г.в., гос.номер О199ВХ58, VIN ХТН330730Р1566401.</w:t>
            </w:r>
          </w:p>
        </w:tc>
      </w:tr>
      <w:tr w:rsidR="0020687C" w14:paraId="7A6C92C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974FB41" w14:textId="3194C46F" w:rsidR="0020687C" w:rsidRDefault="0020687C" w:rsidP="0020687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07D7BCA4" w14:textId="36BCAF15" w:rsidR="0020687C" w:rsidRDefault="0020687C" w:rsidP="0020687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реквизиты банковского счета для возврата задатка;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сведения о заявителе,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</w:t>
            </w:r>
          </w:p>
        </w:tc>
      </w:tr>
      <w:tr w:rsidR="0020687C" w14:paraId="5C8D89C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246D247" w14:textId="3340B52F" w:rsidR="0020687C" w:rsidRDefault="0020687C" w:rsidP="0020687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61FDB174" w14:textId="7F959589" w:rsidR="0020687C" w:rsidRDefault="0020687C" w:rsidP="0020687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Грузовой бортовой, ГАЗ-33073, 1993 г.в., гос.номер О199ВХ58, VIN ХТН330730Р1566401.</w:t>
            </w:r>
          </w:p>
        </w:tc>
      </w:tr>
      <w:tr w:rsidR="0020687C" w14:paraId="071D72B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CEC756F" w14:textId="5473A444" w:rsidR="0020687C" w:rsidRDefault="0020687C" w:rsidP="0020687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Начальная цена</w:t>
            </w:r>
          </w:p>
        </w:tc>
        <w:tc>
          <w:tcPr>
            <w:tcW w:w="4786" w:type="dxa"/>
          </w:tcPr>
          <w:p w14:paraId="5661F5BF" w14:textId="2896B1F7" w:rsidR="0020687C" w:rsidRDefault="0020687C" w:rsidP="0020687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31500,00</w:t>
            </w:r>
          </w:p>
        </w:tc>
      </w:tr>
      <w:tr w:rsidR="0020687C" w14:paraId="2D3C9A7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FC761AE" w14:textId="73719686" w:rsidR="0020687C" w:rsidRDefault="0020687C" w:rsidP="0020687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Обеспечение задатка</w:t>
            </w:r>
          </w:p>
        </w:tc>
        <w:tc>
          <w:tcPr>
            <w:tcW w:w="4786" w:type="dxa"/>
          </w:tcPr>
          <w:p w14:paraId="6EFAF958" w14:textId="38361AAF" w:rsidR="0020687C" w:rsidRDefault="0020687C" w:rsidP="0020687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Процент от начальной цены лота</w:t>
            </w:r>
          </w:p>
        </w:tc>
      </w:tr>
      <w:tr w:rsidR="0020687C" w14:paraId="750A087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8FE4D27" w14:textId="67A87A01" w:rsidR="0020687C" w:rsidRDefault="0020687C" w:rsidP="0020687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Размер задатка</w:t>
            </w:r>
          </w:p>
        </w:tc>
        <w:tc>
          <w:tcPr>
            <w:tcW w:w="4786" w:type="dxa"/>
          </w:tcPr>
          <w:p w14:paraId="1EE2920F" w14:textId="0EAA9022" w:rsidR="0020687C" w:rsidRDefault="0020687C" w:rsidP="0020687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</w:tr>
      <w:tr w:rsidR="0020687C" w14:paraId="7C37937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CF38DDB" w14:textId="455D64C9" w:rsidR="0020687C" w:rsidRDefault="0020687C" w:rsidP="0020687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4695CF1E" w14:textId="73A1B576" w:rsidR="0020687C" w:rsidRDefault="0020687C" w:rsidP="0020687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Задаток для участия в торгах составляет 10 % от начальной цены лота, установленной в конкретный период снижения цены. Задаток вносится не позднее даты и времени окончания приема заявок на участие в торгах для соответствующего периода проведения торгов.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20687C" w14:paraId="04ECC32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B20B602" w14:textId="2AF0467E" w:rsidR="0020687C" w:rsidRDefault="0020687C" w:rsidP="0020687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Счет для внесения задатка</w:t>
            </w:r>
          </w:p>
        </w:tc>
        <w:tc>
          <w:tcPr>
            <w:tcW w:w="4786" w:type="dxa"/>
          </w:tcPr>
          <w:p w14:paraId="30F36815" w14:textId="1DBB73AB" w:rsidR="0020687C" w:rsidRDefault="0020687C" w:rsidP="0020687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Получатель - Мартынов Азат Садыкович (ИНН 583300746008), р/сч. 40817810650202918268, ФИЛИАЛ "ЦЕНТРАЛЬНЫЙ" ПАО "СОВКОМБАНК"(БЕРДСК), кор/сч. 30101810150040000763, БИК 045004763, ИНН 4401116480.</w:t>
            </w:r>
          </w:p>
        </w:tc>
      </w:tr>
    </w:tbl>
    <w:p w14:paraId="1DCFEF94" w14:textId="77777777" w:rsidR="0020687C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 w:rsidR="0020687C">
        <w:rPr>
          <w:sz w:val="24"/>
          <w:szCs w:val="24"/>
          <w:lang w:val="en-US"/>
        </w:rPr>
        <w:t>Предложения</w:t>
      </w:r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20687C" w14:paraId="4AED0CF4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483832F7" w14:textId="77777777" w:rsidR="0020687C" w:rsidRDefault="0020687C" w:rsidP="0020687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  <w:tc>
          <w:tcPr>
            <w:tcW w:w="2393" w:type="dxa"/>
          </w:tcPr>
          <w:p w14:paraId="2F07FA15" w14:textId="532ECBBE" w:rsidR="0020687C" w:rsidRDefault="0020687C" w:rsidP="0020687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6011D4FD" w14:textId="454B0BB8" w:rsidR="0020687C" w:rsidRDefault="0020687C" w:rsidP="0020687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Место нахождения</w:t>
            </w:r>
          </w:p>
        </w:tc>
        <w:tc>
          <w:tcPr>
            <w:tcW w:w="2393" w:type="dxa"/>
          </w:tcPr>
          <w:p w14:paraId="2724D430" w14:textId="6B0D678F" w:rsidR="0020687C" w:rsidRDefault="0020687C" w:rsidP="0020687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Цена, предложенная участником</w:t>
            </w:r>
          </w:p>
        </w:tc>
      </w:tr>
      <w:tr w:rsidR="0020687C" w14:paraId="7A5D9BEE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0316CC7A" w14:textId="77777777" w:rsidR="0020687C" w:rsidRDefault="0020687C" w:rsidP="0020687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  <w:tc>
          <w:tcPr>
            <w:tcW w:w="2393" w:type="dxa"/>
          </w:tcPr>
          <w:p w14:paraId="1CAF2403" w14:textId="7C4AD15B" w:rsidR="0020687C" w:rsidRDefault="0020687C" w:rsidP="0020687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Нуштайкин Янис Михайлович (ИНН-262512126211)</w:t>
            </w:r>
          </w:p>
        </w:tc>
        <w:tc>
          <w:tcPr>
            <w:tcW w:w="2393" w:type="dxa"/>
          </w:tcPr>
          <w:p w14:paraId="060549B5" w14:textId="5D4E8C5D" w:rsidR="0020687C" w:rsidRDefault="0020687C" w:rsidP="0020687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Россия, 357820 Ставропольский край г. Георгиевск ул. Добролюбова д. 58</w:t>
            </w:r>
          </w:p>
        </w:tc>
        <w:tc>
          <w:tcPr>
            <w:tcW w:w="2393" w:type="dxa"/>
          </w:tcPr>
          <w:p w14:paraId="13E95B3B" w14:textId="296BB2D0" w:rsidR="0020687C" w:rsidRDefault="0020687C" w:rsidP="0020687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30030,00 руб.</w:t>
            </w:r>
          </w:p>
        </w:tc>
      </w:tr>
      <w:tr w:rsidR="0020687C" w14:paraId="3CC45648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7433EDD2" w14:textId="23B7A60A" w:rsidR="0020687C" w:rsidRDefault="0020687C" w:rsidP="0020687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Победитель</w:t>
            </w:r>
          </w:p>
        </w:tc>
        <w:tc>
          <w:tcPr>
            <w:tcW w:w="2393" w:type="dxa"/>
          </w:tcPr>
          <w:p w14:paraId="073794F1" w14:textId="57698441" w:rsidR="0020687C" w:rsidRDefault="0020687C" w:rsidP="0020687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Пукач Михайло Евгенович (ИНН-645404815761)</w:t>
            </w:r>
          </w:p>
        </w:tc>
        <w:tc>
          <w:tcPr>
            <w:tcW w:w="2393" w:type="dxa"/>
          </w:tcPr>
          <w:p w14:paraId="7A599A91" w14:textId="06039B6A" w:rsidR="0020687C" w:rsidRDefault="0020687C" w:rsidP="0020687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г. Саратов, ул. Бр. Никитиных, д. 8, корп. 4, кв. 54</w:t>
            </w:r>
          </w:p>
        </w:tc>
        <w:tc>
          <w:tcPr>
            <w:tcW w:w="2393" w:type="dxa"/>
          </w:tcPr>
          <w:p w14:paraId="5A8BB5A5" w14:textId="536DF744" w:rsidR="0020687C" w:rsidRDefault="0020687C" w:rsidP="0020687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31500,00 руб.</w:t>
            </w:r>
          </w:p>
        </w:tc>
      </w:tr>
    </w:tbl>
    <w:p w14:paraId="075425D2" w14:textId="3CB3C9AA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  <w:r w:rsidR="0020687C">
        <w:rPr>
          <w:sz w:val="24"/>
          <w:szCs w:val="24"/>
          <w:lang w:val="en-US"/>
        </w:rPr>
        <w:t>Победителем публичного предложения по продаже имущества должника Мартынов Азат Садыкович лота № 8 является Пукач Михайло Евгенович (ИНН-645404815761).</w:t>
      </w:r>
    </w:p>
    <w:p w14:paraId="02FAEA79" w14:textId="77777777" w:rsidR="0020687C" w:rsidRDefault="0020687C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>Лот 9.</w:t>
      </w:r>
      <w:r w:rsidR="002B16A1">
        <w:rPr>
          <w:sz w:val="24"/>
          <w:szCs w:val="24"/>
          <w:lang w:val="en-US"/>
        </w:rPr>
        <w:t xml:space="preserve"> </w:t>
      </w:r>
      <w:bookmarkStart w:id="66" w:name="Лот_9"/>
      <w:bookmarkEnd w:id="6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0687C" w14:paraId="5C3EB0E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400D5C2" w14:textId="7983DDC8" w:rsidR="0020687C" w:rsidRDefault="0020687C" w:rsidP="0020687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лота</w:t>
            </w:r>
          </w:p>
        </w:tc>
        <w:tc>
          <w:tcPr>
            <w:tcW w:w="4786" w:type="dxa"/>
          </w:tcPr>
          <w:p w14:paraId="2F153929" w14:textId="5263BC8E" w:rsidR="0020687C" w:rsidRDefault="0020687C" w:rsidP="0020687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Цистерна, ГАЗ-3307, 2001 г.в., гос.номер О366ВХ58, VIN ХТН33070010821923.</w:t>
            </w:r>
          </w:p>
        </w:tc>
      </w:tr>
      <w:tr w:rsidR="0020687C" w14:paraId="1671B6A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C14C9E1" w14:textId="52E046CE" w:rsidR="0020687C" w:rsidRDefault="0020687C" w:rsidP="0020687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7491BFA3" w14:textId="0ED7202F" w:rsidR="0020687C" w:rsidRDefault="0020687C" w:rsidP="0020687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реквизиты банковского счета для возврата задатка;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сведения о заявителе,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</w:t>
            </w:r>
          </w:p>
        </w:tc>
      </w:tr>
      <w:tr w:rsidR="0020687C" w14:paraId="7D2589D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378971C" w14:textId="01091E23" w:rsidR="0020687C" w:rsidRDefault="0020687C" w:rsidP="0020687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6449C55E" w14:textId="6DFA6A03" w:rsidR="0020687C" w:rsidRDefault="0020687C" w:rsidP="0020687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Цистерна, ГАЗ-3307, 2001 г.в., гос.номер О366ВХ58, VIN ХТН33070010821923.</w:t>
            </w:r>
          </w:p>
        </w:tc>
      </w:tr>
      <w:tr w:rsidR="0020687C" w14:paraId="4662607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4256C53" w14:textId="55D5DB43" w:rsidR="0020687C" w:rsidRDefault="0020687C" w:rsidP="0020687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Начальная цена</w:t>
            </w:r>
          </w:p>
        </w:tc>
        <w:tc>
          <w:tcPr>
            <w:tcW w:w="4786" w:type="dxa"/>
          </w:tcPr>
          <w:p w14:paraId="4AB96B9E" w14:textId="3AC1E51C" w:rsidR="0020687C" w:rsidRDefault="0020687C" w:rsidP="0020687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54000,00</w:t>
            </w:r>
          </w:p>
        </w:tc>
      </w:tr>
      <w:tr w:rsidR="0020687C" w14:paraId="384BC32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71BADCA" w14:textId="08497C2D" w:rsidR="0020687C" w:rsidRDefault="0020687C" w:rsidP="0020687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Обеспечение задатка</w:t>
            </w:r>
          </w:p>
        </w:tc>
        <w:tc>
          <w:tcPr>
            <w:tcW w:w="4786" w:type="dxa"/>
          </w:tcPr>
          <w:p w14:paraId="0BE70231" w14:textId="3B7F2BEE" w:rsidR="0020687C" w:rsidRDefault="0020687C" w:rsidP="0020687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Процент от начальной цены лота</w:t>
            </w:r>
          </w:p>
        </w:tc>
      </w:tr>
      <w:tr w:rsidR="0020687C" w14:paraId="32F3C84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D8B8A16" w14:textId="062D7955" w:rsidR="0020687C" w:rsidRDefault="0020687C" w:rsidP="0020687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Размер задатка</w:t>
            </w:r>
          </w:p>
        </w:tc>
        <w:tc>
          <w:tcPr>
            <w:tcW w:w="4786" w:type="dxa"/>
          </w:tcPr>
          <w:p w14:paraId="7D3D47AE" w14:textId="18C50B40" w:rsidR="0020687C" w:rsidRDefault="0020687C" w:rsidP="0020687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</w:tr>
      <w:tr w:rsidR="0020687C" w14:paraId="5720F7D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D586055" w14:textId="19946116" w:rsidR="0020687C" w:rsidRDefault="0020687C" w:rsidP="0020687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52746A5B" w14:textId="64D5566D" w:rsidR="0020687C" w:rsidRDefault="0020687C" w:rsidP="0020687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Задаток для участия в торгах составляет 10 % от начальной цены лота, установленной в конкретный период снижения цены. Задаток вносится не позднее даты и времени окончания приема заявок на участие в торгах для соответствующего периода проведения торгов.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20687C" w14:paraId="7A82730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6D15B63" w14:textId="6C5D4D1A" w:rsidR="0020687C" w:rsidRDefault="0020687C" w:rsidP="0020687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Счет для внесения задатка</w:t>
            </w:r>
          </w:p>
        </w:tc>
        <w:tc>
          <w:tcPr>
            <w:tcW w:w="4786" w:type="dxa"/>
          </w:tcPr>
          <w:p w14:paraId="48AB9BBD" w14:textId="67618304" w:rsidR="0020687C" w:rsidRDefault="0020687C" w:rsidP="0020687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Получатель - Мартынов Азат Садыкович (ИНН 583300746008), р/сч. 40817810650202918268, ФИЛИАЛ "ЦЕНТРАЛЬНЫЙ" ПАО "СОВКОМБАНК"(БЕРДСК), кор/сч. 30101810150040000763, БИК 045004763, ИНН 4401116480.</w:t>
            </w:r>
          </w:p>
        </w:tc>
      </w:tr>
    </w:tbl>
    <w:p w14:paraId="423B9054" w14:textId="54E64A52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 w:rsidR="0020687C">
        <w:rPr>
          <w:sz w:val="24"/>
          <w:szCs w:val="24"/>
          <w:lang w:val="en-US"/>
        </w:rPr>
        <w:t>Предложения</w:t>
      </w:r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20687C">
        <w:rPr>
          <w:sz w:val="24"/>
          <w:szCs w:val="24"/>
          <w:lang w:val="en-US"/>
        </w:rPr>
        <w:t>Подтвержденных заявок на данный лот нет.</w:t>
      </w:r>
      <w:r w:rsidR="009A150C">
        <w:rPr>
          <w:sz w:val="24"/>
          <w:szCs w:val="24"/>
        </w:rPr>
        <w:t xml:space="preserve"> </w:t>
      </w:r>
    </w:p>
    <w:p w14:paraId="6417CABF" w14:textId="77777777" w:rsidR="0020687C" w:rsidRDefault="0020687C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>Лот 10.</w:t>
      </w:r>
      <w:r w:rsidR="008F7363">
        <w:rPr>
          <w:sz w:val="24"/>
          <w:szCs w:val="24"/>
        </w:rPr>
        <w:t xml:space="preserve"> </w:t>
      </w:r>
      <w:bookmarkStart w:id="71" w:name="Лот_10"/>
      <w:bookmarkEnd w:id="7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0687C" w14:paraId="62C17F6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B199DA3" w14:textId="40E8A208" w:rsidR="0020687C" w:rsidRDefault="0020687C" w:rsidP="0020687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10C14D5C" w14:textId="7164E4B0" w:rsidR="0020687C" w:rsidRDefault="0020687C" w:rsidP="0020687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Цистерна, ЗСА-950, 2000 г.в., гос.номер О365ВХ58, VIN Х1А950А00У0000214.</w:t>
            </w:r>
          </w:p>
        </w:tc>
      </w:tr>
      <w:tr w:rsidR="0020687C" w14:paraId="7F7E02D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441D9CE" w14:textId="379CEDF0" w:rsidR="0020687C" w:rsidRDefault="0020687C" w:rsidP="0020687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5D4D7493" w14:textId="1B24C9BE" w:rsidR="0020687C" w:rsidRDefault="0020687C" w:rsidP="0020687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реквизиты банковского счета для возврата задатка;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сведения о заявителе,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</w:t>
            </w:r>
          </w:p>
        </w:tc>
      </w:tr>
      <w:tr w:rsidR="0020687C" w14:paraId="18517F1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03FF156" w14:textId="1A60F2A5" w:rsidR="0020687C" w:rsidRDefault="0020687C" w:rsidP="0020687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501A3434" w14:textId="6D5C4940" w:rsidR="0020687C" w:rsidRDefault="0020687C" w:rsidP="0020687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Цистерна, ЗСА-950, 2000 г.в., гос.номер О365ВХ58, VIN Х1А950А00У0000214.</w:t>
            </w:r>
          </w:p>
        </w:tc>
      </w:tr>
      <w:tr w:rsidR="0020687C" w14:paraId="4F43951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984704B" w14:textId="14497158" w:rsidR="0020687C" w:rsidRDefault="0020687C" w:rsidP="0020687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38D49ACE" w14:textId="0873042E" w:rsidR="0020687C" w:rsidRDefault="0020687C" w:rsidP="0020687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54000,00</w:t>
            </w:r>
          </w:p>
        </w:tc>
      </w:tr>
      <w:tr w:rsidR="0020687C" w14:paraId="52937EA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EBBA5C3" w14:textId="608E08CB" w:rsidR="0020687C" w:rsidRDefault="0020687C" w:rsidP="0020687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2FD32732" w14:textId="3F7409CA" w:rsidR="0020687C" w:rsidRDefault="0020687C" w:rsidP="0020687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20687C" w14:paraId="77F066E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F6ED688" w14:textId="43F44D0E" w:rsidR="0020687C" w:rsidRDefault="0020687C" w:rsidP="0020687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5A292800" w14:textId="61A8633F" w:rsidR="0020687C" w:rsidRDefault="0020687C" w:rsidP="0020687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20687C" w14:paraId="12CF2A5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CA9BDFB" w14:textId="0E3CEEDA" w:rsidR="0020687C" w:rsidRDefault="0020687C" w:rsidP="0020687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76EA3A65" w14:textId="1EFCF20D" w:rsidR="0020687C" w:rsidRDefault="0020687C" w:rsidP="0020687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для участия в торгах составляет 10 % от начальной цены лота, установленной в конкретный период снижения цены. Задаток вносится не позднее даты и времени окончания приема заявок на участие в торгах для соответствующего периода проведения торгов.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20687C" w14:paraId="75CFD34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097B940" w14:textId="52A3CFBA" w:rsidR="0020687C" w:rsidRDefault="0020687C" w:rsidP="0020687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47AA92D5" w14:textId="68DEA613" w:rsidR="0020687C" w:rsidRDefault="0020687C" w:rsidP="0020687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 - Мартынов Азат Садыкович (ИНН 583300746008), р/сч. 40817810650202918268, ФИЛИАЛ "ЦЕНТРАЛЬНЫЙ" ПАО "СОВКОМБАНК"(БЕРДСК), кор/сч. 30101810150040000763, БИК 045004763, ИНН 4401116480.</w:t>
            </w:r>
          </w:p>
        </w:tc>
      </w:tr>
    </w:tbl>
    <w:p w14:paraId="44425FCE" w14:textId="77777777" w:rsidR="0020687C" w:rsidRDefault="008F7363" w:rsidP="008F7363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 w:rsidR="0020687C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73" w:name="Предложение_10"/>
      <w:bookmarkEnd w:id="7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20687C" w14:paraId="09C88900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44627956" w14:textId="77777777" w:rsidR="0020687C" w:rsidRDefault="0020687C" w:rsidP="0020687C">
            <w:pPr>
              <w:spacing w:after="120" w:line="240" w:lineRule="auto"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10D5AA4B" w14:textId="18EFBFD9" w:rsidR="0020687C" w:rsidRDefault="0020687C" w:rsidP="0020687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6FF2AEBF" w14:textId="409FA01A" w:rsidR="0020687C" w:rsidRDefault="0020687C" w:rsidP="0020687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4C26DBBC" w14:textId="46CDEF18" w:rsidR="0020687C" w:rsidRDefault="0020687C" w:rsidP="0020687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20687C" w14:paraId="17EDCD75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6D3C8656" w14:textId="655A49E7" w:rsidR="0020687C" w:rsidRDefault="0020687C" w:rsidP="0020687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45FA7A11" w14:textId="53D2091F" w:rsidR="0020687C" w:rsidRDefault="0020687C" w:rsidP="0020687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Нуштайкин Янис Михайлович (ИНН-262512126211)</w:t>
            </w:r>
          </w:p>
        </w:tc>
        <w:tc>
          <w:tcPr>
            <w:tcW w:w="2393" w:type="dxa"/>
          </w:tcPr>
          <w:p w14:paraId="3529BC83" w14:textId="3BB4BACF" w:rsidR="0020687C" w:rsidRDefault="0020687C" w:rsidP="0020687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Россия, 357820 Ставропольский край г. Георгиевск ул. Добролюбова д. 58</w:t>
            </w:r>
          </w:p>
        </w:tc>
        <w:tc>
          <w:tcPr>
            <w:tcW w:w="2393" w:type="dxa"/>
          </w:tcPr>
          <w:p w14:paraId="1D31BB5E" w14:textId="1F6F7B28" w:rsidR="0020687C" w:rsidRDefault="0020687C" w:rsidP="0020687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48600,00 руб.</w:t>
            </w:r>
          </w:p>
        </w:tc>
      </w:tr>
    </w:tbl>
    <w:p w14:paraId="021CB259" w14:textId="12D46CD9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4" w:name="Победитель_10"/>
      <w:bookmarkEnd w:id="74"/>
      <w:r w:rsidR="0020687C">
        <w:rPr>
          <w:sz w:val="24"/>
          <w:szCs w:val="24"/>
        </w:rPr>
        <w:t>Победителем публичного предложения по продаже имущества должника Мартынов Азат Садыкович лота № 10 является Нуштайкин Янис Михайлович (ИНН-262512126211).</w:t>
      </w:r>
    </w:p>
    <w:p w14:paraId="35DC30C1" w14:textId="77777777" w:rsidR="0020687C" w:rsidRDefault="0020687C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>Лот 12.</w:t>
      </w:r>
      <w:r w:rsidR="008F7363">
        <w:rPr>
          <w:sz w:val="24"/>
          <w:szCs w:val="24"/>
        </w:rPr>
        <w:t xml:space="preserve"> </w:t>
      </w:r>
      <w:bookmarkStart w:id="76" w:name="Лот_11"/>
      <w:bookmarkEnd w:id="7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0687C" w14:paraId="40E38DA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9870A0D" w14:textId="560CBD8C" w:rsidR="0020687C" w:rsidRDefault="0020687C" w:rsidP="0020687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1C9951CB" w14:textId="68E9751A" w:rsidR="0020687C" w:rsidRDefault="0020687C" w:rsidP="0020687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Грузовой бортовой, ГАЗ 33021, 2001 г.в., гос.номер Н806ХМ58, VIN ХТН33021011817217.</w:t>
            </w:r>
          </w:p>
        </w:tc>
      </w:tr>
      <w:tr w:rsidR="0020687C" w14:paraId="5DD0749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4BDD5EB" w14:textId="41D09753" w:rsidR="0020687C" w:rsidRDefault="0020687C" w:rsidP="0020687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31C4968D" w14:textId="66E5CCDE" w:rsidR="0020687C" w:rsidRDefault="0020687C" w:rsidP="0020687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реквизиты банковского счета для возврата задатка;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сведения о заявителе,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</w:t>
            </w:r>
          </w:p>
        </w:tc>
      </w:tr>
      <w:tr w:rsidR="0020687C" w14:paraId="4C214CB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114B43F" w14:textId="7A4A2177" w:rsidR="0020687C" w:rsidRDefault="0020687C" w:rsidP="0020687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325398FF" w14:textId="18F14C8C" w:rsidR="0020687C" w:rsidRDefault="0020687C" w:rsidP="0020687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Грузовой бортовой, ГАЗ 33021, 2001 г.в., гос.номер Н806ХМ58, VIN ХТН33021011817217.</w:t>
            </w:r>
          </w:p>
        </w:tc>
      </w:tr>
      <w:tr w:rsidR="0020687C" w14:paraId="03FED18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48A1A9F" w14:textId="08F2DC07" w:rsidR="0020687C" w:rsidRDefault="0020687C" w:rsidP="0020687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312C1A6F" w14:textId="7C125FE9" w:rsidR="0020687C" w:rsidRDefault="0020687C" w:rsidP="0020687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31500,00</w:t>
            </w:r>
          </w:p>
        </w:tc>
      </w:tr>
      <w:tr w:rsidR="0020687C" w14:paraId="6CF704F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1B98455" w14:textId="67EFAD84" w:rsidR="0020687C" w:rsidRDefault="0020687C" w:rsidP="0020687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25168B9E" w14:textId="67F671AB" w:rsidR="0020687C" w:rsidRDefault="0020687C" w:rsidP="0020687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20687C" w14:paraId="3C188F3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B864607" w14:textId="70E08AE6" w:rsidR="0020687C" w:rsidRDefault="0020687C" w:rsidP="0020687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493973B4" w14:textId="7473890E" w:rsidR="0020687C" w:rsidRDefault="0020687C" w:rsidP="0020687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20687C" w14:paraId="38F548F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53B0E1F" w14:textId="713D939C" w:rsidR="0020687C" w:rsidRDefault="0020687C" w:rsidP="0020687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15996646" w14:textId="1E6AB71D" w:rsidR="0020687C" w:rsidRDefault="0020687C" w:rsidP="0020687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для участия в торгах составляет 10 % от начальной цены лота, установленной в конкретный период снижения цены. Задаток вносится не позднее даты и времени окончания приема заявок на участие в торгах для соответствующего периода проведения торгов.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20687C" w14:paraId="7F46B14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4FC4AA0" w14:textId="6254C3D4" w:rsidR="0020687C" w:rsidRDefault="0020687C" w:rsidP="0020687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4DC7A661" w14:textId="7EFF93D2" w:rsidR="0020687C" w:rsidRDefault="0020687C" w:rsidP="0020687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 - Мартынов Азат Садыкович (ИНН 583300746008), р/сч. 40817810650202918268, ФИЛИАЛ "ЦЕНТРАЛЬНЫЙ" ПАО "СОВКОМБАНК"(БЕРДСК), кор/сч. 30101810150040000763, БИК 045004763, ИНН 4401116480.</w:t>
            </w:r>
          </w:p>
        </w:tc>
      </w:tr>
    </w:tbl>
    <w:p w14:paraId="121AA935" w14:textId="77777777" w:rsidR="0020687C" w:rsidRDefault="008F7363" w:rsidP="008F7363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 w:rsidR="0020687C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78" w:name="Предложение_11"/>
      <w:bookmarkEnd w:id="7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20687C" w14:paraId="687BC718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74D954D6" w14:textId="77777777" w:rsidR="0020687C" w:rsidRDefault="0020687C" w:rsidP="0020687C">
            <w:pPr>
              <w:spacing w:after="120" w:line="240" w:lineRule="auto"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5098951F" w14:textId="636D828D" w:rsidR="0020687C" w:rsidRDefault="0020687C" w:rsidP="0020687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089D9803" w14:textId="7B36592C" w:rsidR="0020687C" w:rsidRDefault="0020687C" w:rsidP="0020687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20DD6516" w14:textId="6F07FA26" w:rsidR="0020687C" w:rsidRDefault="0020687C" w:rsidP="0020687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20687C" w14:paraId="2DEFCBE3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6F91D635" w14:textId="201465BD" w:rsidR="0020687C" w:rsidRDefault="0020687C" w:rsidP="0020687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48D39E13" w14:textId="498FC6B9" w:rsidR="0020687C" w:rsidRDefault="0020687C" w:rsidP="0020687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Нуштайкин Янис Михайлович (ИНН-262512126211)</w:t>
            </w:r>
          </w:p>
        </w:tc>
        <w:tc>
          <w:tcPr>
            <w:tcW w:w="2393" w:type="dxa"/>
          </w:tcPr>
          <w:p w14:paraId="79640B40" w14:textId="2BC7707D" w:rsidR="0020687C" w:rsidRDefault="0020687C" w:rsidP="0020687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Россия, 357820 Ставропольский край г. Георгиевск ул. Добролюбова д. 58</w:t>
            </w:r>
          </w:p>
        </w:tc>
        <w:tc>
          <w:tcPr>
            <w:tcW w:w="2393" w:type="dxa"/>
          </w:tcPr>
          <w:p w14:paraId="0E1099FA" w14:textId="1D33379D" w:rsidR="0020687C" w:rsidRDefault="0020687C" w:rsidP="0020687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28350,00 руб.</w:t>
            </w:r>
          </w:p>
        </w:tc>
      </w:tr>
    </w:tbl>
    <w:p w14:paraId="21F2ACEB" w14:textId="50E95175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9" w:name="Победитель_11"/>
      <w:bookmarkEnd w:id="79"/>
      <w:r w:rsidR="0020687C">
        <w:rPr>
          <w:sz w:val="24"/>
          <w:szCs w:val="24"/>
        </w:rPr>
        <w:t>Победителем публичного предложения по продаже имущества должника Мартынов Азат Садыкович лота № 12 является Нуштайкин Янис Михайлович (ИНН-262512126211).</w:t>
      </w:r>
    </w:p>
    <w:p w14:paraId="75E069C5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3D469677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58071C49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23D4FA2F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3C8E9280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4496FF88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6FD5E5B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7BDB5B9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2956EC8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06BDDEE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3D1DEDA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4034264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2BACFAC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261DC311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5ED1390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1B863AF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07917CD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736DF1E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5BE72468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4D6C87D1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57A33531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2B3C7198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48DE910F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1D6FD92C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66EB35F6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68821B6C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6262DE24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05F0F81A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086ABBF0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01B8AC66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24BA801A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21D11E05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6E79759D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44A1F308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13F5626F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47CDFEB6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44B16369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643F7E12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72D46AF4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5A17FA7D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64F18452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206E21BF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3C115BB4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00F7CE87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3DBAC51E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0687C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FD64E3"/>
  <w15:docId w15:val="{C44FD32E-BED3-41CF-8A83-C3187986B5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5265</Words>
  <Characters>30012</Characters>
  <Application>Microsoft Office Word</Application>
  <DocSecurity>0</DocSecurity>
  <Lines>250</Lines>
  <Paragraphs>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35207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2026-06-06T12:11:00Z</dcterms:created>
  <dcterms:modified xsi:type="dcterms:W3CDTF">2026-06-06T12:11:00Z</dcterms:modified>
</cp:coreProperties>
</file>