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499FF" w14:textId="32888BA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8711A">
        <w:rPr>
          <w:b/>
          <w:sz w:val="24"/>
          <w:szCs w:val="24"/>
        </w:rPr>
        <w:t>645</w:t>
      </w:r>
      <w:r w:rsidR="00206311">
        <w:rPr>
          <w:b/>
          <w:sz w:val="24"/>
          <w:szCs w:val="24"/>
        </w:rPr>
        <w:t>.</w:t>
      </w:r>
    </w:p>
    <w:p w14:paraId="60C49630" w14:textId="25E90ECE" w:rsidR="00B7364F" w:rsidRPr="00140FBA" w:rsidRDefault="00C8711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06.05.2026</w:t>
      </w:r>
    </w:p>
    <w:p w14:paraId="70C2A55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11A" w14:paraId="2765B4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899E9" w14:textId="6D872328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152628" w14:textId="447915A5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8711A" w14:paraId="7EE2F9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30422" w14:textId="745CAB3E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824020" w14:textId="7440439D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8711A" w14:paraId="08EBC7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DD60A" w14:textId="22225127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A891B5E" w14:textId="606ED4B8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C8711A" w14:paraId="7EFDE6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0D231" w14:textId="199000BD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56C8383" w14:textId="16E38C42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764F29F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609DDB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A9771A3" w14:textId="77777777" w:rsidR="00C8711A" w:rsidRDefault="00C871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056722E" w14:textId="77777777" w:rsidR="00C8711A" w:rsidRDefault="00C871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11A" w14:paraId="0ADB0E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F3113" w14:textId="5FC3BE84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9A91DF" w14:textId="64C8EC6B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C8711A" w14:paraId="10A7A2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43899" w14:textId="7370BECB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BBFB61" w14:textId="0B22A203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8711A" w14:paraId="2BD9C1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2FF44" w14:textId="475460B7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07872E" w14:textId="4AADF819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246GS-60 (Fiat Ducato)</w:t>
            </w:r>
          </w:p>
        </w:tc>
      </w:tr>
      <w:tr w:rsidR="00C8711A" w14:paraId="2A9D2D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CA5FD" w14:textId="0B0F26C6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AD8CF80" w14:textId="02F84E15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C8711A" w14:paraId="124576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DDE297" w14:textId="5F4F28AF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4A9BBC" w14:textId="0AD81F86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06.04.2026 8:00:00</w:t>
            </w:r>
          </w:p>
        </w:tc>
      </w:tr>
      <w:tr w:rsidR="00C8711A" w14:paraId="5DA6B6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6783A" w14:textId="7AD8A899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7CF1006" w14:textId="203E0B63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10.05.2026 17:00:00</w:t>
            </w:r>
          </w:p>
        </w:tc>
      </w:tr>
    </w:tbl>
    <w:p w14:paraId="5DE53146" w14:textId="77777777" w:rsidR="00C871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FD99714" w14:textId="77777777" w:rsidR="00C8711A" w:rsidRDefault="00C871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711A" w14:paraId="197196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45FAEA" w14:textId="00631A9A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4B79A88" w14:textId="7500415C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2B01DBC" w14:textId="25D86833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711A" w14:paraId="50D202B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A0F6F9" w14:textId="7A224577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7B2F7BDB" w14:textId="0FCFD760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13:55:11</w:t>
            </w:r>
          </w:p>
        </w:tc>
        <w:tc>
          <w:tcPr>
            <w:tcW w:w="3191" w:type="dxa"/>
          </w:tcPr>
          <w:p w14:paraId="67AF72BF" w14:textId="33863C24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711A" w14:paraId="623C7E0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BE436D" w14:textId="3FBE08BF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552D817E" w14:textId="78624ECA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14:49:46</w:t>
            </w:r>
          </w:p>
        </w:tc>
        <w:tc>
          <w:tcPr>
            <w:tcW w:w="3191" w:type="dxa"/>
          </w:tcPr>
          <w:p w14:paraId="4DCD90E5" w14:textId="6E759F8E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711A" w14:paraId="57569EF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5BBAE68" w14:textId="3176F450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4C1E99C8" w14:textId="3B875FEE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13:33:00</w:t>
            </w:r>
          </w:p>
        </w:tc>
        <w:tc>
          <w:tcPr>
            <w:tcW w:w="3191" w:type="dxa"/>
          </w:tcPr>
          <w:p w14:paraId="4CFE6ADE" w14:textId="5377F025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8711A" w14:paraId="4A2ECC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1E2FAB" w14:textId="3B44AE9B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Трошин Алексей Александрович (ИНН-331903906892)</w:t>
            </w:r>
          </w:p>
        </w:tc>
        <w:tc>
          <w:tcPr>
            <w:tcW w:w="3190" w:type="dxa"/>
          </w:tcPr>
          <w:p w14:paraId="6E179234" w14:textId="54EB511D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04.05.2026 22:42:47</w:t>
            </w:r>
          </w:p>
        </w:tc>
        <w:tc>
          <w:tcPr>
            <w:tcW w:w="3191" w:type="dxa"/>
          </w:tcPr>
          <w:p w14:paraId="1950C1FD" w14:textId="6293B973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68BE8133" w14:textId="77777777" w:rsidR="00C871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753F466" w14:textId="77777777" w:rsidR="00C8711A" w:rsidRDefault="00C871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11A" w14:paraId="3EAB0A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FB1A6" w14:textId="170D0091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5EF35C" w14:textId="341A5BFB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C8711A" w14:paraId="2C97C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546F1" w14:textId="68DB6E60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6F5189" w14:textId="72477A42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8711A" w14:paraId="1E1260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E5F5D" w14:textId="45263F74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FD50D1" w14:textId="3B2A1A28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2834LM (ГАЗ)</w:t>
            </w:r>
          </w:p>
        </w:tc>
      </w:tr>
      <w:tr w:rsidR="00C8711A" w14:paraId="4DB02D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0F0087" w14:textId="675D122A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49405D2" w14:textId="2B6F39C1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C8711A" w14:paraId="4A9730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D8A84B" w14:textId="788ECAF8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4BD3B42" w14:textId="6507788D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06.04.2026 8:00:00</w:t>
            </w:r>
          </w:p>
        </w:tc>
      </w:tr>
      <w:tr w:rsidR="00C8711A" w14:paraId="33852C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1D99E9" w14:textId="190D73A6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A63D28" w14:textId="6AA8B873" w:rsidR="00C8711A" w:rsidRDefault="00C8711A" w:rsidP="00C871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10.05.2026 17:00:00</w:t>
            </w:r>
          </w:p>
        </w:tc>
      </w:tr>
    </w:tbl>
    <w:p w14:paraId="04F33BE2" w14:textId="77777777" w:rsidR="00C8711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BA04523" w14:textId="77777777" w:rsidR="00C8711A" w:rsidRDefault="00C871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A26B6A6" w14:textId="77777777" w:rsidR="00C8711A" w:rsidRDefault="00C871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38ABDF8" w14:textId="1E8908E3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CA6B7C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2E5EBBE" w14:textId="77777777" w:rsidR="00095CB8" w:rsidRDefault="00095CB8" w:rsidP="00095CB8">
      <w:pPr>
        <w:contextualSpacing/>
        <w:rPr>
          <w:sz w:val="24"/>
          <w:szCs w:val="24"/>
        </w:rPr>
      </w:pPr>
    </w:p>
    <w:p w14:paraId="7991C1A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8711A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B6324"/>
  <w15:docId w15:val="{18706A60-DF7C-4F6C-B077-981FADD7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2026-05-06T04:53:00Z</dcterms:created>
  <dcterms:modified xsi:type="dcterms:W3CDTF">2026-05-06T04:53:00Z</dcterms:modified>
</cp:coreProperties>
</file>