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750B2" w14:textId="7F40F68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D3DAC">
        <w:rPr>
          <w:b/>
          <w:sz w:val="24"/>
          <w:szCs w:val="24"/>
        </w:rPr>
        <w:t>ПП000633</w:t>
      </w:r>
      <w:r w:rsidRPr="00BE0A9B">
        <w:rPr>
          <w:b/>
          <w:sz w:val="24"/>
          <w:szCs w:val="24"/>
        </w:rPr>
        <w:t>.</w:t>
      </w:r>
    </w:p>
    <w:p w14:paraId="2CFF87F8" w14:textId="76FDBCCD" w:rsidR="009B22E7" w:rsidRPr="00BE0A9B" w:rsidRDefault="00BD3DA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16.03.2026</w:t>
      </w:r>
    </w:p>
    <w:p w14:paraId="620FFD9F" w14:textId="34718430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D3DAC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D3DAC">
        <w:rPr>
          <w:b/>
          <w:sz w:val="24"/>
          <w:szCs w:val="24"/>
        </w:rPr>
        <w:t>ПП000633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548DF6E" w14:textId="77777777" w:rsidTr="000E46A0">
        <w:tc>
          <w:tcPr>
            <w:tcW w:w="2376" w:type="dxa"/>
          </w:tcPr>
          <w:p w14:paraId="1A81B65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D3E2CC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03EB3CB" w14:textId="77777777" w:rsidTr="000E46A0">
        <w:tc>
          <w:tcPr>
            <w:tcW w:w="2376" w:type="dxa"/>
          </w:tcPr>
          <w:p w14:paraId="67B052A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25FCCBF" w14:textId="7341F455" w:rsidR="00EB4646" w:rsidRPr="00BE0A9B" w:rsidRDefault="00BD3DA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2AFB25B" w14:textId="77777777" w:rsidTr="000E46A0">
        <w:tc>
          <w:tcPr>
            <w:tcW w:w="2376" w:type="dxa"/>
          </w:tcPr>
          <w:p w14:paraId="60846F0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3A52CAC" w14:textId="007B5EE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D3DAC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D3DAC">
              <w:rPr>
                <w:sz w:val="24"/>
                <w:szCs w:val="24"/>
              </w:rPr>
              <w:t>Аветисян Хачик Давидович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BC953D7" w14:textId="77777777" w:rsidTr="000E46A0">
        <w:tc>
          <w:tcPr>
            <w:tcW w:w="2376" w:type="dxa"/>
          </w:tcPr>
          <w:p w14:paraId="295A07C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DEA2CE5" w14:textId="11E758AF" w:rsidR="00EB4646" w:rsidRPr="00BE0A9B" w:rsidRDefault="00BD3DA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89372220407</w:t>
            </w:r>
          </w:p>
        </w:tc>
      </w:tr>
      <w:tr w:rsidR="00EB4646" w:rsidRPr="00BE0A9B" w14:paraId="35BB01E7" w14:textId="77777777" w:rsidTr="000E46A0">
        <w:tc>
          <w:tcPr>
            <w:tcW w:w="2376" w:type="dxa"/>
          </w:tcPr>
          <w:p w14:paraId="15A2225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80B54A5" w14:textId="44475B0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D3DAC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D3DA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435774C" w14:textId="77777777" w:rsidTr="000E46A0">
        <w:tc>
          <w:tcPr>
            <w:tcW w:w="2376" w:type="dxa"/>
          </w:tcPr>
          <w:p w14:paraId="6244CB1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43018D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5A7ADAD" w14:textId="77777777" w:rsidTr="000E46A0">
        <w:trPr>
          <w:trHeight w:val="690"/>
        </w:trPr>
        <w:tc>
          <w:tcPr>
            <w:tcW w:w="2376" w:type="dxa"/>
          </w:tcPr>
          <w:p w14:paraId="522E893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E53887B" w14:textId="1B934AEC" w:rsidR="004C520C" w:rsidRPr="00BE0A9B" w:rsidRDefault="00BD3DA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12.01.2026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7D7A7682" w14:textId="77777777" w:rsidTr="000E46A0">
        <w:trPr>
          <w:trHeight w:val="135"/>
        </w:trPr>
        <w:tc>
          <w:tcPr>
            <w:tcW w:w="2376" w:type="dxa"/>
          </w:tcPr>
          <w:p w14:paraId="4CBE9B4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7575C3D" w14:textId="7CAE09C3" w:rsidR="004C520C" w:rsidRPr="00BE0A9B" w:rsidRDefault="00BD3DA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13.03.2026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712C7F55" w14:textId="77777777" w:rsidTr="000E46A0">
        <w:trPr>
          <w:trHeight w:val="150"/>
        </w:trPr>
        <w:tc>
          <w:tcPr>
            <w:tcW w:w="2376" w:type="dxa"/>
          </w:tcPr>
          <w:p w14:paraId="5E215E1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122DAB1" w14:textId="3BB9695D" w:rsidR="004C520C" w:rsidRPr="00BE0A9B" w:rsidRDefault="00BD3DA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6147348" w14:textId="77777777" w:rsidTr="000E46A0">
        <w:trPr>
          <w:trHeight w:val="119"/>
        </w:trPr>
        <w:tc>
          <w:tcPr>
            <w:tcW w:w="2376" w:type="dxa"/>
          </w:tcPr>
          <w:p w14:paraId="531DC13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78A0CA9" w14:textId="530BE170" w:rsidR="004C520C" w:rsidRPr="00BE0A9B" w:rsidRDefault="00BD3DA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5E6FE5C" w14:textId="77777777" w:rsidTr="000E46A0">
        <w:trPr>
          <w:trHeight w:val="135"/>
        </w:trPr>
        <w:tc>
          <w:tcPr>
            <w:tcW w:w="2376" w:type="dxa"/>
          </w:tcPr>
          <w:p w14:paraId="19975A5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E726704" w14:textId="09D45890" w:rsidR="004C520C" w:rsidRPr="00BE0A9B" w:rsidRDefault="00BD3DA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9B8FD90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8E47DF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3DAC" w14:paraId="54BB3A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806E61" w14:textId="5BBCD961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D175F99" w14:textId="61AB835C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BD3DAC" w14:paraId="026445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C73E11" w14:textId="76EC48A3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FA4DAA1" w14:textId="0BDB3ADD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70C141D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10808D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3DAC" w14:paraId="3584E0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1C9A2D" w14:textId="7CFB67C1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8537A39" w14:textId="20E5F173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Мокреньков Анатолий Юрьевич</w:t>
            </w:r>
          </w:p>
        </w:tc>
      </w:tr>
      <w:tr w:rsidR="00BD3DAC" w14:paraId="4194A8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AB61ED" w14:textId="53C8512C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AD89338" w14:textId="306C82D9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645117063772</w:t>
            </w:r>
          </w:p>
        </w:tc>
      </w:tr>
      <w:tr w:rsidR="00BD3DAC" w14:paraId="1CCAB5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04C892" w14:textId="46DEDAC7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58F7D66" w14:textId="4DE48FE7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СРО ГАУ</w:t>
            </w:r>
          </w:p>
        </w:tc>
      </w:tr>
      <w:tr w:rsidR="00BD3DAC" w14:paraId="4BC91A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A999C7" w14:textId="6E7BDD4E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07D2389" w14:textId="54717F49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18330</w:t>
            </w:r>
          </w:p>
        </w:tc>
      </w:tr>
    </w:tbl>
    <w:p w14:paraId="6C48B078" w14:textId="3829119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BA6CF8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3DAC" w14:paraId="2411DE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5FB8F3" w14:textId="6666DCF0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4470830" w14:textId="48E6EA71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BD3DAC" w14:paraId="6A528D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A3BF83" w14:textId="1336D2E9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0F6E241" w14:textId="5DBCDFF1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А32-51352/2021</w:t>
            </w:r>
          </w:p>
        </w:tc>
      </w:tr>
      <w:tr w:rsidR="00BD3DAC" w14:paraId="742910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F97FA9" w14:textId="3945E174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DA37E17" w14:textId="31E81A29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кредиторов</w:t>
            </w:r>
          </w:p>
        </w:tc>
      </w:tr>
    </w:tbl>
    <w:p w14:paraId="097513B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B811B0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3DAC" w14:paraId="6A5703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241588" w14:textId="5765976D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D5AAACC" w14:textId="642A9B11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D3DAC" w14:paraId="0ED437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3DFD81" w14:textId="6F6F2063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032FB02" w14:textId="518BCD4A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BD3DAC" w14:paraId="2E71DE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65A113" w14:textId="153A7678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BE15475" w14:textId="7B4F8238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231500261582</w:t>
            </w:r>
          </w:p>
        </w:tc>
      </w:tr>
      <w:tr w:rsidR="00BD3DAC" w14:paraId="574A45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6DDD59" w14:textId="7EDFA0D9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ED1878F" w14:textId="3443A597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52F5EDE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FB55A9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3DAC" w14:paraId="53B9F5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0C914A" w14:textId="777FC954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A2E77E2" w14:textId="4C40CFB5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BD3DAC" w14:paraId="2A2FA8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001558" w14:textId="7C5BA023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E3FA1D1" w14:textId="6D6D35CF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BD3DAC" w14:paraId="1E0316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5BD987" w14:textId="621B4C09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BB4B150" w14:textId="11B624FD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AnatolyLawyer88@yandex.ru</w:t>
            </w:r>
          </w:p>
        </w:tc>
      </w:tr>
    </w:tbl>
    <w:p w14:paraId="2B6217B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D35C4A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FF4C312" w14:textId="77777777" w:rsidR="00BD3DAC" w:rsidRDefault="00BD3DA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3DAC" w14:paraId="291A46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961654" w14:textId="6C36EC53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E3394D" w14:textId="250B9C2E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BD3DAC" w14:paraId="62D016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079245" w14:textId="1215265D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D8357E6" w14:textId="67A104DF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BD3DAC" w14:paraId="602F5C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EAE888" w14:textId="506D7B27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5E79441" w14:textId="2744D926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BD3DAC" w14:paraId="2823C6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F10186" w14:textId="131A57F2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FD421DC" w14:textId="174B3D21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61200,00</w:t>
            </w:r>
          </w:p>
        </w:tc>
      </w:tr>
      <w:tr w:rsidR="00BD3DAC" w14:paraId="4CD4B8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920E16" w14:textId="74AC8B0B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1336C76" w14:textId="3C74E8EA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D3DAC" w14:paraId="031CD9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A83B28" w14:textId="1A5F24AD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BF2225B" w14:textId="6C182F3F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BD3DAC" w14:paraId="34D84A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C0637B" w14:textId="4F0EC81B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3B5144A" w14:textId="5A9272CC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BD3DAC" w14:paraId="41D6E5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C0CC74" w14:textId="051F83B0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7707F77" w14:textId="3F4AE2B0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42C5A1A4" w14:textId="619A4114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D3DA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BD3DAC">
        <w:rPr>
          <w:sz w:val="24"/>
          <w:szCs w:val="24"/>
        </w:rPr>
        <w:t>Подтвержденных заявок на данный лот нет.</w:t>
      </w:r>
    </w:p>
    <w:p w14:paraId="1CD4E924" w14:textId="77777777" w:rsidR="00BD3DAC" w:rsidRDefault="00BD3DA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3DAC" w14:paraId="693212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184415" w14:textId="58EA2B22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DF8B485" w14:textId="6557C093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BD3DAC" w14:paraId="705FE2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FAD890" w14:textId="2A859025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252DFC8" w14:textId="42A78CD6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BD3DAC" w14:paraId="0BDDAC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8DE3DD" w14:textId="60F79848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36B7113" w14:textId="30D2CD21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BD3DAC" w14:paraId="0515C7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402E28" w14:textId="1599EEE1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3378C80" w14:textId="2214273C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221400,00</w:t>
            </w:r>
          </w:p>
        </w:tc>
      </w:tr>
      <w:tr w:rsidR="00BD3DAC" w14:paraId="5C14D7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902133" w14:textId="4D6DF6B8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7567D61" w14:textId="7A31DDC5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D3DAC" w14:paraId="7FBAC9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968970" w14:textId="0E9EC78A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8235D2F" w14:textId="6615B883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BD3DAC" w14:paraId="3D91EB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D36BF6" w14:textId="7C59B2AD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8E17D55" w14:textId="47722458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BD3DAC" w14:paraId="1477F4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1249CA" w14:textId="182883DF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2A58F51" w14:textId="00E91CEA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32D6F74E" w14:textId="4502D0B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BD3DA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BD3DAC">
        <w:rPr>
          <w:sz w:val="24"/>
          <w:szCs w:val="24"/>
        </w:rPr>
        <w:t>Подтвержденных заявок на данный лот нет.</w:t>
      </w:r>
    </w:p>
    <w:p w14:paraId="732E7D0B" w14:textId="77777777" w:rsidR="00BD3DAC" w:rsidRDefault="00BD3DA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3DAC" w14:paraId="5D67A5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6A187D" w14:textId="2C792D0B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E3A4B4D" w14:textId="55A5B52E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BD3DAC" w14:paraId="7EAC40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3CB2F7" w14:textId="3FC1D6A0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FAA9893" w14:textId="03EA0B9C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BD3DAC" w14:paraId="27D99D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336D81" w14:textId="0A538F3C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CFCC336" w14:textId="44CC0DD4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BD3DAC" w14:paraId="21DA4A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886BC3" w14:textId="42AA9729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69AF5F4" w14:textId="633B53A8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13500000,00</w:t>
            </w:r>
          </w:p>
        </w:tc>
      </w:tr>
      <w:tr w:rsidR="00BD3DAC" w14:paraId="52A093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695842" w14:textId="2575D9BC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A6BBF8F" w14:textId="76054578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D3DAC" w14:paraId="40B833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5260C1" w14:textId="352ED2F8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456CB0A" w14:textId="43470CF2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BD3DAC" w14:paraId="563671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9A7D25" w14:textId="60604D7B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2BFE163" w14:textId="5389D430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BD3DAC" w14:paraId="18B9D6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99E545" w14:textId="69895C45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7FD3A7F" w14:textId="699E120C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7BDA464C" w14:textId="2D5C449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BD3DA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BD3DAC">
        <w:rPr>
          <w:sz w:val="24"/>
          <w:szCs w:val="24"/>
        </w:rPr>
        <w:t>Подтвержденных заявок на данный лот нет.</w:t>
      </w:r>
    </w:p>
    <w:p w14:paraId="747EBD0D" w14:textId="77777777" w:rsidR="00BD3DAC" w:rsidRDefault="00BD3DA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4 - отменен.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3DAC" w14:paraId="4AAB2B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3F0469" w14:textId="33647257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99003F" w14:textId="78DB080C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BD3DAC" w14:paraId="7A1C7B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9EA9F3" w14:textId="2F834F3E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8EA932A" w14:textId="2FC34B7B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BD3DAC" w14:paraId="4E9CF3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B94977" w14:textId="5B83DCFB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C442DC7" w14:textId="3CCC1DE6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BD3DAC" w14:paraId="436F64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25FA30" w14:textId="6CC172C1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9FBFEEC" w14:textId="7DA3C3C3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22500000,00</w:t>
            </w:r>
          </w:p>
        </w:tc>
      </w:tr>
      <w:tr w:rsidR="00BD3DAC" w14:paraId="517543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6B6D88" w14:textId="545C53B1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B55B107" w14:textId="0E9A0D6C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D3DAC" w14:paraId="2DE087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A54CBB" w14:textId="7503979F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27D5988" w14:textId="4701AC32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BD3DAC" w14:paraId="0C328D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C2E14E" w14:textId="25DCA54D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44A29CD" w14:textId="5243BD76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BD3DAC" w14:paraId="7171BC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738312" w14:textId="1CBE3C3D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C77F800" w14:textId="0BC843EB" w:rsidR="00BD3DAC" w:rsidRDefault="00BD3DAC" w:rsidP="00BD3D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7FC7BF13" w14:textId="2E97B86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BD3DA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BD3DAC">
        <w:rPr>
          <w:sz w:val="24"/>
          <w:szCs w:val="24"/>
        </w:rPr>
        <w:t>Подтвержденных заявок на данный лот нет.</w:t>
      </w:r>
    </w:p>
    <w:p w14:paraId="2CFA4AA4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90E507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531CBB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261B15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8DDC38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EA2F95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D45777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D060FA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C92CB8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6963EA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CED586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864CD1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E1DDB1A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A6B61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47B779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FA825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0B8BE1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A62984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378E7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046043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91DA2C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0FA877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62C55B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DE0699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5400DE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562A34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41D8E8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CF2182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E94753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061A6E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D4CE9B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AAF371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EE097B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92909B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666A13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A42F4B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5B2425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2A77F6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ECFB26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0FB789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A4E705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E3926A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18DAFF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3A4469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035AB3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5F5F69C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80276CC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194257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B6DDFE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13492E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8F4F29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80BBE6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D3DAC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925C1"/>
  <w15:docId w15:val="{7A675EB6-E3CF-443A-8F8A-302877114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1836</Words>
  <Characters>10469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2026-03-16T06:40:00Z</dcterms:created>
  <dcterms:modified xsi:type="dcterms:W3CDTF">2026-03-16T06:41:00Z</dcterms:modified>
</cp:coreProperties>
</file>