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C7C2" w14:textId="563FA5B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058F8">
        <w:rPr>
          <w:b/>
          <w:sz w:val="24"/>
          <w:szCs w:val="24"/>
        </w:rPr>
        <w:t>ПП000626</w:t>
      </w:r>
      <w:r w:rsidRPr="00BE0A9B">
        <w:rPr>
          <w:b/>
          <w:sz w:val="24"/>
          <w:szCs w:val="24"/>
        </w:rPr>
        <w:t>.</w:t>
      </w:r>
    </w:p>
    <w:p w14:paraId="1A686733" w14:textId="566E0842" w:rsidR="009B22E7" w:rsidRPr="00BE0A9B" w:rsidRDefault="001058F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10.02.2026</w:t>
      </w:r>
    </w:p>
    <w:p w14:paraId="324BBD9C" w14:textId="68E1A11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58F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58F8">
        <w:rPr>
          <w:b/>
          <w:sz w:val="24"/>
          <w:szCs w:val="24"/>
        </w:rPr>
        <w:t>ПП000626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A5D4405" w14:textId="77777777" w:rsidTr="000E46A0">
        <w:tc>
          <w:tcPr>
            <w:tcW w:w="2376" w:type="dxa"/>
          </w:tcPr>
          <w:p w14:paraId="1EB5D85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1399D8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158D839" w14:textId="77777777" w:rsidTr="000E46A0">
        <w:tc>
          <w:tcPr>
            <w:tcW w:w="2376" w:type="dxa"/>
          </w:tcPr>
          <w:p w14:paraId="470756F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F9F67AA" w14:textId="05444981" w:rsidR="00EB4646" w:rsidRPr="00BE0A9B" w:rsidRDefault="001058F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C250BD3" w14:textId="77777777" w:rsidTr="000E46A0">
        <w:tc>
          <w:tcPr>
            <w:tcW w:w="2376" w:type="dxa"/>
          </w:tcPr>
          <w:p w14:paraId="686BD91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C747E7C" w14:textId="3C467F1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58F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58F8">
              <w:rPr>
                <w:sz w:val="24"/>
                <w:szCs w:val="24"/>
              </w:rPr>
              <w:t>Мартынов Азат Садыкович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FFBACA9" w14:textId="77777777" w:rsidTr="000E46A0">
        <w:tc>
          <w:tcPr>
            <w:tcW w:w="2376" w:type="dxa"/>
          </w:tcPr>
          <w:p w14:paraId="6443810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CB8FE2D" w14:textId="70B5B095" w:rsidR="00EB4646" w:rsidRPr="00BE0A9B" w:rsidRDefault="001058F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Мартынова Азата Садыковича</w:t>
            </w:r>
          </w:p>
        </w:tc>
      </w:tr>
      <w:tr w:rsidR="00EB4646" w:rsidRPr="00BE0A9B" w14:paraId="6932FC82" w14:textId="77777777" w:rsidTr="000E46A0">
        <w:tc>
          <w:tcPr>
            <w:tcW w:w="2376" w:type="dxa"/>
          </w:tcPr>
          <w:p w14:paraId="651B9E9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FA006D5" w14:textId="27C499A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58F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58F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094FEBA" w14:textId="77777777" w:rsidTr="000E46A0">
        <w:tc>
          <w:tcPr>
            <w:tcW w:w="2376" w:type="dxa"/>
          </w:tcPr>
          <w:p w14:paraId="640DED0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54C062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9F59ED9" w14:textId="77777777" w:rsidTr="000E46A0">
        <w:trPr>
          <w:trHeight w:val="690"/>
        </w:trPr>
        <w:tc>
          <w:tcPr>
            <w:tcW w:w="2376" w:type="dxa"/>
          </w:tcPr>
          <w:p w14:paraId="7EFD095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C5D7F9E" w14:textId="753865EE" w:rsidR="004C520C" w:rsidRPr="00BE0A9B" w:rsidRDefault="001058F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22.12.2025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BF097F9" w14:textId="77777777" w:rsidTr="000E46A0">
        <w:trPr>
          <w:trHeight w:val="135"/>
        </w:trPr>
        <w:tc>
          <w:tcPr>
            <w:tcW w:w="2376" w:type="dxa"/>
          </w:tcPr>
          <w:p w14:paraId="1EDBCB7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11A6063" w14:textId="0FAB46FC" w:rsidR="004C520C" w:rsidRPr="00BE0A9B" w:rsidRDefault="001058F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88120DF" w14:textId="77777777" w:rsidTr="000E46A0">
        <w:trPr>
          <w:trHeight w:val="150"/>
        </w:trPr>
        <w:tc>
          <w:tcPr>
            <w:tcW w:w="2376" w:type="dxa"/>
          </w:tcPr>
          <w:p w14:paraId="7802F5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48DA1B3" w14:textId="38CEFE33" w:rsidR="004C520C" w:rsidRPr="00BE0A9B" w:rsidRDefault="001058F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79CE49B" w14:textId="77777777" w:rsidTr="000E46A0">
        <w:trPr>
          <w:trHeight w:val="119"/>
        </w:trPr>
        <w:tc>
          <w:tcPr>
            <w:tcW w:w="2376" w:type="dxa"/>
          </w:tcPr>
          <w:p w14:paraId="3CD70AD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0C7AF4D" w14:textId="77FABD65" w:rsidR="004C520C" w:rsidRPr="00BE0A9B" w:rsidRDefault="001058F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9106C64" w14:textId="77777777" w:rsidTr="000E46A0">
        <w:trPr>
          <w:trHeight w:val="135"/>
        </w:trPr>
        <w:tc>
          <w:tcPr>
            <w:tcW w:w="2376" w:type="dxa"/>
          </w:tcPr>
          <w:p w14:paraId="48FADAA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AA362C1" w14:textId="6940C7D8" w:rsidR="004C520C" w:rsidRPr="00BE0A9B" w:rsidRDefault="001058F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61B0FD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73BB14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5FC99E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A89E05" w14:textId="3F689F9E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4C2C9EF" w14:textId="0BECAC5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058F8" w14:paraId="10E86B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CFBC2C" w14:textId="2BC050E8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072D880" w14:textId="119BB00A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80DBD0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1978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21DFE2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23591" w14:textId="215AFAF6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B1DD0CB" w14:textId="0E808E6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1058F8" w14:paraId="3582BB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0B9668" w14:textId="3A5A8217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895CA67" w14:textId="74E2B9FC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1058F8" w14:paraId="756ADF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551919" w14:textId="3D3D7436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2B0D868" w14:textId="3905F2D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1058F8" w14:paraId="10E7A2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029EEC" w14:textId="79A01CDF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F97781D" w14:textId="344199A4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6235C5E" w14:textId="223A555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59B40B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57DD06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A72D4D" w14:textId="2F669C3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5819926" w14:textId="315A60CF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1058F8" w14:paraId="197BAE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5A83BA" w14:textId="0E8444A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C7C5954" w14:textId="7340AB4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1058F8" w14:paraId="049050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DF6D4E" w14:textId="034962A7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E711DC7" w14:textId="12F6ED74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200E90A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9D077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2C6F9A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39CA97" w14:textId="4201A98C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C1DC085" w14:textId="24CBB41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058F8" w14:paraId="2B84C7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98B7BE" w14:textId="54D22DDC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DCDCED7" w14:textId="35C7828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1058F8" w14:paraId="6B783A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DDB8F9" w14:textId="1E362E2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0DFB8E" w14:textId="41E78881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583300746008</w:t>
            </w:r>
          </w:p>
        </w:tc>
      </w:tr>
      <w:tr w:rsidR="001058F8" w14:paraId="21A7EB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793C62" w14:textId="1F94A6B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C0E74EA" w14:textId="5FD06C3D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</w:t>
            </w:r>
          </w:p>
        </w:tc>
      </w:tr>
    </w:tbl>
    <w:p w14:paraId="7D89A22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1F272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4057D5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8EF49" w14:textId="42B8610E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8409318" w14:textId="655B316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058F8" w14:paraId="19D189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25B17" w14:textId="36703D57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95D429E" w14:textId="7682678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1058F8" w14:paraId="4668EF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B64FF" w14:textId="0AEDF1A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AE5111" w14:textId="03CA613E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A2F0EB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A5457B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3F0FBDD" w14:textId="77777777" w:rsidR="001058F8" w:rsidRDefault="001058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3032EF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715D8" w14:textId="07D369EA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6DF3E8" w14:textId="535B596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1058F8" w14:paraId="2474C9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1F15D4" w14:textId="5492DA9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C953DE9" w14:textId="4E464E6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058F8" w14:paraId="4768AD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669DAB" w14:textId="20D8057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EBB6D9C" w14:textId="44E5CCE7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1058F8" w14:paraId="21CB6F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E41B30" w14:textId="1A561AFE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AF3B09D" w14:textId="3EF2A0A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1800000,00</w:t>
            </w:r>
          </w:p>
        </w:tc>
      </w:tr>
      <w:tr w:rsidR="001058F8" w14:paraId="19D526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C5E90" w14:textId="745652A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4485FF" w14:textId="7D09B4E7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58F8" w14:paraId="71006B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A7D2A" w14:textId="2EAE6681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10790A" w14:textId="786DEF6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58F8" w14:paraId="7C6143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9584D" w14:textId="739F2A6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F5D610F" w14:textId="1B25917F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58F8" w14:paraId="1D7AB7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5B2789" w14:textId="3C2B369E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60874EE" w14:textId="0B4B7547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70B72F59" w14:textId="4AE480A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058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058F8">
        <w:rPr>
          <w:sz w:val="24"/>
          <w:szCs w:val="24"/>
        </w:rPr>
        <w:t>Подтвержденных заявок на данный лот нет.</w:t>
      </w:r>
    </w:p>
    <w:p w14:paraId="7637458A" w14:textId="77777777" w:rsidR="001058F8" w:rsidRDefault="001058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52949C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A7ABD" w14:textId="6193DF4A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337176" w14:textId="0C9ABABF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1058F8" w14:paraId="1AF1B2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B6666" w14:textId="00E9F79F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9A430D2" w14:textId="3994AF7E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058F8" w14:paraId="2F8B85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6C97C9" w14:textId="2ACD4B28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207C7DE" w14:textId="181D57F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1058F8" w14:paraId="207C02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52241" w14:textId="20C9007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C7FDE33" w14:textId="38C4FE8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1058F8" w14:paraId="6FF5E4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7770D" w14:textId="5A22DC4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C4F0EC2" w14:textId="7865E37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58F8" w14:paraId="4F380E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E8271" w14:textId="0668B31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9EEF4F4" w14:textId="77D4960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58F8" w14:paraId="6442EC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93363A" w14:textId="79AA88A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E942458" w14:textId="5BE0939A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58F8" w14:paraId="790C22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6C757B" w14:textId="1E49B468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9E3F3C8" w14:textId="518B62A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EA057ED" w14:textId="19AC09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1058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058F8">
        <w:rPr>
          <w:sz w:val="24"/>
          <w:szCs w:val="24"/>
        </w:rPr>
        <w:t>Подтвержденных заявок на данный лот нет.</w:t>
      </w:r>
    </w:p>
    <w:p w14:paraId="05AE3CB7" w14:textId="77777777" w:rsidR="001058F8" w:rsidRDefault="001058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11A30E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9CE5A7" w14:textId="1722636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2305D2" w14:textId="60288F1C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1058F8" w14:paraId="033DA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5FBF00" w14:textId="1D4B861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2F4381" w14:textId="6F717884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058F8" w14:paraId="51F0DC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9DD06" w14:textId="7562D70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86125B8" w14:textId="6F295DC1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1058F8" w14:paraId="3FC063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61718" w14:textId="6BDFD86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620B4AE" w14:textId="20FEB46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1058F8" w14:paraId="6C995A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83173" w14:textId="057D850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F4DF412" w14:textId="665C37B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58F8" w14:paraId="4E8532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28187" w14:textId="3B64BAB4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C6FF7E0" w14:textId="7AD29FA7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58F8" w14:paraId="118E03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C6892" w14:textId="225B537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674953D" w14:textId="299C24AE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58F8" w14:paraId="12A9CC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1C3C0" w14:textId="249E18C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02F53AC" w14:textId="6637E16E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2859FCD6" w14:textId="32346B3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1058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058F8">
        <w:rPr>
          <w:sz w:val="24"/>
          <w:szCs w:val="24"/>
        </w:rPr>
        <w:t>Подтвержденных заявок на данный лот нет.</w:t>
      </w:r>
    </w:p>
    <w:p w14:paraId="4B3E2F85" w14:textId="77777777" w:rsidR="001058F8" w:rsidRDefault="001058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3EAE57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8896EB" w14:textId="4621EE1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127F66" w14:textId="0BDEC8EC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1058F8" w14:paraId="068EDA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2956B" w14:textId="1EB84C84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E0AFCBD" w14:textId="1A9B437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058F8" w14:paraId="5D68BC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D5D04" w14:textId="1F5C321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B963B2B" w14:textId="51784BDD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1058F8" w14:paraId="1BB116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220E67" w14:textId="2EFAFA98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38F4E06" w14:textId="0F0349BF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540000,00</w:t>
            </w:r>
          </w:p>
        </w:tc>
      </w:tr>
      <w:tr w:rsidR="001058F8" w14:paraId="2C7322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4EED7" w14:textId="6D6C6951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F3B9940" w14:textId="0C30E82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58F8" w14:paraId="0AE209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0D4071" w14:textId="731128EE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F6E05D2" w14:textId="4B45CEE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58F8" w14:paraId="5D7ACE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9EE660" w14:textId="745C30DD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6F8AFBE" w14:textId="4E9D16E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58F8" w14:paraId="033292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58E8EB" w14:textId="0FCB789D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CEC602E" w14:textId="7B850431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F455A23" w14:textId="22638E6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1058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1058F8">
        <w:rPr>
          <w:sz w:val="24"/>
          <w:szCs w:val="24"/>
        </w:rPr>
        <w:t>Подтвержденных заявок на данный лот нет.</w:t>
      </w:r>
    </w:p>
    <w:p w14:paraId="6BFE96F3" w14:textId="77777777" w:rsidR="001058F8" w:rsidRDefault="001058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0EE9A3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149121" w14:textId="4D1FC76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107F1F" w14:textId="4010C41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1058F8" w14:paraId="46AAEA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EAE25" w14:textId="57307C1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3AB88C5" w14:textId="32298F3D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058F8" w14:paraId="72B840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D756A" w14:textId="7A15BD3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78E21ED" w14:textId="7F68D6EC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1058F8" w14:paraId="3BD22A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8908C6" w14:textId="2F08198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1224C34" w14:textId="740A0BAD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1058F8" w14:paraId="01414A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8DE89" w14:textId="64C74AE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16DED9C" w14:textId="406ED41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58F8" w14:paraId="45B467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C92A4C" w14:textId="4C9115A6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688B4B" w14:textId="76CAA9DA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58F8" w14:paraId="02D463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F2AC1B" w14:textId="74F84EB4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C1688A" w14:textId="3A5B290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58F8" w14:paraId="220C4E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E9D427" w14:textId="74F04194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D7CA680" w14:textId="56411A2D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29FB3A0" w14:textId="0A425768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1058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1058F8">
        <w:rPr>
          <w:sz w:val="24"/>
          <w:szCs w:val="24"/>
        </w:rPr>
        <w:t>Подтвержденных заявок на данный лот нет.</w:t>
      </w:r>
    </w:p>
    <w:p w14:paraId="4F851D00" w14:textId="77777777" w:rsidR="001058F8" w:rsidRDefault="001058F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5C8078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16D32" w14:textId="77EE4DC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3026D32F" w14:textId="502C79E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1058F8" w14:paraId="05A7A2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9BE32D" w14:textId="0C2B21D1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26707EB" w14:textId="4109A1C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058F8" w14:paraId="48A26A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17CA2C" w14:textId="6DBD03E6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AB3A3DF" w14:textId="298FD6F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1058F8" w14:paraId="7123B6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CCEA85" w14:textId="074B788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54DB4F3" w14:textId="0E357CE6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180000,00</w:t>
            </w:r>
          </w:p>
        </w:tc>
      </w:tr>
      <w:tr w:rsidR="001058F8" w14:paraId="66641B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28BF3A" w14:textId="755AC0B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03CC525" w14:textId="3505308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1058F8" w14:paraId="665906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67060" w14:textId="359FC36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2591D304" w14:textId="2322EAD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1058F8" w14:paraId="3B93A1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5BA310" w14:textId="4D185D1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68B5DA0" w14:textId="0EEE4D1E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58F8" w14:paraId="4443CB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8E7E7" w14:textId="3AB86CA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4FD5484F" w14:textId="6711432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03BAE2D6" w14:textId="39269A9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1058F8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1058F8">
        <w:rPr>
          <w:sz w:val="24"/>
          <w:szCs w:val="24"/>
          <w:lang w:val="en-US"/>
        </w:rPr>
        <w:t>Подтвержденных заявок на данный лот нет.</w:t>
      </w:r>
    </w:p>
    <w:p w14:paraId="65FC7638" w14:textId="77777777" w:rsidR="001058F8" w:rsidRDefault="001058F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611043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F039B" w14:textId="2AD72E0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62DA0575" w14:textId="6064F94D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1990г.в., гос.номер О193ВХ58, VIN ХТН53120011267182.</w:t>
            </w:r>
          </w:p>
        </w:tc>
      </w:tr>
      <w:tr w:rsidR="001058F8" w14:paraId="1D86A8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FB6CB5" w14:textId="1C0D3908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862D5B" w14:textId="7F9DAD9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058F8" w14:paraId="7659AD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C593E" w14:textId="425198C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3289143" w14:textId="5F19B93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1990г.в., гос.номер О193ВХ58, VIN ХТН53120011267182.</w:t>
            </w:r>
          </w:p>
        </w:tc>
      </w:tr>
      <w:tr w:rsidR="001058F8" w14:paraId="300977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567316" w14:textId="4F5E34CD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348A130C" w14:textId="78E3963F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180000,00</w:t>
            </w:r>
          </w:p>
        </w:tc>
      </w:tr>
      <w:tr w:rsidR="001058F8" w14:paraId="34C569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AB559" w14:textId="6C1C6CA5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5F7C0B2B" w14:textId="4E07E73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1058F8" w14:paraId="50A975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DAC3A" w14:textId="1980DD6C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3444DB9A" w14:textId="203E44C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1058F8" w14:paraId="44F06E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FCEA04" w14:textId="7FBB25DD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AA50F3" w14:textId="3553CD8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58F8" w14:paraId="2B1DA1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166DD" w14:textId="49A880E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3A640B98" w14:textId="6B010C2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39CD9D3" w14:textId="5D18C729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1058F8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1058F8">
        <w:rPr>
          <w:sz w:val="24"/>
          <w:szCs w:val="24"/>
          <w:lang w:val="en-US"/>
        </w:rPr>
        <w:t>Подтвержденных заявок на данный лот нет.</w:t>
      </w:r>
    </w:p>
    <w:p w14:paraId="330FF8CA" w14:textId="77777777" w:rsidR="001058F8" w:rsidRDefault="001058F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3010BF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5F90E" w14:textId="43FBBD64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66A05604" w14:textId="2E65C22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1058F8" w14:paraId="6F1070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964317" w14:textId="2B9D83D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8988AC4" w14:textId="0BFF1A5F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058F8" w14:paraId="1D0B46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CBC0C6" w14:textId="54D69E46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7AF598C" w14:textId="54A3540D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1058F8" w14:paraId="210974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CF8D5" w14:textId="4882C9D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3F32F5B8" w14:textId="18DC50A4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315000,00</w:t>
            </w:r>
          </w:p>
        </w:tc>
      </w:tr>
      <w:tr w:rsidR="001058F8" w14:paraId="2A4F8B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FD818" w14:textId="5C86BC0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AA1BFFF" w14:textId="570E55D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1058F8" w14:paraId="5D1DE3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976F55" w14:textId="37E796AF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7496ED63" w14:textId="5C0087D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1058F8" w14:paraId="0DA1C8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12B0F" w14:textId="4A8C780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FDC5FF" w14:textId="713CDBA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58F8" w14:paraId="76D77D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A492F8" w14:textId="09E4ED06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4EA6FA27" w14:textId="46C28D3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235D4254" w14:textId="03F1C604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1058F8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1058F8">
        <w:rPr>
          <w:sz w:val="24"/>
          <w:szCs w:val="24"/>
          <w:lang w:val="en-US"/>
        </w:rPr>
        <w:t>Подтвержденных заявок на данный лот нет.</w:t>
      </w:r>
    </w:p>
    <w:p w14:paraId="22CD3647" w14:textId="77777777" w:rsidR="001058F8" w:rsidRDefault="001058F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3AF23B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645CAA" w14:textId="5641650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3743B136" w14:textId="6C96172B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1058F8" w14:paraId="1FB8C2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D185FE" w14:textId="25CE2E37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60E5AA7" w14:textId="5AFBE5E8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058F8" w14:paraId="3AA3D4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483B1" w14:textId="71CFB7F0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40CD067" w14:textId="0CAFEE38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1058F8" w14:paraId="5A069D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2052AB" w14:textId="48D068B9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0510367A" w14:textId="5452944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540000,00</w:t>
            </w:r>
          </w:p>
        </w:tc>
      </w:tr>
      <w:tr w:rsidR="001058F8" w14:paraId="2E9C56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CE12B4" w14:textId="7E4E68D4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5EB05AE8" w14:textId="7F0EB7D6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1058F8" w14:paraId="633914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A07C97" w14:textId="2118953D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2DD86F78" w14:textId="72AF835A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1058F8" w14:paraId="04C717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D17E87" w14:textId="47220154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EFCE38" w14:textId="3C14CED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58F8" w14:paraId="6448C1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25ACC" w14:textId="7E99C7E2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C21FBF" w14:textId="054F3C23" w:rsidR="001058F8" w:rsidRDefault="001058F8" w:rsidP="001058F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BC65FB7" w14:textId="0AAADC98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1058F8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1058F8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14:paraId="13321F94" w14:textId="77777777" w:rsidR="001058F8" w:rsidRDefault="001058F8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7A57E8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0B8532" w14:textId="1CB90E33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01C7B9" w14:textId="073ADAAA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1058F8" w14:paraId="29EA7C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C92D5" w14:textId="02626B16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549C3D3" w14:textId="428B4316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058F8" w14:paraId="4402F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DB89D" w14:textId="14B2D315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060289D" w14:textId="7399781C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1058F8" w14:paraId="536E4E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CED27A" w14:textId="2B5886ED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96D5BF9" w14:textId="61A1B132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540000,00</w:t>
            </w:r>
          </w:p>
        </w:tc>
      </w:tr>
      <w:tr w:rsidR="001058F8" w14:paraId="031863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665AF" w14:textId="7E3D08B6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B37B49A" w14:textId="1317C214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58F8" w14:paraId="4490E3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CBF2B" w14:textId="06842D6D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32EC6E3" w14:textId="117D36DC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58F8" w14:paraId="50B8A7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FF62E" w14:textId="17CF5317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343F271" w14:textId="3A08CB4B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58F8" w14:paraId="65738B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019A07" w14:textId="07B35E71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37EE066" w14:textId="7E6BD6AE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452C919" w14:textId="502B316C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1058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1058F8">
        <w:rPr>
          <w:sz w:val="24"/>
          <w:szCs w:val="24"/>
        </w:rPr>
        <w:t>Подтвержденных заявок на данный лот нет.</w:t>
      </w:r>
    </w:p>
    <w:p w14:paraId="7B280707" w14:textId="77777777" w:rsidR="001058F8" w:rsidRDefault="001058F8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57CB9F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886D3" w14:textId="1C4CAA66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99151C" w14:textId="6D054288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1058F8" w14:paraId="14D63F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B0D52C" w14:textId="4431C1AD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EEBD05" w14:textId="0B79ED96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058F8" w14:paraId="7C2C81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07D5B" w14:textId="43DFF3A6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2B606B7" w14:textId="5F9C55A7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1058F8" w14:paraId="009155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76E871" w14:textId="0192ED11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6C00BCC" w14:textId="0B8ED06C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1440000,00</w:t>
            </w:r>
          </w:p>
        </w:tc>
      </w:tr>
      <w:tr w:rsidR="001058F8" w14:paraId="45B4AB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20353" w14:textId="7C9D5CC5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0C66244" w14:textId="00DE702B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58F8" w14:paraId="1B59EC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190EA9" w14:textId="3BFCE93B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542D48" w14:textId="7081C62F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58F8" w14:paraId="4A95D7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D7104" w14:textId="708C3E98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B75A05C" w14:textId="48030DE0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58F8" w14:paraId="5DA84A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BAFF6" w14:textId="4F4A35F8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11A6BDA" w14:textId="383820B1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DE32F26" w14:textId="77777777" w:rsidR="001058F8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1058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58F8" w14:paraId="1CCE7D4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EFE8241" w14:textId="77777777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4D7F51F" w14:textId="4FE59269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BE36354" w14:textId="352E9AD1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D6668C7" w14:textId="57F60124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058F8" w14:paraId="379E531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8A8BE3F" w14:textId="1396AB48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C974C3B" w14:textId="16359D89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13544901" w14:textId="21E942F9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23816F7A" w14:textId="0CBB18C3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288000,00 руб.</w:t>
            </w:r>
          </w:p>
        </w:tc>
      </w:tr>
    </w:tbl>
    <w:p w14:paraId="46F980D9" w14:textId="00B19D34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1058F8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11 является Пукач Михайло Евгенович (ИНН-645404815761).</w:t>
      </w:r>
    </w:p>
    <w:p w14:paraId="23760163" w14:textId="77777777" w:rsidR="001058F8" w:rsidRDefault="001058F8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F8" w14:paraId="6BECF5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AB8482" w14:textId="28A475DE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073E46" w14:textId="167676DE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1058F8" w14:paraId="20635B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91E81D" w14:textId="484A7E85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482938E" w14:textId="51ADBBB1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058F8" w14:paraId="007DD3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AD5D62" w14:textId="6CE488FC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BE44D7E" w14:textId="11065CC8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1058F8" w14:paraId="0C0F99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1E67CF" w14:textId="16680F21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781726E" w14:textId="3C221237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1058F8" w14:paraId="6C7979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2AFE0" w14:textId="311927E7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3D20E40" w14:textId="02218C3F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058F8" w14:paraId="10E3E3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945AA" w14:textId="2D1C8443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5023625" w14:textId="5C0DEC35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58F8" w14:paraId="67D865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909CB" w14:textId="3A0AD2C9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7197CE0" w14:textId="297D514F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058F8" w14:paraId="53B6D8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C768A7" w14:textId="4C4537B2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406CB6C" w14:textId="47A5172B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73E1FE0F" w14:textId="77777777" w:rsidR="001058F8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1058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58F8" w14:paraId="6DD4687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8891BCE" w14:textId="77777777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EFC7B62" w14:textId="6FE80535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7165EBB" w14:textId="331CB199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03CF6C9" w14:textId="6ED6116C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058F8" w14:paraId="66AF58A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8B8895B" w14:textId="25674A15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A7A1FBB" w14:textId="0691C633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Базулина Светлана Александровна (ИНН-742206972760)</w:t>
            </w:r>
          </w:p>
        </w:tc>
        <w:tc>
          <w:tcPr>
            <w:tcW w:w="2393" w:type="dxa"/>
          </w:tcPr>
          <w:p w14:paraId="2A202133" w14:textId="216D3958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456780, Челябинская область, г.Озерск, ул.Дзержинского, д.35, кв.289</w:t>
            </w:r>
          </w:p>
        </w:tc>
        <w:tc>
          <w:tcPr>
            <w:tcW w:w="2393" w:type="dxa"/>
          </w:tcPr>
          <w:p w14:paraId="2DA67A52" w14:textId="763D9BE3" w:rsidR="001058F8" w:rsidRDefault="001058F8" w:rsidP="001058F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33795,00 руб.</w:t>
            </w:r>
          </w:p>
        </w:tc>
      </w:tr>
    </w:tbl>
    <w:p w14:paraId="6CD0EA95" w14:textId="34925923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1058F8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12 является Базулина Светлана Александровна (ИНН-742206972760).</w:t>
      </w:r>
    </w:p>
    <w:p w14:paraId="25C4499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648229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864A51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81D7AA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DF8489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904B6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4EC2F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3DE48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18F45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05961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FFBCB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9B5D2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F5974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5CECA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942CE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2FEBB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15EA2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69B782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55DC8B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9E9C5D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858574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019D84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A8BC5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F2C926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BF8AD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E229AD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09B45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FCC1B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43B11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92E21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9BAB3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A9668D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741BC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FDEE4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4DE83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76EB1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CA349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F4CBB7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DC1C35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D6FB00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0C0EB1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4069B9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C8B63A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A7A737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058F8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E87E9"/>
  <w15:docId w15:val="{00DED6FD-8C86-4169-B460-FDF2CF38A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5221</Words>
  <Characters>29761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2026-02-10T09:06:00Z</dcterms:created>
  <dcterms:modified xsi:type="dcterms:W3CDTF">2026-02-10T09:06:00Z</dcterms:modified>
</cp:coreProperties>
</file>