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0E6CD" w14:textId="52DA588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F6796">
        <w:rPr>
          <w:b/>
          <w:sz w:val="24"/>
          <w:szCs w:val="24"/>
        </w:rPr>
        <w:t>ПП000626</w:t>
      </w:r>
      <w:r w:rsidRPr="00BE0A9B">
        <w:rPr>
          <w:b/>
          <w:sz w:val="24"/>
          <w:szCs w:val="24"/>
        </w:rPr>
        <w:t>.</w:t>
      </w:r>
    </w:p>
    <w:p w14:paraId="51D32B53" w14:textId="41C58DB6" w:rsidR="009B22E7" w:rsidRPr="00BE0A9B" w:rsidRDefault="00CF679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05.02.2026</w:t>
      </w:r>
    </w:p>
    <w:p w14:paraId="2D31FBBA" w14:textId="2915CAE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679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6796">
        <w:rPr>
          <w:b/>
          <w:sz w:val="24"/>
          <w:szCs w:val="24"/>
        </w:rPr>
        <w:t>ПП000626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0D8B53" w14:textId="77777777" w:rsidTr="000E46A0">
        <w:tc>
          <w:tcPr>
            <w:tcW w:w="2376" w:type="dxa"/>
          </w:tcPr>
          <w:p w14:paraId="7192C99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74D6AF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871FDF" w14:textId="77777777" w:rsidTr="000E46A0">
        <w:tc>
          <w:tcPr>
            <w:tcW w:w="2376" w:type="dxa"/>
          </w:tcPr>
          <w:p w14:paraId="02A6EA3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872F0A7" w14:textId="3C39473F" w:rsidR="00EB4646" w:rsidRPr="00BE0A9B" w:rsidRDefault="00CF67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F695436" w14:textId="77777777" w:rsidTr="000E46A0">
        <w:tc>
          <w:tcPr>
            <w:tcW w:w="2376" w:type="dxa"/>
          </w:tcPr>
          <w:p w14:paraId="76DE79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E3C0D4" w14:textId="4A6B0BB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679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6796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83B115" w14:textId="77777777" w:rsidTr="000E46A0">
        <w:tc>
          <w:tcPr>
            <w:tcW w:w="2376" w:type="dxa"/>
          </w:tcPr>
          <w:p w14:paraId="36D09B9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BEDF958" w14:textId="63F4AA61" w:rsidR="00EB4646" w:rsidRPr="00BE0A9B" w:rsidRDefault="00CF67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Мартынова Азата Садыковича</w:t>
            </w:r>
          </w:p>
        </w:tc>
      </w:tr>
      <w:tr w:rsidR="00EB4646" w:rsidRPr="00BE0A9B" w14:paraId="0D03595B" w14:textId="77777777" w:rsidTr="000E46A0">
        <w:tc>
          <w:tcPr>
            <w:tcW w:w="2376" w:type="dxa"/>
          </w:tcPr>
          <w:p w14:paraId="1E2D663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EB83CDA" w14:textId="7C6F06F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679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679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30E9F48" w14:textId="77777777" w:rsidTr="000E46A0">
        <w:tc>
          <w:tcPr>
            <w:tcW w:w="2376" w:type="dxa"/>
          </w:tcPr>
          <w:p w14:paraId="5487A9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381BB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4EFFD50" w14:textId="77777777" w:rsidTr="000E46A0">
        <w:trPr>
          <w:trHeight w:val="690"/>
        </w:trPr>
        <w:tc>
          <w:tcPr>
            <w:tcW w:w="2376" w:type="dxa"/>
          </w:tcPr>
          <w:p w14:paraId="730178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6878D3" w14:textId="03178CCC" w:rsidR="004C520C" w:rsidRPr="00BE0A9B" w:rsidRDefault="00CF67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F49CA3B" w14:textId="77777777" w:rsidTr="000E46A0">
        <w:trPr>
          <w:trHeight w:val="135"/>
        </w:trPr>
        <w:tc>
          <w:tcPr>
            <w:tcW w:w="2376" w:type="dxa"/>
          </w:tcPr>
          <w:p w14:paraId="75D5A48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16A1CC" w14:textId="39812841" w:rsidR="004C520C" w:rsidRPr="00BE0A9B" w:rsidRDefault="00CF67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CAD2D49" w14:textId="77777777" w:rsidTr="000E46A0">
        <w:trPr>
          <w:trHeight w:val="150"/>
        </w:trPr>
        <w:tc>
          <w:tcPr>
            <w:tcW w:w="2376" w:type="dxa"/>
          </w:tcPr>
          <w:p w14:paraId="6CDFF8F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75F437E" w14:textId="2AF21DA8" w:rsidR="004C520C" w:rsidRPr="00BE0A9B" w:rsidRDefault="00CF67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59FC8DA" w14:textId="77777777" w:rsidTr="000E46A0">
        <w:trPr>
          <w:trHeight w:val="119"/>
        </w:trPr>
        <w:tc>
          <w:tcPr>
            <w:tcW w:w="2376" w:type="dxa"/>
          </w:tcPr>
          <w:p w14:paraId="2AAF34A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E845439" w14:textId="256890EC" w:rsidR="004C520C" w:rsidRPr="00BE0A9B" w:rsidRDefault="00CF67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845A0B7" w14:textId="77777777" w:rsidTr="000E46A0">
        <w:trPr>
          <w:trHeight w:val="135"/>
        </w:trPr>
        <w:tc>
          <w:tcPr>
            <w:tcW w:w="2376" w:type="dxa"/>
          </w:tcPr>
          <w:p w14:paraId="6DE92B3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52C870C" w14:textId="378C6DE0" w:rsidR="004C520C" w:rsidRPr="00BE0A9B" w:rsidRDefault="00CF67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2335FA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7E954F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75EEA7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043EC" w14:textId="3E54F2D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FA9339" w14:textId="386AB1A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F6796" w14:paraId="446052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E8A62" w14:textId="5BF3F0D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5FB2EE" w14:textId="702D6BA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D6D9CF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2C692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21C2D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9BF98" w14:textId="3FCDB92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DC821BB" w14:textId="5E797B8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CF6796" w14:paraId="1FBB1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E7C39" w14:textId="5245504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F08214" w14:textId="7584B6C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CF6796" w14:paraId="0A6D61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51135" w14:textId="4825B3B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3F21DC8" w14:textId="7F647D6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CF6796" w14:paraId="58B8A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C1EB9" w14:textId="696B8FD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A736A10" w14:textId="4D2BD08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FCAF5E0" w14:textId="1E1D2EE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84784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1896F0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642B3" w14:textId="3FB5775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81995DC" w14:textId="0156959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CF6796" w14:paraId="02C60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4792A" w14:textId="2FAF8AF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2293AEB" w14:textId="71B454D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CF6796" w14:paraId="72F1C2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18B7E" w14:textId="7C73CB99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ED0FFCA" w14:textId="2E28417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2AA722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DA7C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5DBC2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430C9E" w14:textId="4834E82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480A33" w14:textId="40C9893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6796" w14:paraId="529426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96F7C9" w14:textId="30BAFE4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ACA71F" w14:textId="0EA12C5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CF6796" w14:paraId="0461A4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8DF33" w14:textId="10B9C90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B75C6D" w14:textId="582FC68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583300746008</w:t>
            </w:r>
          </w:p>
        </w:tc>
      </w:tr>
      <w:tr w:rsidR="00CF6796" w14:paraId="1D32FD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F39995" w14:textId="4261E63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C57BE7A" w14:textId="15EACE3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20D691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9AFE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36DA4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28D14" w14:textId="6EB5449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2B3699" w14:textId="674BAED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F6796" w14:paraId="3D3948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1E391" w14:textId="3B156C2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2414A9" w14:textId="5D7F853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CF6796" w14:paraId="22493C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F620C" w14:textId="3FE24A5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514ECF" w14:textId="002736C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F2929F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3C7B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060A37F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512919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782A7" w14:textId="0FA3260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8C3063" w14:textId="6A33879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CF6796" w14:paraId="4615E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B61F05" w14:textId="00F7BAE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5D0CB59" w14:textId="22A6EF8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667DB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84809" w14:textId="3ACB201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406C0A" w14:textId="7783578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CF6796" w14:paraId="590516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D3D25" w14:textId="1D9BE8B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0FB0F9" w14:textId="04C2397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CF6796" w14:paraId="13C49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DAE86" w14:textId="013B237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8D24AA" w14:textId="2A22D56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4FA251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643E14" w14:textId="54CCA9E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BAE7A9A" w14:textId="1561CE7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220131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0B5B1" w14:textId="4A9DFD2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16FD54" w14:textId="1A4DBDE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20B9B6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76E68" w14:textId="2A065D8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DB34062" w14:textId="337A70D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0492E63" w14:textId="759B47E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F6796">
        <w:rPr>
          <w:sz w:val="24"/>
          <w:szCs w:val="24"/>
        </w:rPr>
        <w:t>Подтвержденных заявок на данный лот нет.</w:t>
      </w:r>
    </w:p>
    <w:p w14:paraId="5C9F620B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369BF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B7B67" w14:textId="64945F0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0A1A32" w14:textId="56B743B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CF6796" w14:paraId="257E0E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8933E" w14:textId="2B0FB81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C5709E" w14:textId="22F6D5C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148129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3F6ED" w14:textId="1516049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24C407" w14:textId="7274DFC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CF6796" w14:paraId="1E167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3D860" w14:textId="08BA5A6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00A713" w14:textId="08B8D77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CF6796" w14:paraId="5FA45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74375" w14:textId="702B544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F3B645" w14:textId="362FB14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391E89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81573" w14:textId="494CCB0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0BC202" w14:textId="5EB1971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099DD7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A744F" w14:textId="2214F3F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9CDB81" w14:textId="19BA0FB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098F96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BC710" w14:textId="18DFA48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CC05527" w14:textId="11F8BA1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2855A30" w14:textId="0211C0A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F6796">
        <w:rPr>
          <w:sz w:val="24"/>
          <w:szCs w:val="24"/>
        </w:rPr>
        <w:t>Подтвержденных заявок на данный лот нет.</w:t>
      </w:r>
    </w:p>
    <w:p w14:paraId="6CD2A995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39B9C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80B95" w14:textId="3CE17C6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312088" w14:textId="3AD4192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CF6796" w14:paraId="6A462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349BF" w14:textId="316D885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130DAC9" w14:textId="28195B3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04AF44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295422" w14:textId="5213D85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8D52D2" w14:textId="6FCD186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CF6796" w14:paraId="44FF4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E44A1A" w14:textId="5E5FECB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AFBB298" w14:textId="2A2F30C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CF6796" w14:paraId="0669B0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9A0F0" w14:textId="21099B5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81FC8DD" w14:textId="6F6FA6E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47FEF8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640FA" w14:textId="08988D6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177C0E" w14:textId="2962A68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199E0D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526A3" w14:textId="5F748DF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F7EF24" w14:textId="75734F8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4D2C70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D1E30" w14:textId="1578154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2C0E45" w14:textId="63BED79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0E1D58D" w14:textId="0195143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F6796">
        <w:rPr>
          <w:sz w:val="24"/>
          <w:szCs w:val="24"/>
        </w:rPr>
        <w:t>Подтвержденных заявок на данный лот нет.</w:t>
      </w:r>
    </w:p>
    <w:p w14:paraId="77E4BE6A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2E33F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226EB" w14:textId="5156C68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3BE102" w14:textId="419E209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CF6796" w14:paraId="137463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D65DD" w14:textId="090AFC4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07995CB" w14:textId="7D973BE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3C9A3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03F34" w14:textId="057D752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25B4EA" w14:textId="2DE2A35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CF6796" w14:paraId="3FE847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75983" w14:textId="390443F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61B84E" w14:textId="6AA18CA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CF6796" w14:paraId="3FBE50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34F72" w14:textId="73AF482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0B9E23" w14:textId="529D13F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6F2DA7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1F2EED" w14:textId="26708EB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57F3B7" w14:textId="6F14DBC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288F21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E9E54" w14:textId="4720988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8CE08C" w14:textId="2C40E21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78E056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74A75" w14:textId="4888C29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AF01EF4" w14:textId="502F75F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2CA7490" w14:textId="24A1F59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F6796">
        <w:rPr>
          <w:sz w:val="24"/>
          <w:szCs w:val="24"/>
        </w:rPr>
        <w:t>Подтвержденных заявок на данный лот нет.</w:t>
      </w:r>
    </w:p>
    <w:p w14:paraId="142F371B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19EDA4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99F13" w14:textId="6233363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787A04" w14:textId="12AC371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CF6796" w14:paraId="0F9BD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C5D8D2" w14:textId="61B38FC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1BD3DE" w14:textId="49C6C25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1CA4F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16391" w14:textId="40A03C8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F95B09B" w14:textId="691B593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CF6796" w14:paraId="080DC1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E24B64" w14:textId="5E3FFD4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73298D" w14:textId="5939FD8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CF6796" w14:paraId="73DE08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94CC5" w14:textId="57E5A4D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C2DE7B" w14:textId="20C0E60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4E288A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40FBC" w14:textId="1FF2214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90C7670" w14:textId="2344C82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6781FF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49C4B" w14:textId="26F371B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2CA9FC" w14:textId="3B0E552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1FA399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665C7" w14:textId="645E59E9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BB471B" w14:textId="2FE6CF5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BE69932" w14:textId="5461D1D3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F6796">
        <w:rPr>
          <w:sz w:val="24"/>
          <w:szCs w:val="24"/>
        </w:rPr>
        <w:t>Подтвержденных заявок на данный лот нет.</w:t>
      </w:r>
    </w:p>
    <w:p w14:paraId="40B9F4D9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245D64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DC71D" w14:textId="0F54485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80C8BD6" w14:textId="568FD6E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CF6796" w14:paraId="543AA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8B226" w14:textId="2F68E2F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07259C" w14:textId="56E9DE9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44787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6F7D2" w14:textId="65D6F22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6E246E" w14:textId="650D430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CF6796" w14:paraId="637AF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7DCC7" w14:textId="021450E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A7DB44F" w14:textId="48D0A31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CF6796" w14:paraId="4A8F83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BA074" w14:textId="60718BFB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D979081" w14:textId="070E148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F6796" w14:paraId="0A3621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9094D" w14:textId="7F140E0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35D6BDA5" w14:textId="42376BF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F6796" w14:paraId="2A7601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A85A9" w14:textId="3F6A037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D689EB" w14:textId="0075A4F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154B93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1C7D14" w14:textId="6113FAF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F73225" w14:textId="3C45A05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88FE7B0" w14:textId="10F7AF3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 w:rsidR="00CF679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CF6796">
        <w:rPr>
          <w:sz w:val="24"/>
          <w:szCs w:val="24"/>
          <w:lang w:val="en-US"/>
        </w:rPr>
        <w:t>Подтвержденных заявок на данный лот нет.</w:t>
      </w:r>
    </w:p>
    <w:p w14:paraId="06888D6A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4E28E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0673B" w14:textId="2B820D3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4B35130E" w14:textId="13A819A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CF6796" w14:paraId="718913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C8D49" w14:textId="3741E60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54F007" w14:textId="436F64C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317FE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BC6451" w14:textId="7622555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61582A" w14:textId="2379EE0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1990г.в., гос.номер О193ВХ58, VIN ХТН53120011267182.</w:t>
            </w:r>
          </w:p>
        </w:tc>
      </w:tr>
      <w:tr w:rsidR="00CF6796" w14:paraId="25EF5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69D36" w14:textId="1E319AD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3A09D2F8" w14:textId="17AC495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180000,00</w:t>
            </w:r>
          </w:p>
        </w:tc>
      </w:tr>
      <w:tr w:rsidR="00CF6796" w14:paraId="62437F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9975B" w14:textId="700D091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4606D07" w14:textId="4785A80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F6796" w14:paraId="2346D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903A0" w14:textId="3F225D9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D5CFC45" w14:textId="6D8BFB31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F6796" w14:paraId="37824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3F09F" w14:textId="246C761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030922" w14:textId="15D7CD3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0D1CF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38F44" w14:textId="6FFB383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7BE56A" w14:textId="12E7E61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3B7FA37" w14:textId="532E9EEF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 w:rsidR="00CF679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CF6796">
        <w:rPr>
          <w:sz w:val="24"/>
          <w:szCs w:val="24"/>
          <w:lang w:val="en-US"/>
        </w:rPr>
        <w:t>Подтвержденных заявок на данный лот нет.</w:t>
      </w:r>
    </w:p>
    <w:p w14:paraId="63629FA3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0010AA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7F4B3E" w14:textId="1311407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E766BC1" w14:textId="3CCB572F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CF6796" w14:paraId="1CC06F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86D85" w14:textId="17E2010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6E5505" w14:textId="4BE97EA0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6542E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8E3B68" w14:textId="544E121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89CB23" w14:textId="57AB9C3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CF6796" w14:paraId="6A071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8D2F4A" w14:textId="52186D5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A5C17BA" w14:textId="6D94A68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CF6796" w14:paraId="105367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A7EF0" w14:textId="0E28A2C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AF47C59" w14:textId="7AC53386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F6796" w14:paraId="1C08C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D0B71" w14:textId="47F8F71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0B9CDE4C" w14:textId="7A569B9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F6796" w14:paraId="3C1BC7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A8033" w14:textId="352C2EE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74EFAE" w14:textId="537203B4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50CAE7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B4981D" w14:textId="7B10564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3C3BB1" w14:textId="5804DFF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407016D" w14:textId="77F4592D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 w:rsidR="00CF679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CF6796">
        <w:rPr>
          <w:sz w:val="24"/>
          <w:szCs w:val="24"/>
          <w:lang w:val="en-US"/>
        </w:rPr>
        <w:t>Подтвержденных заявок на данный лот нет.</w:t>
      </w:r>
    </w:p>
    <w:p w14:paraId="664F3363" w14:textId="77777777" w:rsidR="00CF6796" w:rsidRDefault="00CF679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2A05B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D08CE" w14:textId="021BCA19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1C768A2" w14:textId="42C73E5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CF6796" w14:paraId="7A8FC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71E7E" w14:textId="7F24E25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A9A79C" w14:textId="717EEFB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763D98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97165" w14:textId="450C42D3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3001BF7" w14:textId="2DC02138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CF6796" w14:paraId="6E0D13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0A11A1" w14:textId="026C6A67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1532708" w14:textId="3EC7290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540000,00</w:t>
            </w:r>
          </w:p>
        </w:tc>
      </w:tr>
      <w:tr w:rsidR="00CF6796" w14:paraId="05C464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9CA45" w14:textId="143AAB6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0916B0C" w14:textId="797EAB0A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CF6796" w14:paraId="140905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A1F32" w14:textId="29CECB9E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E6BAE42" w14:textId="0B749E3D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CF6796" w14:paraId="11A37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04B8F" w14:textId="7D662929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CF8EBC" w14:textId="2B22D1A5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01D5C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265BE3" w14:textId="53461602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9FE30A" w14:textId="71D16E0C" w:rsidR="00CF6796" w:rsidRDefault="00CF6796" w:rsidP="00CF67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BCE6639" w14:textId="2BDAE93E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 w:rsidR="00CF6796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CF6796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14:paraId="32F5B78D" w14:textId="77777777" w:rsidR="00CF6796" w:rsidRDefault="00CF6796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0F6CE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518BF" w14:textId="5A1E768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D3478E" w14:textId="454E8B0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CF6796" w14:paraId="2B54D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3E28B3" w14:textId="5DB5FE7F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AC480C" w14:textId="3F270678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2CC828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DD930" w14:textId="29F125BB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21E7D9" w14:textId="572FF44C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CF6796" w14:paraId="400DF1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2D694" w14:textId="23413760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AEB977" w14:textId="65BBE51E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540000,00</w:t>
            </w:r>
          </w:p>
        </w:tc>
      </w:tr>
      <w:tr w:rsidR="00CF6796" w14:paraId="259CB5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072048" w14:textId="17F61972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6E6EC8" w14:textId="7451A41C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046E6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02267" w14:textId="573AED66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2647F25" w14:textId="7B11BBCE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7097A5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B1666" w14:textId="0AB24ABC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366FA29" w14:textId="3B1B9B7B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1A0F5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D9835" w14:textId="74E9B841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84CF3D" w14:textId="2D28A29D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8347850" w14:textId="2E40AAE8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CF6796">
        <w:rPr>
          <w:sz w:val="24"/>
          <w:szCs w:val="24"/>
        </w:rPr>
        <w:t>Подтвержденных заявок на данный лот нет.</w:t>
      </w:r>
    </w:p>
    <w:p w14:paraId="59695237" w14:textId="77777777" w:rsidR="00CF6796" w:rsidRDefault="00CF6796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4EE03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D601A" w14:textId="3B103993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0C95EC" w14:textId="197F104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CF6796" w14:paraId="7CCF8F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BCDDC" w14:textId="787D7E1D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C536AE" w14:textId="27662C89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57FC35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45C48" w14:textId="015C03D8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F451325" w14:textId="15C75CC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CF6796" w14:paraId="0EE94C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ABBE80" w14:textId="420C18C3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B7EC19" w14:textId="1C3F5CC5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1440000,00</w:t>
            </w:r>
          </w:p>
        </w:tc>
      </w:tr>
      <w:tr w:rsidR="00CF6796" w14:paraId="400D89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41927" w14:textId="651EB985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E5C6EF" w14:textId="45D6AB90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679CB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61DD8D" w14:textId="66C00FF6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7D5E6F" w14:textId="57807D6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23237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066F4" w14:textId="713138BD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EA5749" w14:textId="0F4F4E75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63367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BCDE4" w14:textId="085AABD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A65C7A" w14:textId="7081AAD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F9FF091" w14:textId="77777777" w:rsidR="00CF6796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6796" w14:paraId="7A28E3C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699E09E" w14:textId="7777777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84AEBA8" w14:textId="37464440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3F7933" w14:textId="1DB51309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7198C52" w14:textId="46A7F432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F6796" w14:paraId="0378404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DB64546" w14:textId="344FF749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48C401C" w14:textId="7ACE6C2E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3384360F" w14:textId="5C19178C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21AA6A7" w14:textId="49A932FF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288000,00 руб.</w:t>
            </w:r>
          </w:p>
        </w:tc>
      </w:tr>
    </w:tbl>
    <w:p w14:paraId="0FF88C94" w14:textId="7B163201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CF6796">
        <w:rPr>
          <w:sz w:val="24"/>
          <w:szCs w:val="24"/>
        </w:rPr>
        <w:t>Победителем публичного предложения по продаже имущества должника Мартынов Азат Садыкович лота № 11 является Пукач Михайло Евгенович (ИНН-645404815761).</w:t>
      </w:r>
    </w:p>
    <w:p w14:paraId="112D28F2" w14:textId="77777777" w:rsidR="00CF6796" w:rsidRDefault="00CF6796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6796" w14:paraId="6CDCA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BE414" w14:textId="48AFDFE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498E16" w14:textId="46FD810C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CF6796" w14:paraId="7DE71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02756" w14:textId="1E2DDE6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B20142" w14:textId="696007CB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F6796" w14:paraId="0C30C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141A0" w14:textId="60BA4A25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6F7037" w14:textId="2417E831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CF6796" w14:paraId="07DA7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376E7" w14:textId="65BB4BC6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5354666" w14:textId="4433536D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CF6796" w14:paraId="70D3E9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0509B" w14:textId="5D56DF11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013ED2" w14:textId="00145C36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6796" w14:paraId="343C7A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F3DCA" w14:textId="68B87DD8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E2289A" w14:textId="28222E67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6796" w14:paraId="7B9D2E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C8C5" w14:textId="08C0AC2D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33F726" w14:textId="365E990A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6796" w14:paraId="72E7F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E6342" w14:textId="6299F29E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02BBB6" w14:textId="6621E002" w:rsidR="00CF6796" w:rsidRDefault="00CF6796" w:rsidP="00CF6796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- 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4D35B274" w14:textId="39B949FB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CF67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CF6796">
        <w:rPr>
          <w:sz w:val="24"/>
          <w:szCs w:val="24"/>
        </w:rPr>
        <w:t>Подтвержденных заявок на данный лот нет.</w:t>
      </w:r>
    </w:p>
    <w:p w14:paraId="200BD7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163584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B3F409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49E9B2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3B4185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F1699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102D9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57184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EED12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7F45A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4517C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516E0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9C1F4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0C9A0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214D3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40658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2741D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90A31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CE5F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4049F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B62A1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1CC80B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D731E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45AD1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B2DFF0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E9CA9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B0E09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48E58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3D97B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63F6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B0008B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5C149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68E24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6098F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7C9F2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96722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49C06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0AC290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7AF8B5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481B4F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F0752B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6FC6C0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CC8271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58FCD0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679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AAF82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5168</Words>
  <Characters>29462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2026-02-05T12:00:00Z</dcterms:created>
  <dcterms:modified xsi:type="dcterms:W3CDTF">2026-02-05T12:01:00Z</dcterms:modified>
</cp:coreProperties>
</file>