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C3A311" w14:textId="3F300402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8E3C14">
        <w:rPr>
          <w:b/>
          <w:sz w:val="24"/>
          <w:szCs w:val="24"/>
        </w:rPr>
        <w:t>633</w:t>
      </w:r>
      <w:r w:rsidR="00206311">
        <w:rPr>
          <w:b/>
          <w:sz w:val="24"/>
          <w:szCs w:val="24"/>
        </w:rPr>
        <w:t>.</w:t>
      </w:r>
    </w:p>
    <w:p w14:paraId="1A53657F" w14:textId="26F8FE23" w:rsidR="00B7364F" w:rsidRPr="00140FBA" w:rsidRDefault="008E3C14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12.01.2026</w:t>
      </w:r>
    </w:p>
    <w:p w14:paraId="0C6973F5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E3C14" w14:paraId="518533B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E3F0DD2" w14:textId="66168D36" w:rsidR="008E3C14" w:rsidRDefault="008E3C14" w:rsidP="008E3C14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34022654" w14:textId="1BCD0CFA" w:rsidR="008E3C14" w:rsidRDefault="008E3C14" w:rsidP="008E3C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Мокреньков Анатолий Юрьевич</w:t>
            </w:r>
          </w:p>
        </w:tc>
      </w:tr>
      <w:tr w:rsidR="008E3C14" w14:paraId="5B2B0EA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E1DCD17" w14:textId="0A343241" w:rsidR="008E3C14" w:rsidRDefault="008E3C14" w:rsidP="008E3C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5851F4D9" w14:textId="24778998" w:rsidR="008E3C14" w:rsidRDefault="008E3C14" w:rsidP="008E3C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645117063772</w:t>
            </w:r>
          </w:p>
        </w:tc>
      </w:tr>
      <w:tr w:rsidR="008E3C14" w14:paraId="0B90C96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DDE3D77" w14:textId="0F788EBB" w:rsidR="008E3C14" w:rsidRDefault="008E3C14" w:rsidP="008E3C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71E8D06D" w14:textId="18E65D98" w:rsidR="008E3C14" w:rsidRDefault="008E3C14" w:rsidP="008E3C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t931549@gmail.com</w:t>
            </w:r>
          </w:p>
        </w:tc>
      </w:tr>
      <w:tr w:rsidR="008E3C14" w14:paraId="658623C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C8B4C29" w14:textId="1F08485E" w:rsidR="008E3C14" w:rsidRDefault="008E3C14" w:rsidP="008E3C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16F58F46" w14:textId="58A14DBC" w:rsidR="008E3C14" w:rsidRDefault="008E3C14" w:rsidP="008E3C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89372220407</w:t>
            </w:r>
          </w:p>
        </w:tc>
      </w:tr>
    </w:tbl>
    <w:p w14:paraId="44924808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3AE2466E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6BDE993F" w14:textId="77777777" w:rsidR="008E3C14" w:rsidRDefault="008E3C14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4AECB932" w14:textId="77777777" w:rsidR="008E3C14" w:rsidRDefault="008E3C1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E3C14" w14:paraId="23F4568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0E1F1D0" w14:textId="0B64F080" w:rsidR="008E3C14" w:rsidRDefault="008E3C14" w:rsidP="008E3C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07069E52" w14:textId="31124528" w:rsidR="008E3C14" w:rsidRDefault="008E3C14" w:rsidP="008E3C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Мокреньков Анатолий Юрьевич</w:t>
            </w:r>
          </w:p>
        </w:tc>
      </w:tr>
      <w:tr w:rsidR="008E3C14" w14:paraId="47DF098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FA84F5C" w14:textId="3A6B24A2" w:rsidR="008E3C14" w:rsidRDefault="008E3C14" w:rsidP="008E3C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26F95FDB" w14:textId="24F3D01F" w:rsidR="008E3C14" w:rsidRDefault="008E3C14" w:rsidP="008E3C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8E3C14" w14:paraId="4930AFD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27D905B" w14:textId="3B69354A" w:rsidR="008E3C14" w:rsidRDefault="008E3C14" w:rsidP="008E3C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3617C6C1" w14:textId="3883FEC4" w:rsidR="008E3C14" w:rsidRDefault="008E3C14" w:rsidP="008E3C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Транспортное средство ВАЗ2103</w:t>
            </w:r>
          </w:p>
        </w:tc>
      </w:tr>
      <w:tr w:rsidR="008E3C14" w14:paraId="5D6E245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BD6506C" w14:textId="4E2E3AF0" w:rsidR="008E3C14" w:rsidRDefault="008E3C14" w:rsidP="008E3C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17D83B78" w14:textId="3AD18650" w:rsidR="008E3C14" w:rsidRDefault="008E3C14" w:rsidP="008E3C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Транспортное средство ВАЗ2103</w:t>
            </w:r>
          </w:p>
        </w:tc>
      </w:tr>
      <w:tr w:rsidR="008E3C14" w14:paraId="66B232F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575DF58" w14:textId="5E97E7F8" w:rsidR="008E3C14" w:rsidRDefault="008E3C14" w:rsidP="008E3C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760631D2" w14:textId="131A6E20" w:rsidR="008E3C14" w:rsidRDefault="008E3C14" w:rsidP="008E3C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12.01.2026 10:00:00</w:t>
            </w:r>
          </w:p>
        </w:tc>
      </w:tr>
      <w:tr w:rsidR="008E3C14" w14:paraId="1E2BA4F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D5AC463" w14:textId="04AB0CAF" w:rsidR="008E3C14" w:rsidRDefault="008E3C14" w:rsidP="008E3C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7E2CF7CE" w14:textId="77FF8AE7" w:rsidR="008E3C14" w:rsidRDefault="008E3C14" w:rsidP="008E3C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13.03.2026 10:00:00</w:t>
            </w:r>
          </w:p>
        </w:tc>
      </w:tr>
    </w:tbl>
    <w:p w14:paraId="614C0E8B" w14:textId="77777777" w:rsidR="008E3C14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1010D40E" w14:textId="77777777" w:rsidR="008E3C14" w:rsidRDefault="008E3C1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p w14:paraId="594561CF" w14:textId="77777777" w:rsidR="008E3C14" w:rsidRDefault="008E3C1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14:paraId="2D876DC9" w14:textId="77777777" w:rsidR="008E3C14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</w:p>
    <w:p w14:paraId="6DFE2D24" w14:textId="77777777" w:rsidR="008E3C14" w:rsidRDefault="008E3C1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9108BA">
        <w:rPr>
          <w:sz w:val="24"/>
          <w:szCs w:val="24"/>
        </w:rPr>
        <w:t xml:space="preserve"> </w:t>
      </w:r>
      <w:bookmarkStart w:id="8" w:name="Лот_2"/>
      <w:bookmarkEnd w:id="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E3C14" w14:paraId="7C0E6F0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4365EBD" w14:textId="3583CC9C" w:rsidR="008E3C14" w:rsidRDefault="008E3C14" w:rsidP="008E3C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44DD623C" w14:textId="05145564" w:rsidR="008E3C14" w:rsidRDefault="008E3C14" w:rsidP="008E3C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Мокреньков Анатолий Юрьевич</w:t>
            </w:r>
          </w:p>
        </w:tc>
      </w:tr>
      <w:tr w:rsidR="008E3C14" w14:paraId="6529B48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0C5B06A" w14:textId="1C4D419C" w:rsidR="008E3C14" w:rsidRDefault="008E3C14" w:rsidP="008E3C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4B0DA2C1" w14:textId="781C8004" w:rsidR="008E3C14" w:rsidRDefault="008E3C14" w:rsidP="008E3C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8E3C14" w14:paraId="260A232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C00A1C0" w14:textId="5ADAB558" w:rsidR="008E3C14" w:rsidRDefault="008E3C14" w:rsidP="008E3C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0F4A0763" w14:textId="78681D79" w:rsidR="008E3C14" w:rsidRDefault="008E3C14" w:rsidP="008E3C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Транспортное средство ГАЗ33021 Год выпуска 1996 Идентификационный номер (VIN) ХТН330210Т1584234</w:t>
            </w:r>
          </w:p>
        </w:tc>
      </w:tr>
      <w:tr w:rsidR="008E3C14" w14:paraId="1FE851A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DF26B5F" w14:textId="136BC93D" w:rsidR="008E3C14" w:rsidRDefault="008E3C14" w:rsidP="008E3C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080E192C" w14:textId="4D3FAD42" w:rsidR="008E3C14" w:rsidRDefault="008E3C14" w:rsidP="008E3C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Транспортное средство ГАЗ33021 Год выпуска 1996 Идентификационный номер (VIN) ХТН330210Т1584234</w:t>
            </w:r>
          </w:p>
        </w:tc>
      </w:tr>
      <w:tr w:rsidR="008E3C14" w14:paraId="7D4F45C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E903A26" w14:textId="2913DB97" w:rsidR="008E3C14" w:rsidRDefault="008E3C14" w:rsidP="008E3C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6E13812B" w14:textId="1EE69206" w:rsidR="008E3C14" w:rsidRDefault="008E3C14" w:rsidP="008E3C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12.01.2026 10:00:00</w:t>
            </w:r>
          </w:p>
        </w:tc>
      </w:tr>
      <w:tr w:rsidR="008E3C14" w14:paraId="67B568D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533F61F" w14:textId="79DBECB2" w:rsidR="008E3C14" w:rsidRDefault="008E3C14" w:rsidP="008E3C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1575EA97" w14:textId="0E7CA9E1" w:rsidR="008E3C14" w:rsidRDefault="008E3C14" w:rsidP="008E3C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13.03.2026 10:00:00</w:t>
            </w:r>
          </w:p>
        </w:tc>
      </w:tr>
    </w:tbl>
    <w:p w14:paraId="5DB068B4" w14:textId="77777777" w:rsidR="008E3C14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" w:name="ЗаявкиНазвание_2"/>
      <w:bookmarkEnd w:id="9"/>
    </w:p>
    <w:p w14:paraId="2C4688C6" w14:textId="77777777" w:rsidR="008E3C14" w:rsidRDefault="008E3C1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2.</w:t>
      </w:r>
      <w:r w:rsidR="009108BA">
        <w:rPr>
          <w:sz w:val="24"/>
          <w:szCs w:val="24"/>
        </w:rPr>
        <w:t xml:space="preserve"> </w:t>
      </w:r>
      <w:bookmarkStart w:id="10" w:name="Заявки_2"/>
      <w:bookmarkEnd w:id="10"/>
    </w:p>
    <w:p w14:paraId="12BF82CF" w14:textId="77777777" w:rsidR="008E3C14" w:rsidRDefault="008E3C1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2 отсутствуют.</w:t>
      </w:r>
    </w:p>
    <w:p w14:paraId="10A1492B" w14:textId="77777777" w:rsidR="008E3C14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1" w:name="ЛотНазвание_3"/>
      <w:bookmarkEnd w:id="11"/>
    </w:p>
    <w:p w14:paraId="4412D417" w14:textId="77777777" w:rsidR="008E3C14" w:rsidRDefault="008E3C1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3.</w:t>
      </w:r>
      <w:r w:rsidR="00EC07C8">
        <w:rPr>
          <w:sz w:val="24"/>
          <w:szCs w:val="24"/>
        </w:rPr>
        <w:t xml:space="preserve"> </w:t>
      </w:r>
      <w:bookmarkStart w:id="12" w:name="Лот_3"/>
      <w:bookmarkEnd w:id="1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E3C14" w14:paraId="53F48CC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8D617FC" w14:textId="5C3CEDF9" w:rsidR="008E3C14" w:rsidRDefault="008E3C14" w:rsidP="008E3C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0862DE3D" w14:textId="0B337F84" w:rsidR="008E3C14" w:rsidRDefault="008E3C14" w:rsidP="008E3C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Мокреньков Анатолий Юрьевич</w:t>
            </w:r>
          </w:p>
        </w:tc>
      </w:tr>
      <w:tr w:rsidR="008E3C14" w14:paraId="47AB50B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7C94DC3" w14:textId="28826338" w:rsidR="008E3C14" w:rsidRDefault="008E3C14" w:rsidP="008E3C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30B916C5" w14:textId="51AF94C3" w:rsidR="008E3C14" w:rsidRDefault="008E3C14" w:rsidP="008E3C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8E3C14" w14:paraId="4CD65C5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2456650" w14:textId="2D251531" w:rsidR="008E3C14" w:rsidRDefault="008E3C14" w:rsidP="008E3C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0B72C403" w14:textId="57EAE451" w:rsidR="008E3C14" w:rsidRDefault="008E3C14" w:rsidP="008E3C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Передвижная установка для изготовления асфальта QCS(Y)-20B.</w:t>
            </w:r>
          </w:p>
        </w:tc>
      </w:tr>
      <w:tr w:rsidR="008E3C14" w14:paraId="0DC8CD4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6A23B3E" w14:textId="02AAB4F9" w:rsidR="008E3C14" w:rsidRDefault="008E3C14" w:rsidP="008E3C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28C7A319" w14:textId="6945CB58" w:rsidR="008E3C14" w:rsidRDefault="008E3C14" w:rsidP="008E3C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Передвижная установка для изготовления асфальта QCS(Y)-20B.</w:t>
            </w:r>
          </w:p>
        </w:tc>
      </w:tr>
      <w:tr w:rsidR="008E3C14" w14:paraId="799EB44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B78C6EE" w14:textId="69ED6276" w:rsidR="008E3C14" w:rsidRDefault="008E3C14" w:rsidP="008E3C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13748F00" w14:textId="3596D998" w:rsidR="008E3C14" w:rsidRDefault="008E3C14" w:rsidP="008E3C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12.01.2026 10:00:00</w:t>
            </w:r>
          </w:p>
        </w:tc>
      </w:tr>
      <w:tr w:rsidR="008E3C14" w14:paraId="75C3310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8765032" w14:textId="52E736F0" w:rsidR="008E3C14" w:rsidRDefault="008E3C14" w:rsidP="008E3C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4DEF70B2" w14:textId="772661E6" w:rsidR="008E3C14" w:rsidRDefault="008E3C14" w:rsidP="008E3C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13.03.2026 10:00:00</w:t>
            </w:r>
          </w:p>
        </w:tc>
      </w:tr>
    </w:tbl>
    <w:p w14:paraId="67B44742" w14:textId="77777777" w:rsidR="008E3C14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</w:p>
    <w:p w14:paraId="55F40C3A" w14:textId="77777777" w:rsidR="008E3C14" w:rsidRDefault="008E3C1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3 отсутствуют.</w:t>
      </w:r>
    </w:p>
    <w:p w14:paraId="48640D23" w14:textId="0A1EAD89" w:rsidR="008E3C14" w:rsidRDefault="008E3C14" w:rsidP="00095CB8">
      <w:pPr>
        <w:contextualSpacing/>
        <w:rPr>
          <w:sz w:val="24"/>
          <w:szCs w:val="24"/>
        </w:rPr>
      </w:pPr>
    </w:p>
    <w:p w14:paraId="43FDB30A" w14:textId="77777777" w:rsidR="008E3C14" w:rsidRDefault="008E3C1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3.</w:t>
      </w:r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</w:p>
    <w:p w14:paraId="2E450057" w14:textId="77777777" w:rsidR="008E3C14" w:rsidRDefault="008E3C1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4.</w:t>
      </w:r>
      <w:r w:rsidR="00EC07C8">
        <w:rPr>
          <w:sz w:val="24"/>
          <w:szCs w:val="24"/>
        </w:rPr>
        <w:t xml:space="preserve"> </w:t>
      </w:r>
      <w:bookmarkStart w:id="16" w:name="Лот_4"/>
      <w:bookmarkEnd w:id="1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E3C14" w14:paraId="78E9320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9B39BAD" w14:textId="5F02F205" w:rsidR="008E3C14" w:rsidRDefault="008E3C14" w:rsidP="008E3C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2A682892" w14:textId="06AD4603" w:rsidR="008E3C14" w:rsidRDefault="008E3C14" w:rsidP="008E3C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Мокреньков Анатолий Юрьевич</w:t>
            </w:r>
          </w:p>
        </w:tc>
      </w:tr>
      <w:tr w:rsidR="008E3C14" w14:paraId="345EB43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530C083" w14:textId="0F0B85AF" w:rsidR="008E3C14" w:rsidRDefault="008E3C14" w:rsidP="008E3C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5A561B35" w14:textId="4063A7D3" w:rsidR="008E3C14" w:rsidRDefault="008E3C14" w:rsidP="008E3C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8E3C14" w14:paraId="653A54D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0358F42" w14:textId="48143236" w:rsidR="008E3C14" w:rsidRDefault="008E3C14" w:rsidP="008E3C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11C59D90" w14:textId="4A928D9F" w:rsidR="008E3C14" w:rsidRDefault="008E3C14" w:rsidP="008E3C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 с кадастровым номером 23:47:0110001:5625 Краснодарский край, г.о. город Новороссийск, г Новороссийск, тер. Цемдолина, ул Центральная, з/у 117 площадью 768 кв.м. Жилой дом с кадастровым номером 23:47:0110001:665 площадью 268.9 кв.м. Краснодарский край, г.о. город Новороссийск, г Новороссийск, тер. Цемдолина, ул Центральная, д. 117</w:t>
            </w:r>
          </w:p>
        </w:tc>
      </w:tr>
      <w:tr w:rsidR="008E3C14" w14:paraId="20058A7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9D56013" w14:textId="49D71ED4" w:rsidR="008E3C14" w:rsidRDefault="008E3C14" w:rsidP="008E3C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59D37392" w14:textId="5C7F25E8" w:rsidR="008E3C14" w:rsidRDefault="008E3C14" w:rsidP="008E3C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 с кадастровым номером 23:47:0110001:5625 Краснодарский край, г.о. город Новороссийск, г Новороссийск, тер. Цемдолина, ул Центральная, з/у 117 площадью 768 кв.м. Жилой дом с кадастровым номером 23:47:0110001:665 площадью 268.9 кв.м. Краснодарский край, г.о. город Новороссийск, г Новороссийск, тер. Цемдолина, ул Центральная, д. 117</w:t>
            </w:r>
          </w:p>
        </w:tc>
      </w:tr>
      <w:tr w:rsidR="008E3C14" w14:paraId="577B945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F9EF78A" w14:textId="5CC6835B" w:rsidR="008E3C14" w:rsidRDefault="008E3C14" w:rsidP="008E3C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608B34F5" w14:textId="14DE2633" w:rsidR="008E3C14" w:rsidRDefault="008E3C14" w:rsidP="008E3C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12.01.2026 10:00:00</w:t>
            </w:r>
          </w:p>
        </w:tc>
      </w:tr>
      <w:tr w:rsidR="008E3C14" w14:paraId="561AD8F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AF59DD3" w14:textId="46AA19D1" w:rsidR="008E3C14" w:rsidRDefault="008E3C14" w:rsidP="008E3C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7BB47C8B" w14:textId="296C421A" w:rsidR="008E3C14" w:rsidRDefault="008E3C14" w:rsidP="008E3C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13.03.2026 10:00:00</w:t>
            </w:r>
          </w:p>
        </w:tc>
      </w:tr>
    </w:tbl>
    <w:p w14:paraId="1CB13DA9" w14:textId="77777777" w:rsidR="008E3C14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7" w:name="ЗаявкиНазвание_4"/>
      <w:bookmarkEnd w:id="17"/>
    </w:p>
    <w:p w14:paraId="45DDE1D8" w14:textId="77777777" w:rsidR="008E3C14" w:rsidRDefault="008E3C1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4.</w:t>
      </w:r>
      <w:r w:rsidR="00EC07C8">
        <w:rPr>
          <w:sz w:val="24"/>
          <w:szCs w:val="24"/>
        </w:rPr>
        <w:t xml:space="preserve"> </w:t>
      </w:r>
      <w:bookmarkStart w:id="18" w:name="Заявки_4"/>
      <w:bookmarkEnd w:id="18"/>
    </w:p>
    <w:p w14:paraId="3CFFFFA8" w14:textId="77777777" w:rsidR="008E3C14" w:rsidRDefault="008E3C1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4 отсутствуют.</w:t>
      </w:r>
    </w:p>
    <w:p w14:paraId="15B4B68A" w14:textId="6C2E0844" w:rsidR="0064254B" w:rsidRDefault="00EC07C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19" w:name="ЛотНазвание_5"/>
      <w:bookmarkEnd w:id="19"/>
      <w:r>
        <w:rPr>
          <w:sz w:val="24"/>
          <w:szCs w:val="24"/>
        </w:rPr>
        <w:t xml:space="preserve"> </w:t>
      </w:r>
      <w:bookmarkStart w:id="20" w:name="Лот_5"/>
      <w:bookmarkEnd w:id="20"/>
      <w:r>
        <w:rPr>
          <w:sz w:val="24"/>
          <w:szCs w:val="24"/>
        </w:rPr>
        <w:t xml:space="preserve"> </w:t>
      </w:r>
      <w:bookmarkStart w:id="21" w:name="ЗаявкиНазвание_5"/>
      <w:bookmarkEnd w:id="21"/>
      <w:r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50CB9809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2D946B2F" w14:textId="77777777" w:rsidR="00095CB8" w:rsidRDefault="00095CB8" w:rsidP="00095CB8">
      <w:pPr>
        <w:contextualSpacing/>
        <w:rPr>
          <w:sz w:val="24"/>
          <w:szCs w:val="24"/>
        </w:rPr>
      </w:pPr>
    </w:p>
    <w:p w14:paraId="31E0C2B7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8E3C14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218359"/>
  <w15:docId w15:val="{8E80A2E1-03B5-4F9C-86E9-D73DC3F70E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401</Words>
  <Characters>2291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2026-01-12T05:57:00Z</dcterms:created>
  <dcterms:modified xsi:type="dcterms:W3CDTF">2026-01-12T05:57:00Z</dcterms:modified>
</cp:coreProperties>
</file>