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CD807" w14:textId="3679636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15E19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7A8838D7" w14:textId="0F2A83E1" w:rsidR="00B7364F" w:rsidRPr="00140FBA" w:rsidRDefault="00E15E1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56F9881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E19" w14:paraId="4B901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45F4F" w14:textId="76B8EAFF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0915A4" w14:textId="3B165EA9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15E19" w14:paraId="51243C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1DBD9" w14:textId="2F1C2549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6C0C64" w14:textId="643A445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E15E19" w14:paraId="4A76C9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69BF6" w14:textId="65CF23AE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3A1CFC" w14:textId="2A5BF035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E15E19" w14:paraId="459EC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42C1E" w14:textId="5698B2F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BD6A2A" w14:textId="241AE2BE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3DE5C6A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038DC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C5112C" w14:textId="77777777" w:rsidR="00E15E19" w:rsidRDefault="00E15E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0991B63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E19" w14:paraId="4D053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178C2" w14:textId="0BFAA340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627A94" w14:textId="126394A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15E19" w14:paraId="30F18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B77AF" w14:textId="29558493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7B5ED2" w14:textId="114A5948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5E19" w14:paraId="2AAAA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BF63B" w14:textId="50CBC954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820FF3" w14:textId="6C4FE2BD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E15E19" w14:paraId="100F8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CF1D9" w14:textId="34F771C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0709CC" w14:textId="4FBA66B8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E15E19" w14:paraId="492B6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ABAD7" w14:textId="13D3FBF1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4E915E" w14:textId="3D0376A3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E15E19" w14:paraId="47EDE1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45B00" w14:textId="4675059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53CD0B" w14:textId="48EB243B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5F3B6E11" w14:textId="77777777" w:rsidR="00E15E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BEF7EC8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E41AA01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60DC3DE" w14:textId="77777777" w:rsidR="00E15E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E8F8383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E19" w14:paraId="23FB1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2369E" w14:textId="05FC0DC7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C5F2A9" w14:textId="00FD4979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15E19" w14:paraId="4862C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F9EA5" w14:textId="31A92CF0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3604CC" w14:textId="0FF84861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15E19" w14:paraId="1ED8FE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AE094" w14:textId="422DBC05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963E19" w14:textId="42FD652A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E15E19" w14:paraId="11556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D2D27" w14:textId="6F92D49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A9D4CB" w14:textId="0E1EDCE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E15E19" w14:paraId="3167A2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56797" w14:textId="6EF1CD30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93C7E0" w14:textId="510C7303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E15E19" w14:paraId="40AE9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DAF25" w14:textId="4D5996DC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951761" w14:textId="65A51AAC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4D7B22E6" w14:textId="77777777" w:rsidR="00E15E1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F89B5EC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1A240D03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A8E4E2D" w14:textId="77777777" w:rsidR="00E15E1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118E950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E19" w14:paraId="4CB7E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2576E" w14:textId="7164B95E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290EBEE" w14:textId="490DFD6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15E19" w14:paraId="52D4B2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B13F0" w14:textId="402837D5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B8BA6D" w14:textId="38BF1FE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15E19" w14:paraId="36A849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071DF" w14:textId="61F2BF2B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DD523A" w14:textId="17379F5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E15E19" w14:paraId="4F570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DD47D" w14:textId="389CB7D4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9DB5DF" w14:textId="4BE8657B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E15E19" w14:paraId="12F4D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B023A" w14:textId="6F45065F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E15133" w14:textId="2D8A0536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E15E19" w14:paraId="27A148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682E2" w14:textId="461259DB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57FD69" w14:textId="22F6C72E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244F3E4D" w14:textId="77777777" w:rsidR="00E15E1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1D81A5C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8C2AAD9" w14:textId="0F15C94C" w:rsidR="00E15E19" w:rsidRDefault="00E15E19" w:rsidP="00095CB8">
      <w:pPr>
        <w:contextualSpacing/>
        <w:rPr>
          <w:sz w:val="24"/>
          <w:szCs w:val="24"/>
        </w:rPr>
      </w:pPr>
    </w:p>
    <w:p w14:paraId="1F5554AA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2D21A87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E19" w14:paraId="30D3A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46FE9" w14:textId="2A4C2B88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7634C7" w14:textId="79F851A7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15E19" w14:paraId="41385A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9044D" w14:textId="472EC6C4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26C3F5" w14:textId="4661603D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15E19" w14:paraId="19603E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4F22A" w14:textId="688C162E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FAECEE" w14:textId="7D37AA7A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E15E19" w14:paraId="5D7F10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33E5D" w14:textId="613BDFC4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8C32A1" w14:textId="5992865B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E15E19" w14:paraId="05C51C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61DCF" w14:textId="5104421C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A28B41" w14:textId="65393C34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E15E19" w14:paraId="6C9EF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6E734" w14:textId="2B691932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40BCFD" w14:textId="5FC78D5A" w:rsidR="00E15E19" w:rsidRDefault="00E15E19" w:rsidP="00E15E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73D20EF" w14:textId="77777777" w:rsidR="00E15E1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27A7C63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12FA2A60" w14:textId="77777777" w:rsidR="00E15E19" w:rsidRDefault="00E15E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2A63B8BB" w14:textId="5002B582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EB2ADC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C2A9CD" w14:textId="77777777" w:rsidR="00095CB8" w:rsidRDefault="00095CB8" w:rsidP="00095CB8">
      <w:pPr>
        <w:contextualSpacing/>
        <w:rPr>
          <w:sz w:val="24"/>
          <w:szCs w:val="24"/>
        </w:rPr>
      </w:pPr>
    </w:p>
    <w:p w14:paraId="41F901E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15E1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D1D45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2026-01-12T05:55:00Z</dcterms:created>
  <dcterms:modified xsi:type="dcterms:W3CDTF">2026-01-12T05:55:00Z</dcterms:modified>
</cp:coreProperties>
</file>