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9AD21" w14:textId="3DEF0B6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E16B6">
        <w:rPr>
          <w:b/>
          <w:sz w:val="24"/>
          <w:szCs w:val="24"/>
        </w:rPr>
        <w:t>612</w:t>
      </w:r>
      <w:r w:rsidR="00206311">
        <w:rPr>
          <w:b/>
          <w:sz w:val="24"/>
          <w:szCs w:val="24"/>
        </w:rPr>
        <w:t>.</w:t>
      </w:r>
    </w:p>
    <w:p w14:paraId="1913B730" w14:textId="1BF84880" w:rsidR="00B7364F" w:rsidRPr="00140FBA" w:rsidRDefault="008E16B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09.10.2025</w:t>
      </w:r>
    </w:p>
    <w:p w14:paraId="24676B0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6B6" w14:paraId="1D372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ADBBE" w14:textId="5074F39E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DCC324" w14:textId="03923557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16B6" w14:paraId="190FB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F7538" w14:textId="31B2D223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E0D9C8" w14:textId="1B14F8B0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8E16B6" w14:paraId="5726F5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632F7" w14:textId="3434451C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7DE77F" w14:textId="0E95469E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8E16B6" w14:paraId="4528F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43F75" w14:textId="544C0615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531A69" w14:textId="0FC2C43D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2E80D28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F19D56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4E5C930" w14:textId="77777777" w:rsidR="008E16B6" w:rsidRDefault="008E16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CCA630" w14:textId="77777777" w:rsidR="008E16B6" w:rsidRDefault="008E16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6B6" w14:paraId="122F2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6EC9F" w14:textId="3436EC21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7045B5" w14:textId="761C7E5E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16B6" w14:paraId="622AEB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4073C" w14:textId="3A0D8A27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066A5C" w14:textId="3E28D0BD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16B6" w14:paraId="64D11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BF098" w14:textId="3479BDAE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69C5AC" w14:textId="3EDCAE6A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8E16B6" w14:paraId="5BB52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3E545" w14:textId="3D6E88F0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9F6A14" w14:textId="331BE47C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8E16B6" w14:paraId="590B1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3CA1D" w14:textId="54883907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7D96B2" w14:textId="501949EE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15.08.2025 10:00:00</w:t>
            </w:r>
          </w:p>
        </w:tc>
      </w:tr>
      <w:tr w:rsidR="008E16B6" w14:paraId="330725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FBEDD" w14:textId="09009338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1E9D7C2" w14:textId="753603FA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08.10.2025 10:00:00</w:t>
            </w:r>
          </w:p>
        </w:tc>
      </w:tr>
    </w:tbl>
    <w:p w14:paraId="1E0B552C" w14:textId="77777777" w:rsidR="008E16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D7CDF22" w14:textId="77777777" w:rsidR="008E16B6" w:rsidRDefault="008E16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16B6" w14:paraId="52CFFB7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2F8E71" w14:textId="072D7BF6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7868C9" w14:textId="76F94F20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58916E" w14:textId="555D78C2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16B6" w14:paraId="5BD4A0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EE90D2" w14:textId="7DEE874F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3190" w:type="dxa"/>
          </w:tcPr>
          <w:p w14:paraId="4E368F8C" w14:textId="42C9E3ED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08.10.2025 9:02:45</w:t>
            </w:r>
          </w:p>
        </w:tc>
        <w:tc>
          <w:tcPr>
            <w:tcW w:w="3191" w:type="dxa"/>
          </w:tcPr>
          <w:p w14:paraId="1E2DBDBC" w14:textId="5639C93F" w:rsidR="008E16B6" w:rsidRDefault="008E16B6" w:rsidP="008E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D1D492E" w14:textId="2EFA90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8D455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1AA46CA" w14:textId="77777777" w:rsidR="00095CB8" w:rsidRDefault="00095CB8" w:rsidP="00095CB8">
      <w:pPr>
        <w:contextualSpacing/>
        <w:rPr>
          <w:sz w:val="24"/>
          <w:szCs w:val="24"/>
        </w:rPr>
      </w:pPr>
    </w:p>
    <w:p w14:paraId="2C6A9CF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E16B6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4089"/>
  <w15:docId w15:val="{6BD375C0-D93A-4E92-B2D5-8CBE504A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2025-10-09T06:32:00Z</dcterms:created>
  <dcterms:modified xsi:type="dcterms:W3CDTF">2025-10-09T06:32:00Z</dcterms:modified>
</cp:coreProperties>
</file>