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85E8E" w14:textId="29E65D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30C18">
        <w:rPr>
          <w:b/>
          <w:sz w:val="24"/>
          <w:szCs w:val="24"/>
        </w:rPr>
        <w:t>612</w:t>
      </w:r>
      <w:r w:rsidR="00424B57">
        <w:rPr>
          <w:b/>
          <w:sz w:val="24"/>
          <w:szCs w:val="24"/>
        </w:rPr>
        <w:t>.</w:t>
      </w:r>
    </w:p>
    <w:p w14:paraId="5750434E" w14:textId="3DC78281" w:rsidR="00320475" w:rsidRPr="00320475" w:rsidRDefault="00130C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09.10.2025</w:t>
      </w:r>
    </w:p>
    <w:p w14:paraId="3D32D962" w14:textId="547CD70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0C18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0C18">
        <w:rPr>
          <w:sz w:val="24"/>
          <w:szCs w:val="24"/>
        </w:rPr>
        <w:t>публичное предложение</w:t>
      </w:r>
    </w:p>
    <w:p w14:paraId="62CA5A78" w14:textId="059C66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0C18">
        <w:rPr>
          <w:sz w:val="24"/>
          <w:szCs w:val="24"/>
        </w:rPr>
        <w:t>ПП000612</w:t>
      </w:r>
    </w:p>
    <w:p w14:paraId="07FD8D95" w14:textId="1FD1EED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0C1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0C18">
        <w:rPr>
          <w:sz w:val="24"/>
          <w:szCs w:val="24"/>
        </w:rPr>
        <w:tab/>
        <w:t xml:space="preserve">Фандин </w:t>
      </w:r>
      <w:r w:rsidR="00130C18">
        <w:rPr>
          <w:sz w:val="24"/>
          <w:szCs w:val="24"/>
        </w:rPr>
        <w:tab/>
        <w:t xml:space="preserve">Андрей </w:t>
      </w:r>
      <w:r w:rsidR="00130C18">
        <w:rPr>
          <w:sz w:val="24"/>
          <w:szCs w:val="24"/>
        </w:rPr>
        <w:tab/>
        <w:t>Антонович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2D346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23FC10F" w14:textId="77D2044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0C1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0C18">
        <w:rPr>
          <w:sz w:val="24"/>
          <w:szCs w:val="24"/>
        </w:rPr>
        <w:t>ПП000612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4"/>
        <w:gridCol w:w="7828"/>
      </w:tblGrid>
      <w:tr w:rsidR="002B1D27" w:rsidRPr="00334D8D" w14:paraId="5FBB492B" w14:textId="77777777" w:rsidTr="00E3311F">
        <w:tc>
          <w:tcPr>
            <w:tcW w:w="3510" w:type="dxa"/>
          </w:tcPr>
          <w:p w14:paraId="72DE496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4B285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66784DC" w14:textId="77777777" w:rsidTr="00E3311F">
        <w:tc>
          <w:tcPr>
            <w:tcW w:w="3510" w:type="dxa"/>
          </w:tcPr>
          <w:p w14:paraId="2EF2DE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6535819" w14:textId="13A9ACD4" w:rsidR="002B1D27" w:rsidRPr="00334D8D" w:rsidRDefault="00130C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F0FF91" w14:textId="77777777" w:rsidTr="00E3311F">
        <w:tc>
          <w:tcPr>
            <w:tcW w:w="3510" w:type="dxa"/>
          </w:tcPr>
          <w:p w14:paraId="3C60B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EEF9C6" w14:textId="53C46B7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0C1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0C18">
              <w:rPr>
                <w:sz w:val="24"/>
                <w:szCs w:val="24"/>
              </w:rPr>
              <w:tab/>
              <w:t xml:space="preserve">Фандин </w:t>
            </w:r>
            <w:r w:rsidR="00130C18">
              <w:rPr>
                <w:sz w:val="24"/>
                <w:szCs w:val="24"/>
              </w:rPr>
              <w:tab/>
              <w:t xml:space="preserve">Андрей </w:t>
            </w:r>
            <w:r w:rsidR="00130C18">
              <w:rPr>
                <w:sz w:val="24"/>
                <w:szCs w:val="24"/>
              </w:rPr>
              <w:tab/>
              <w:t>Антонович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3F166E" w14:textId="77777777" w:rsidTr="00E3311F">
        <w:tc>
          <w:tcPr>
            <w:tcW w:w="3510" w:type="dxa"/>
          </w:tcPr>
          <w:p w14:paraId="3E8920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DC25B8E" w14:textId="0E02920D" w:rsidR="002B1D27" w:rsidRPr="00224412" w:rsidRDefault="00130C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6A49F5F" w14:textId="77777777" w:rsidTr="00E3311F">
        <w:tc>
          <w:tcPr>
            <w:tcW w:w="3510" w:type="dxa"/>
          </w:tcPr>
          <w:p w14:paraId="534C24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B138366" w14:textId="6F580C0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0C1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0C1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CD7DD4C" w14:textId="77777777" w:rsidTr="00E3311F">
        <w:tc>
          <w:tcPr>
            <w:tcW w:w="3510" w:type="dxa"/>
          </w:tcPr>
          <w:p w14:paraId="1482C5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7E5256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2C75CDE" w14:textId="77777777" w:rsidTr="00E3311F">
        <w:trPr>
          <w:trHeight w:val="690"/>
        </w:trPr>
        <w:tc>
          <w:tcPr>
            <w:tcW w:w="3510" w:type="dxa"/>
          </w:tcPr>
          <w:p w14:paraId="705165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A374DE" w14:textId="4E65CB30" w:rsidR="002B1D27" w:rsidRPr="00224412" w:rsidRDefault="00130C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03EF84F" w14:textId="77777777" w:rsidTr="00E3311F">
        <w:trPr>
          <w:trHeight w:val="135"/>
        </w:trPr>
        <w:tc>
          <w:tcPr>
            <w:tcW w:w="3510" w:type="dxa"/>
          </w:tcPr>
          <w:p w14:paraId="354259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D758368" w14:textId="3230CBC7" w:rsidR="002B1D27" w:rsidRPr="00224412" w:rsidRDefault="00130C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7B1BE20" w14:textId="77777777" w:rsidTr="00E3311F">
        <w:trPr>
          <w:trHeight w:val="150"/>
        </w:trPr>
        <w:tc>
          <w:tcPr>
            <w:tcW w:w="3510" w:type="dxa"/>
          </w:tcPr>
          <w:p w14:paraId="7AC8CC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44C219A" w14:textId="150654E2" w:rsidR="002B1D27" w:rsidRPr="00224412" w:rsidRDefault="00130C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13:05</w:t>
            </w:r>
          </w:p>
        </w:tc>
      </w:tr>
      <w:tr w:rsidR="002B1D27" w:rsidRPr="00334D8D" w14:paraId="6E19E07E" w14:textId="77777777" w:rsidTr="00E3311F">
        <w:trPr>
          <w:trHeight w:val="119"/>
        </w:trPr>
        <w:tc>
          <w:tcPr>
            <w:tcW w:w="3510" w:type="dxa"/>
          </w:tcPr>
          <w:p w14:paraId="78D7BF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7E4C302" w14:textId="2EF30F6F" w:rsidR="002B1D27" w:rsidRPr="00224412" w:rsidRDefault="00130C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13:05</w:t>
            </w:r>
          </w:p>
        </w:tc>
      </w:tr>
      <w:tr w:rsidR="002B1D27" w:rsidRPr="00334D8D" w14:paraId="15A7A894" w14:textId="77777777" w:rsidTr="00E3311F">
        <w:trPr>
          <w:trHeight w:val="135"/>
        </w:trPr>
        <w:tc>
          <w:tcPr>
            <w:tcW w:w="3510" w:type="dxa"/>
          </w:tcPr>
          <w:p w14:paraId="71C627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9E7334B" w14:textId="3DA3EB0B" w:rsidR="002B1D27" w:rsidRPr="00334D8D" w:rsidRDefault="00130C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13:05</w:t>
            </w:r>
          </w:p>
        </w:tc>
      </w:tr>
    </w:tbl>
    <w:p w14:paraId="5BFAF1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511D2D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2A843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630B1" w14:textId="6265C221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56D708" w14:textId="37B9071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30C18" w14:paraId="45CCF1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29B3B" w14:textId="74D558B5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99FEB4" w14:textId="505220EC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7D25E6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7D00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007C7C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6FC72D" w14:textId="707B4827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4A38CF7B" w14:textId="5054BB77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Мокреньков </w:t>
            </w:r>
            <w:r>
              <w:rPr>
                <w:sz w:val="24"/>
                <w:szCs w:val="24"/>
              </w:rPr>
              <w:tab/>
              <w:t xml:space="preserve">Анатолий </w:t>
            </w:r>
            <w:r>
              <w:rPr>
                <w:sz w:val="24"/>
                <w:szCs w:val="24"/>
              </w:rPr>
              <w:tab/>
              <w:t>Юрьевич</w:t>
            </w:r>
          </w:p>
        </w:tc>
      </w:tr>
      <w:tr w:rsidR="00130C18" w14:paraId="4AF0E2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29451" w14:textId="448C0132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F0C636" w14:textId="5DA8B6B8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645117063772</w:t>
            </w:r>
          </w:p>
        </w:tc>
      </w:tr>
      <w:tr w:rsidR="00130C18" w14:paraId="2237E8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269844" w14:textId="4A16ACE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1AC1895" w14:textId="2C769FAA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СРО ГАУ</w:t>
            </w:r>
          </w:p>
        </w:tc>
      </w:tr>
      <w:tr w:rsidR="00130C18" w14:paraId="4BC570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E2C83D" w14:textId="62F44700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828AEC3" w14:textId="5DD8090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18330</w:t>
            </w:r>
          </w:p>
        </w:tc>
      </w:tr>
    </w:tbl>
    <w:p w14:paraId="22820E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6A6E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73B4CE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37FE3" w14:textId="165FD3F5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6BE0AE4" w14:textId="7C754E82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0C18" w14:paraId="66BB0A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3FB10" w14:textId="75531A65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8A395E9" w14:textId="3B51D301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А57-11315/2024</w:t>
            </w:r>
          </w:p>
        </w:tc>
      </w:tr>
      <w:tr w:rsidR="00130C18" w14:paraId="342BFB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45793" w14:textId="10287DF8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5F07101" w14:textId="4D1897EB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Принято решение собрание кредиторов</w:t>
            </w:r>
          </w:p>
        </w:tc>
      </w:tr>
    </w:tbl>
    <w:p w14:paraId="780B80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4B6B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7FD39F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53641" w14:textId="65ADF712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50F1CE1" w14:textId="55A3AA35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30C18" w14:paraId="3AAF8D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07CD0" w14:textId="5DEC6593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11246E" w14:textId="02C5A59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Фандин </w:t>
            </w:r>
            <w:r>
              <w:rPr>
                <w:sz w:val="24"/>
                <w:szCs w:val="24"/>
              </w:rPr>
              <w:tab/>
              <w:t xml:space="preserve">Андрей </w:t>
            </w:r>
            <w:r>
              <w:rPr>
                <w:sz w:val="24"/>
                <w:szCs w:val="24"/>
              </w:rPr>
              <w:tab/>
              <w:t>Антонович</w:t>
            </w:r>
          </w:p>
        </w:tc>
      </w:tr>
      <w:tr w:rsidR="00130C18" w14:paraId="7185F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D31D7" w14:textId="510191CB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FE0802" w14:textId="736E991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645295501917</w:t>
            </w:r>
          </w:p>
        </w:tc>
      </w:tr>
      <w:tr w:rsidR="00130C18" w14:paraId="2829C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CCED6" w14:textId="4442E6F9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567BF7B" w14:textId="49499932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247968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9990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39821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847815" w14:textId="7B981623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FF9EF7" w14:textId="53CDB250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130C18" w14:paraId="58C460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F6F29" w14:textId="14963607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384539" w14:textId="153E9B6E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130C18" w14:paraId="64C52E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971BF" w14:textId="61A36104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4D6268" w14:textId="1DDD81D0" w:rsidR="00130C18" w:rsidRDefault="00130C18" w:rsidP="00130C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7E4FB0B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3AFF9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1024CEB" w14:textId="77777777" w:rsidR="00130C18" w:rsidRDefault="00130C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C18" w14:paraId="4E5F77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5339A" w14:textId="376A6316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994E5A" w14:textId="0D583057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130C18" w14:paraId="0E5C69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671C8" w14:textId="0768139E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27EA82" w14:textId="3DE93D86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130C18" w14:paraId="098989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39885" w14:textId="3EC558F5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0EDEE3" w14:textId="37EA24B5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130C18" w14:paraId="13ADFF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18CD3" w14:textId="33F29090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B34625B" w14:textId="2C8F043A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175000,00</w:t>
            </w:r>
          </w:p>
        </w:tc>
      </w:tr>
      <w:tr w:rsidR="00130C18" w14:paraId="5D079E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06F94" w14:textId="7BA0AAD1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354792" w14:textId="05A2020F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0C18" w14:paraId="36A1F4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50F59" w14:textId="5DC61134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0A8520" w14:textId="3335BCE3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30C18" w14:paraId="5238D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E4843" w14:textId="128EECB5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972A26" w14:textId="0483EE0A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130C18" w14:paraId="7CE896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56720" w14:textId="101B960D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12237F" w14:textId="544FA5D0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40817810750201653709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130C18" w14:paraId="4EF5A0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D44569" w14:textId="77777777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778351" w14:textId="77777777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0C18" w14:paraId="06138F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5E7C8" w14:textId="77777777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939B64E" w14:textId="77777777" w:rsidR="00130C18" w:rsidRDefault="00130C18" w:rsidP="00130C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C6D57F2" w14:textId="37061FE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9D3A8F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805111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0C18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38496"/>
  <w15:docId w15:val="{6BD375C0-D93A-4E92-B2D5-8CBE504A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2025-10-09T06:32:00Z</dcterms:created>
  <dcterms:modified xsi:type="dcterms:W3CDTF">2025-10-09T06:32:00Z</dcterms:modified>
</cp:coreProperties>
</file>