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B91B0D" w14:textId="5D0F5CE6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904095">
        <w:rPr>
          <w:b/>
          <w:sz w:val="24"/>
          <w:szCs w:val="24"/>
        </w:rPr>
        <w:t>615</w:t>
      </w:r>
      <w:r w:rsidR="00206311">
        <w:rPr>
          <w:b/>
          <w:sz w:val="24"/>
          <w:szCs w:val="24"/>
        </w:rPr>
        <w:t>.</w:t>
      </w:r>
    </w:p>
    <w:p w14:paraId="4D4FB5F0" w14:textId="79086250" w:rsidR="00B7364F" w:rsidRPr="00140FBA" w:rsidRDefault="00904095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06.10.2025</w:t>
      </w:r>
    </w:p>
    <w:p w14:paraId="0603878A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4095" w14:paraId="60BE5C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B7348A" w14:textId="02D725D7" w:rsidR="00904095" w:rsidRDefault="00904095" w:rsidP="0090409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6673739" w14:textId="49627616" w:rsidR="00904095" w:rsidRDefault="00904095" w:rsidP="009040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904095" w14:paraId="308460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E2F55B" w14:textId="12D3491A" w:rsidR="00904095" w:rsidRDefault="00904095" w:rsidP="009040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AEB50B6" w14:textId="615917D6" w:rsidR="00904095" w:rsidRDefault="00904095" w:rsidP="009040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904095" w14:paraId="1B93526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6BDF64" w14:textId="4EA8336D" w:rsidR="00904095" w:rsidRDefault="00904095" w:rsidP="009040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265EF20" w14:textId="31F45186" w:rsidR="00904095" w:rsidRDefault="00904095" w:rsidP="009040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kmarkov82@gmail.com</w:t>
            </w:r>
          </w:p>
        </w:tc>
      </w:tr>
      <w:tr w:rsidR="00904095" w14:paraId="6C43DF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CD0099" w14:textId="25C9CA4B" w:rsidR="00904095" w:rsidRDefault="00904095" w:rsidP="009040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C9CF3DB" w14:textId="04E840EC" w:rsidR="00904095" w:rsidRDefault="00904095" w:rsidP="009040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8(8452)277307</w:t>
            </w:r>
          </w:p>
        </w:tc>
      </w:tr>
    </w:tbl>
    <w:p w14:paraId="50737A52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792876AD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0E02B538" w14:textId="77777777" w:rsidR="00904095" w:rsidRDefault="0090409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4B329167" w14:textId="77777777" w:rsidR="00904095" w:rsidRDefault="0090409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4095" w14:paraId="475C191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946FD8" w14:textId="556E8C2E" w:rsidR="00904095" w:rsidRDefault="00904095" w:rsidP="009040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C93A634" w14:textId="5E0617CE" w:rsidR="00904095" w:rsidRDefault="00904095" w:rsidP="009040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904095" w14:paraId="6BA2E2F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3B7F77" w14:textId="0D04ACC3" w:rsidR="00904095" w:rsidRDefault="00904095" w:rsidP="009040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C95D897" w14:textId="2ACC158D" w:rsidR="00904095" w:rsidRDefault="00904095" w:rsidP="009040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04095" w14:paraId="6A133E7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E9C37E" w14:textId="07646579" w:rsidR="00904095" w:rsidRDefault="00904095" w:rsidP="009040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CFDA798" w14:textId="6E8A0FF8" w:rsidR="00904095" w:rsidRDefault="00904095" w:rsidP="009040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ЖСК «Миргород» (ИНН 6453158438) убытка в виде реального ущерба в отношении трехкомнатной квартиры № 4,  расположенной на 1 этаже, в блок-секции А, под строительным номером по проекту № 4, общей площадью 86,66 кв.м., строящегося многоквартирного жилого дома №2, расположенного по адресу: Саратовская область, МО «Город Саратов», пос. Мирный, уд, Зерновая, б/н, в размере 536 566,40 руб. </w:t>
            </w:r>
          </w:p>
        </w:tc>
      </w:tr>
      <w:tr w:rsidR="00904095" w14:paraId="0B61BB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516487" w14:textId="31958203" w:rsidR="00904095" w:rsidRDefault="00904095" w:rsidP="009040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08A7970" w14:textId="56B5C1FA" w:rsidR="00904095" w:rsidRDefault="00904095" w:rsidP="009040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ЖСК «Миргород» (ИНН 6453158438) убытка в виде реального ущерба в отношении трехкомнатной квартиры № 4,  расположенной на 1 этаже, в блок-секции А, под строительным номером по проекту № 4, общей площадью 86,66 кв.м., строящегося многоквартирного жилого дома №2, расположенного по адресу: Саратовская область, МО «Город Саратов», пос. Мирный, уд, Зерновая, б/н, в размере 536 566,40 руб. </w:t>
            </w:r>
          </w:p>
        </w:tc>
      </w:tr>
      <w:tr w:rsidR="00904095" w14:paraId="15E733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572A3B" w14:textId="4FA989A0" w:rsidR="00904095" w:rsidRDefault="00904095" w:rsidP="009040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DFBF4B3" w14:textId="15DF747B" w:rsidR="00904095" w:rsidRDefault="00904095" w:rsidP="009040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28.08.2025 8:00:00</w:t>
            </w:r>
          </w:p>
        </w:tc>
      </w:tr>
      <w:tr w:rsidR="00904095" w14:paraId="039710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B518C1" w14:textId="3611A57A" w:rsidR="00904095" w:rsidRDefault="00904095" w:rsidP="009040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B839FD1" w14:textId="3884524C" w:rsidR="00904095" w:rsidRDefault="00904095" w:rsidP="009040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21.10.2025 17:00:00</w:t>
            </w:r>
          </w:p>
        </w:tc>
      </w:tr>
    </w:tbl>
    <w:p w14:paraId="4BA1EA5A" w14:textId="77777777" w:rsidR="0090409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3CEB5BCE" w14:textId="77777777" w:rsidR="00904095" w:rsidRDefault="0090409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04095" w14:paraId="5E996FC1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4F753C9" w14:textId="17CC27AB" w:rsidR="00904095" w:rsidRDefault="00904095" w:rsidP="009040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5F562F84" w14:textId="0E1A9A40" w:rsidR="00904095" w:rsidRDefault="00904095" w:rsidP="009040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0869D191" w14:textId="2D9C4109" w:rsidR="00904095" w:rsidRDefault="00904095" w:rsidP="009040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04095" w14:paraId="4E5BC50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F613547" w14:textId="5E77C5CE" w:rsidR="00904095" w:rsidRDefault="00904095" w:rsidP="009040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3190" w:type="dxa"/>
          </w:tcPr>
          <w:p w14:paraId="0F45A96E" w14:textId="33EC55A1" w:rsidR="00904095" w:rsidRDefault="00904095" w:rsidP="009040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01.10.2025 15:12:56</w:t>
            </w:r>
          </w:p>
        </w:tc>
        <w:tc>
          <w:tcPr>
            <w:tcW w:w="3191" w:type="dxa"/>
          </w:tcPr>
          <w:p w14:paraId="7E81A31E" w14:textId="0C9DBEEF" w:rsidR="00904095" w:rsidRDefault="00904095" w:rsidP="009040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04095" w14:paraId="6D587AC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1A1DB88" w14:textId="1AB28834" w:rsidR="00904095" w:rsidRDefault="00904095" w:rsidP="009040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Леонов Михаил Викторович (ИНН-745305686194)</w:t>
            </w:r>
          </w:p>
        </w:tc>
        <w:tc>
          <w:tcPr>
            <w:tcW w:w="3190" w:type="dxa"/>
          </w:tcPr>
          <w:p w14:paraId="296FC946" w14:textId="4E200144" w:rsidR="00904095" w:rsidRDefault="00904095" w:rsidP="009040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01.10.2025 16:42:49</w:t>
            </w:r>
          </w:p>
        </w:tc>
        <w:tc>
          <w:tcPr>
            <w:tcW w:w="3191" w:type="dxa"/>
          </w:tcPr>
          <w:p w14:paraId="4089463D" w14:textId="3CDD6765" w:rsidR="00904095" w:rsidRDefault="00904095" w:rsidP="009040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04095" w14:paraId="0107802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66A5431" w14:textId="14D4516E" w:rsidR="00904095" w:rsidRDefault="00904095" w:rsidP="009040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Егоров Алексей Валерьевич (ИНН-301725371323)</w:t>
            </w:r>
          </w:p>
        </w:tc>
        <w:tc>
          <w:tcPr>
            <w:tcW w:w="3190" w:type="dxa"/>
          </w:tcPr>
          <w:p w14:paraId="682CD568" w14:textId="3044A43B" w:rsidR="00904095" w:rsidRDefault="00904095" w:rsidP="009040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01.10.2025 14:48:21</w:t>
            </w:r>
          </w:p>
        </w:tc>
        <w:tc>
          <w:tcPr>
            <w:tcW w:w="3191" w:type="dxa"/>
          </w:tcPr>
          <w:p w14:paraId="1B03EF7E" w14:textId="545D38E9" w:rsidR="00904095" w:rsidRDefault="00904095" w:rsidP="009040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690C5EE0" w14:textId="77777777" w:rsidR="0090409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283F5F40" w14:textId="77777777" w:rsidR="00904095" w:rsidRDefault="0090409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4095" w14:paraId="671DC8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9C48CF" w14:textId="125C0BEC" w:rsidR="00904095" w:rsidRDefault="00904095" w:rsidP="009040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8A1ED6A" w14:textId="56775537" w:rsidR="00904095" w:rsidRDefault="00904095" w:rsidP="009040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904095" w14:paraId="78D15B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A2FF1D" w14:textId="70420A96" w:rsidR="00904095" w:rsidRDefault="00904095" w:rsidP="009040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4220974" w14:textId="3B0D094E" w:rsidR="00904095" w:rsidRDefault="00904095" w:rsidP="009040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904095" w14:paraId="0E1433A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BC2F01" w14:textId="309D22FD" w:rsidR="00904095" w:rsidRDefault="00904095" w:rsidP="009040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863F754" w14:textId="49E7F3B4" w:rsidR="00904095" w:rsidRDefault="00904095" w:rsidP="009040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ЖСК «Бриз» (ИНН 6453158068) о передаче жилого помещения - трехкомнатной квартиры, расположенной на 4 этаже, под строительным номером по проекту № 14, общей площадью 118,03 кв.м., по адресу: Саратовская область, муниципальное Образование «Город Саратов», пос. Мирный, 4 Чернышевский проезд, б/н </w:t>
            </w:r>
          </w:p>
        </w:tc>
      </w:tr>
      <w:tr w:rsidR="00904095" w14:paraId="4C88F2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0F2560" w14:textId="17541F8D" w:rsidR="00904095" w:rsidRDefault="00904095" w:rsidP="009040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819B030" w14:textId="7383E531" w:rsidR="00904095" w:rsidRDefault="00904095" w:rsidP="009040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ЖСК «Бриз» (ИНН 6453158068) о передаче жилого помещения - трехкомнатной квартиры, расположенной на 4 этаже, под строительным номером по проекту № 14, общей площадью 118,03 кв.м., по адресу: Саратовская область, муниципальное Образование «Город Саратов», пос. Мирный, 4 Чернышевский проезд, б/н </w:t>
            </w:r>
          </w:p>
        </w:tc>
      </w:tr>
      <w:tr w:rsidR="00904095" w14:paraId="574B854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DAB2F3" w14:textId="114B1D52" w:rsidR="00904095" w:rsidRDefault="00904095" w:rsidP="009040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D0FEEDE" w14:textId="25FC70BA" w:rsidR="00904095" w:rsidRDefault="00904095" w:rsidP="009040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28.08.2025 8:00:00</w:t>
            </w:r>
          </w:p>
        </w:tc>
      </w:tr>
      <w:tr w:rsidR="00904095" w14:paraId="382C30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44CB57" w14:textId="09B09601" w:rsidR="00904095" w:rsidRDefault="00904095" w:rsidP="009040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5397436" w14:textId="607D6703" w:rsidR="00904095" w:rsidRDefault="00904095" w:rsidP="009040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21.10.2025 17:00:00</w:t>
            </w:r>
          </w:p>
        </w:tc>
      </w:tr>
    </w:tbl>
    <w:p w14:paraId="18A898D1" w14:textId="77777777" w:rsidR="00904095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0C754A36" w14:textId="77777777" w:rsidR="00904095" w:rsidRDefault="0090409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04095" w14:paraId="4B11D1A0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DBA95BC" w14:textId="7226513C" w:rsidR="00904095" w:rsidRDefault="00904095" w:rsidP="009040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3A0F11B5" w14:textId="43076AB3" w:rsidR="00904095" w:rsidRDefault="00904095" w:rsidP="009040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6F27205F" w14:textId="0E953144" w:rsidR="00904095" w:rsidRDefault="00904095" w:rsidP="009040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04095" w14:paraId="6266EEC4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5A3BD5F" w14:textId="0C8FC82F" w:rsidR="00904095" w:rsidRDefault="00904095" w:rsidP="009040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Леонов Михаил Викторович (ИНН-745305686194)</w:t>
            </w:r>
          </w:p>
        </w:tc>
        <w:tc>
          <w:tcPr>
            <w:tcW w:w="3190" w:type="dxa"/>
          </w:tcPr>
          <w:p w14:paraId="75A49B9B" w14:textId="02FF7BAF" w:rsidR="00904095" w:rsidRDefault="00904095" w:rsidP="009040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29.09.2025 18:18:18</w:t>
            </w:r>
          </w:p>
        </w:tc>
        <w:tc>
          <w:tcPr>
            <w:tcW w:w="3191" w:type="dxa"/>
          </w:tcPr>
          <w:p w14:paraId="46F28F0E" w14:textId="1E389C6D" w:rsidR="00904095" w:rsidRDefault="00904095" w:rsidP="009040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904095" w14:paraId="571BA5B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1E2B783" w14:textId="7CD5CFBF" w:rsidR="00904095" w:rsidRDefault="00904095" w:rsidP="009040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Егоров Алексей Валерьевич (ИНН-301725371323)</w:t>
            </w:r>
          </w:p>
        </w:tc>
        <w:tc>
          <w:tcPr>
            <w:tcW w:w="3190" w:type="dxa"/>
          </w:tcPr>
          <w:p w14:paraId="11A6DC0F" w14:textId="318FD48A" w:rsidR="00904095" w:rsidRDefault="00904095" w:rsidP="009040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06.10.2025 15:03:33</w:t>
            </w:r>
          </w:p>
        </w:tc>
        <w:tc>
          <w:tcPr>
            <w:tcW w:w="3191" w:type="dxa"/>
          </w:tcPr>
          <w:p w14:paraId="4954D928" w14:textId="75D9793D" w:rsidR="00904095" w:rsidRDefault="00904095" w:rsidP="009040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04095" w14:paraId="7FF842C4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AB1B460" w14:textId="330D0176" w:rsidR="00904095" w:rsidRDefault="00904095" w:rsidP="009040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3190" w:type="dxa"/>
          </w:tcPr>
          <w:p w14:paraId="6E619E9D" w14:textId="14FDDFB7" w:rsidR="00904095" w:rsidRDefault="00904095" w:rsidP="009040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06.10.2025 14:45:46</w:t>
            </w:r>
          </w:p>
        </w:tc>
        <w:tc>
          <w:tcPr>
            <w:tcW w:w="3191" w:type="dxa"/>
          </w:tcPr>
          <w:p w14:paraId="320EE1C6" w14:textId="6A7C2CC5" w:rsidR="00904095" w:rsidRDefault="00904095" w:rsidP="009040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205DB15A" w14:textId="41A5B09D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  <w:r>
        <w:rPr>
          <w:sz w:val="24"/>
          <w:szCs w:val="24"/>
        </w:rPr>
        <w:t xml:space="preserve"> </w:t>
      </w:r>
      <w:bookmarkStart w:id="12" w:name="Лот_3"/>
      <w:bookmarkEnd w:id="12"/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>
        <w:rPr>
          <w:sz w:val="24"/>
          <w:szCs w:val="24"/>
        </w:rPr>
        <w:t xml:space="preserve"> </w:t>
      </w:r>
      <w:bookmarkStart w:id="15" w:name="ЛотНазвание_4"/>
      <w:bookmarkEnd w:id="15"/>
      <w:r>
        <w:rPr>
          <w:sz w:val="24"/>
          <w:szCs w:val="24"/>
        </w:rPr>
        <w:t xml:space="preserve"> </w:t>
      </w:r>
      <w:bookmarkStart w:id="16" w:name="Лот_4"/>
      <w:bookmarkEnd w:id="16"/>
      <w:r>
        <w:rPr>
          <w:sz w:val="24"/>
          <w:szCs w:val="24"/>
        </w:rPr>
        <w:t xml:space="preserve"> </w:t>
      </w:r>
      <w:bookmarkStart w:id="17" w:name="ЗаявкиНазвание_4"/>
      <w:bookmarkEnd w:id="17"/>
      <w:r>
        <w:rPr>
          <w:sz w:val="24"/>
          <w:szCs w:val="24"/>
        </w:rPr>
        <w:t xml:space="preserve"> </w:t>
      </w:r>
      <w:bookmarkStart w:id="18" w:name="Заявки_4"/>
      <w:bookmarkEnd w:id="18"/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45698FC1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7DBCB294" w14:textId="77777777" w:rsidR="00095CB8" w:rsidRDefault="00095CB8" w:rsidP="00095CB8">
      <w:pPr>
        <w:contextualSpacing/>
        <w:rPr>
          <w:sz w:val="24"/>
          <w:szCs w:val="24"/>
        </w:rPr>
      </w:pPr>
    </w:p>
    <w:p w14:paraId="4B1BE54E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04095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3B701"/>
  <w15:docId w15:val="{2C26A2F8-9794-4557-8763-C1DDB2E9F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445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2025-10-06T14:59:00Z</dcterms:created>
  <dcterms:modified xsi:type="dcterms:W3CDTF">2025-10-06T14:59:00Z</dcterms:modified>
</cp:coreProperties>
</file>