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2B539" w14:textId="475089C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103BD">
        <w:rPr>
          <w:b/>
          <w:sz w:val="24"/>
          <w:szCs w:val="24"/>
        </w:rPr>
        <w:t>ПП000615</w:t>
      </w:r>
      <w:r w:rsidRPr="00BE0A9B">
        <w:rPr>
          <w:b/>
          <w:sz w:val="24"/>
          <w:szCs w:val="24"/>
        </w:rPr>
        <w:t>.</w:t>
      </w:r>
    </w:p>
    <w:p w14:paraId="551F1715" w14:textId="08E7FFE4" w:rsidR="009B22E7" w:rsidRPr="00BE0A9B" w:rsidRDefault="006103B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01.10.2025</w:t>
      </w:r>
    </w:p>
    <w:p w14:paraId="24C5767E" w14:textId="6FC766C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03B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03BD">
        <w:rPr>
          <w:b/>
          <w:sz w:val="24"/>
          <w:szCs w:val="24"/>
        </w:rPr>
        <w:t>ПП000615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F1AEBC7" w14:textId="77777777" w:rsidTr="000E46A0">
        <w:tc>
          <w:tcPr>
            <w:tcW w:w="2376" w:type="dxa"/>
          </w:tcPr>
          <w:p w14:paraId="465F8EE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F9E03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D4317BC" w14:textId="77777777" w:rsidTr="000E46A0">
        <w:tc>
          <w:tcPr>
            <w:tcW w:w="2376" w:type="dxa"/>
          </w:tcPr>
          <w:p w14:paraId="06D416A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76951C" w14:textId="2A4CE49D" w:rsidR="00EB4646" w:rsidRPr="00BE0A9B" w:rsidRDefault="006103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8777B13" w14:textId="77777777" w:rsidTr="000E46A0">
        <w:tc>
          <w:tcPr>
            <w:tcW w:w="2376" w:type="dxa"/>
          </w:tcPr>
          <w:p w14:paraId="61F242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5EDA248" w14:textId="7352B2D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03B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03BD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7EB1AC" w14:textId="77777777" w:rsidTr="000E46A0">
        <w:tc>
          <w:tcPr>
            <w:tcW w:w="2376" w:type="dxa"/>
          </w:tcPr>
          <w:p w14:paraId="0AB956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3329B5B" w14:textId="04902E4D" w:rsidR="00EB4646" w:rsidRPr="00BE0A9B" w:rsidRDefault="006103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</w:p>
        </w:tc>
      </w:tr>
      <w:tr w:rsidR="00EB4646" w:rsidRPr="00BE0A9B" w14:paraId="22A1B86C" w14:textId="77777777" w:rsidTr="000E46A0">
        <w:tc>
          <w:tcPr>
            <w:tcW w:w="2376" w:type="dxa"/>
          </w:tcPr>
          <w:p w14:paraId="6272F5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F40C3BA" w14:textId="62EB2E0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03B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03B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27CBD1" w14:textId="77777777" w:rsidTr="000E46A0">
        <w:tc>
          <w:tcPr>
            <w:tcW w:w="2376" w:type="dxa"/>
          </w:tcPr>
          <w:p w14:paraId="312CD8D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08735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B3147A2" w14:textId="77777777" w:rsidTr="000E46A0">
        <w:trPr>
          <w:trHeight w:val="690"/>
        </w:trPr>
        <w:tc>
          <w:tcPr>
            <w:tcW w:w="2376" w:type="dxa"/>
          </w:tcPr>
          <w:p w14:paraId="57C302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F4A29C4" w14:textId="17C8AE4D" w:rsidR="004C520C" w:rsidRPr="00BE0A9B" w:rsidRDefault="006103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7AB1E48" w14:textId="77777777" w:rsidTr="000E46A0">
        <w:trPr>
          <w:trHeight w:val="135"/>
        </w:trPr>
        <w:tc>
          <w:tcPr>
            <w:tcW w:w="2376" w:type="dxa"/>
          </w:tcPr>
          <w:p w14:paraId="7C95B60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6759393" w14:textId="08D37BEB" w:rsidR="004C520C" w:rsidRPr="00BE0A9B" w:rsidRDefault="006103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920A342" w14:textId="77777777" w:rsidTr="000E46A0">
        <w:trPr>
          <w:trHeight w:val="150"/>
        </w:trPr>
        <w:tc>
          <w:tcPr>
            <w:tcW w:w="2376" w:type="dxa"/>
          </w:tcPr>
          <w:p w14:paraId="3AB58C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1E068C8" w14:textId="3445A5D6" w:rsidR="004C520C" w:rsidRPr="00BE0A9B" w:rsidRDefault="006103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913FFBF" w14:textId="77777777" w:rsidTr="000E46A0">
        <w:trPr>
          <w:trHeight w:val="119"/>
        </w:trPr>
        <w:tc>
          <w:tcPr>
            <w:tcW w:w="2376" w:type="dxa"/>
          </w:tcPr>
          <w:p w14:paraId="74241C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86D02DF" w14:textId="6EF7D6CF" w:rsidR="004C520C" w:rsidRPr="00BE0A9B" w:rsidRDefault="006103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FF30808" w14:textId="77777777" w:rsidTr="000E46A0">
        <w:trPr>
          <w:trHeight w:val="135"/>
        </w:trPr>
        <w:tc>
          <w:tcPr>
            <w:tcW w:w="2376" w:type="dxa"/>
          </w:tcPr>
          <w:p w14:paraId="0F4741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BA18EE0" w14:textId="34F8BBC3" w:rsidR="004C520C" w:rsidRPr="00BE0A9B" w:rsidRDefault="006103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98800E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196C01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3C0F8E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4F9D2" w14:textId="3877962F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A0C76E" w14:textId="6B5265C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103BD" w14:paraId="27D885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CEA59" w14:textId="5EC94B1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47280E" w14:textId="53186F5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F54BC2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C1FC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100B0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05E34" w14:textId="55CADF9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B1AD931" w14:textId="0341FD7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6103BD" w14:paraId="64E76C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49D99" w14:textId="62F14BA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BEC063" w14:textId="15A63C7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103BD" w14:paraId="5F03E1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3D6912" w14:textId="5DF0E3D1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7F4A251" w14:textId="256A6079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6103BD" w14:paraId="22CE0C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E4B03" w14:textId="7D60BD10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09081BD" w14:textId="7D03D81F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CF4416A" w14:textId="10018E4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17E24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47B9C2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36C85" w14:textId="7F18E72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6E7050D" w14:textId="422374C1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03BD" w14:paraId="3E24E3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D4EF8" w14:textId="7968B1E9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87B52D0" w14:textId="6542F8D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6103BD" w14:paraId="15E7F7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350EA" w14:textId="407E237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83F202" w14:textId="55520D93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F51B7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099F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165D3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DE554" w14:textId="443A9B1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F73BE6C" w14:textId="37862AEA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103BD" w14:paraId="11DFCC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EC9D9" w14:textId="175C68B2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7252D0" w14:textId="312919F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103BD" w14:paraId="44F498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BB985" w14:textId="4F293600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F91056" w14:textId="10D5F319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6103BD" w14:paraId="664D7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BBD49" w14:textId="7B0986D2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19A14B" w14:textId="5AC0B0BD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53D43C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5EA3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79C8BB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89283" w14:textId="4E148904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3999A8" w14:textId="7006531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103BD" w14:paraId="5AA8F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91498" w14:textId="04D9396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F7C763" w14:textId="3DAFA01B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103BD" w14:paraId="0E7232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8ABF3" w14:textId="1C7C84FB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495C98" w14:textId="159E0F8B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BA12D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49CF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9D862AE" w14:textId="77777777" w:rsidR="006103BD" w:rsidRDefault="006103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443322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5DA0C" w14:textId="6C63A3C0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5ADF3F" w14:textId="6676F90D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6103BD" w14:paraId="056A6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DD5A3" w14:textId="458DFE4D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E9BFA8" w14:textId="5A6E0B3F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103BD" w14:paraId="57F5C5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7E12A" w14:textId="7361AC0F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05F787" w14:textId="3960A11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6103BD" w14:paraId="4A6A8F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0D43C" w14:textId="05129E5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CAC815" w14:textId="4B10C2FA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482910,00</w:t>
            </w:r>
          </w:p>
        </w:tc>
      </w:tr>
      <w:tr w:rsidR="006103BD" w14:paraId="2C34A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156163" w14:textId="3651D9E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4618DC" w14:textId="5D14BF92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03BD" w14:paraId="592C8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FA832" w14:textId="7D2172B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E46CBD" w14:textId="00061A3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03BD" w14:paraId="4F226B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8DBF2" w14:textId="073BDE9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6A8FFA" w14:textId="7315DAE4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103BD" w14:paraId="0AD6C5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0D78B" w14:textId="1ED6C1D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7D9D540" w14:textId="1D3AE1DF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 »</w:t>
            </w:r>
          </w:p>
        </w:tc>
      </w:tr>
    </w:tbl>
    <w:p w14:paraId="36EFD610" w14:textId="77777777" w:rsidR="006103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03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03BD" w14:paraId="328E9DB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C32A30" w14:textId="7777777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7365BF6" w14:textId="43ECB251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72D51F" w14:textId="6A81B6D9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F66B730" w14:textId="0D50927B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103BD" w14:paraId="2634367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45DAFD" w14:textId="7777777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EEDD66" w14:textId="67101E85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34B06274" w14:textId="706FCA1A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6DBDD228" w14:textId="0BA935F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59022,30 руб.</w:t>
            </w:r>
          </w:p>
        </w:tc>
      </w:tr>
      <w:tr w:rsidR="006103BD" w14:paraId="521E6D4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C19C59A" w14:textId="75881B92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3BE6708" w14:textId="01969DE3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7A837FAF" w14:textId="0A33CC09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21C65E5A" w14:textId="00271C1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65000,00 руб.</w:t>
            </w:r>
          </w:p>
        </w:tc>
      </w:tr>
      <w:tr w:rsidR="006103BD" w14:paraId="71F0F4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51FFD2" w14:textId="77777777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D017C0" w14:textId="776D3A6A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Михаил Викторович (ИНН-745305686194)</w:t>
            </w:r>
          </w:p>
        </w:tc>
        <w:tc>
          <w:tcPr>
            <w:tcW w:w="2393" w:type="dxa"/>
          </w:tcPr>
          <w:p w14:paraId="322BC8FD" w14:textId="3466E27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г.Челябинск, ул.Тимирязева, д.19, кв.24</w:t>
            </w:r>
          </w:p>
        </w:tc>
        <w:tc>
          <w:tcPr>
            <w:tcW w:w="2393" w:type="dxa"/>
          </w:tcPr>
          <w:p w14:paraId="54CA5A24" w14:textId="6A0AD9B4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56322,00 руб.</w:t>
            </w:r>
          </w:p>
        </w:tc>
      </w:tr>
    </w:tbl>
    <w:p w14:paraId="17A06BF8" w14:textId="3D4EAC8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03BD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1 является Лебедев Вадим Юрьевич (ИНН-645400379560).</w:t>
      </w:r>
    </w:p>
    <w:p w14:paraId="24C37850" w14:textId="77777777" w:rsidR="006103BD" w:rsidRDefault="006103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3BD" w14:paraId="56ECE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72EE2" w14:textId="5338D72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4E8FBB" w14:textId="09BA69A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6103BD" w14:paraId="26D9DC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F58DC" w14:textId="46A2E8C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B0D49F" w14:textId="6E70AA4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103BD" w14:paraId="1F16E2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6E834" w14:textId="72CA076A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36D1AF" w14:textId="34481C0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6103BD" w14:paraId="0B7B1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4282B" w14:textId="4B8B72E1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B5DA0D" w14:textId="4D681EF8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3937500,00</w:t>
            </w:r>
          </w:p>
        </w:tc>
      </w:tr>
      <w:tr w:rsidR="006103BD" w14:paraId="2A714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4190E" w14:textId="3FC307D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71DE7E" w14:textId="2E78F58C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03BD" w14:paraId="344BE7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F016B" w14:textId="3811993B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164B1A" w14:textId="7170D373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03BD" w14:paraId="41606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ED027" w14:textId="16302E26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B448FB" w14:textId="387E14B3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103BD" w14:paraId="3DBB3D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A5247" w14:textId="516726BE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A33880" w14:textId="57ECDA03" w:rsidR="006103BD" w:rsidRDefault="006103BD" w:rsidP="00610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005AD8E6" w14:textId="766F688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103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103BD">
        <w:rPr>
          <w:sz w:val="24"/>
          <w:szCs w:val="24"/>
        </w:rPr>
        <w:t>Подтвержденных заявок на данный лот нет.</w:t>
      </w:r>
    </w:p>
    <w:p w14:paraId="383F8D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930C02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E49757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32CE8B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CE7B58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02CC79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0F22F9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617B8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711A72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B45D6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460F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7C9FD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B1290D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24CC75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688A9C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3E608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AD606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FC0E1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59AD9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088DC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D81AF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33B02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CFB1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FD928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8F7A9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02DD8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9D5D5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B62BC7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5E3E1C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259D8B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BDB2E7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29219C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9F36E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AD6F6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3AF65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AD9C0F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ECC1B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7503B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C1439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F0170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534BE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37A20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F3BFF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BCB40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F6E78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C007F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A322B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1AFB7F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D323FC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BC65B9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3B5731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30D507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0D58D0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B90E3B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03B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BCA7"/>
  <w15:docId w15:val="{358C7918-A90B-4966-AF3F-88DEF930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2025-10-01T14:03:00Z</dcterms:created>
  <dcterms:modified xsi:type="dcterms:W3CDTF">2025-10-01T14:03:00Z</dcterms:modified>
</cp:coreProperties>
</file>