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F2727" w14:textId="499E356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B0301">
        <w:rPr>
          <w:b/>
          <w:sz w:val="24"/>
          <w:szCs w:val="24"/>
        </w:rPr>
        <w:t>615</w:t>
      </w:r>
      <w:r w:rsidR="00206311">
        <w:rPr>
          <w:b/>
          <w:sz w:val="24"/>
          <w:szCs w:val="24"/>
        </w:rPr>
        <w:t>.</w:t>
      </w:r>
    </w:p>
    <w:p w14:paraId="15BDFB6F" w14:textId="033D62BD" w:rsidR="00B7364F" w:rsidRPr="00140FBA" w:rsidRDefault="002B030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01.10.2025</w:t>
      </w:r>
    </w:p>
    <w:p w14:paraId="346389E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301" w14:paraId="625A56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949939" w14:textId="6545A6AF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9C70010" w14:textId="0101C493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B0301" w14:paraId="609CF8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ACD45C" w14:textId="3C1879C4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75B9CDA" w14:textId="3BDEE729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2B0301" w14:paraId="3AFEE1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08D8AE" w14:textId="12042727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B6D4BB9" w14:textId="7156ECBB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2B0301" w14:paraId="4024F7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0EB980" w14:textId="445EB991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2EF4488" w14:textId="2EC4A943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69ADF55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1AA4B6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5D7C4DB" w14:textId="77777777" w:rsidR="002B0301" w:rsidRDefault="002B03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4727D4C" w14:textId="77777777" w:rsidR="002B0301" w:rsidRDefault="002B03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301" w14:paraId="78B01D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F1DE8" w14:textId="0372D460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0EB29D2" w14:textId="3A30B4C4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B0301" w14:paraId="670DE1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600B48" w14:textId="674A279C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9D7E94" w14:textId="7993965F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B0301" w14:paraId="39A21C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83C33B" w14:textId="22DE897B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E56009" w14:textId="51662951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 </w:t>
            </w:r>
          </w:p>
        </w:tc>
      </w:tr>
      <w:tr w:rsidR="002B0301" w14:paraId="44E8F4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E1A8D" w14:textId="4E4CE62F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2BD5815" w14:textId="15427BBB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 </w:t>
            </w:r>
          </w:p>
        </w:tc>
      </w:tr>
      <w:tr w:rsidR="002B0301" w14:paraId="4DF039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002D0D" w14:textId="7727833F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9CD2423" w14:textId="329179B8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28.08.2025 8:00:00</w:t>
            </w:r>
          </w:p>
        </w:tc>
      </w:tr>
      <w:tr w:rsidR="002B0301" w14:paraId="054357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D87F17" w14:textId="41E2F07D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90636E" w14:textId="11F757F2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17:00:00</w:t>
            </w:r>
          </w:p>
        </w:tc>
      </w:tr>
    </w:tbl>
    <w:p w14:paraId="60FDAC7D" w14:textId="77777777" w:rsidR="002B03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B21EE41" w14:textId="77777777" w:rsidR="002B0301" w:rsidRDefault="002B03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0301" w14:paraId="6C641A1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FD40E5" w14:textId="00E1519C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CAF6018" w14:textId="5F0476F5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F063676" w14:textId="49547211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0301" w14:paraId="15CA396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4AD527" w14:textId="47A8CC0B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6CE01481" w14:textId="31A8A1FB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15:12:56</w:t>
            </w:r>
          </w:p>
        </w:tc>
        <w:tc>
          <w:tcPr>
            <w:tcW w:w="3191" w:type="dxa"/>
          </w:tcPr>
          <w:p w14:paraId="6B7F82CF" w14:textId="2D5AE7D0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B0301" w14:paraId="035D857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A092E84" w14:textId="137BD0EF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Михаил Викторович (ИНН-745305686194)</w:t>
            </w:r>
          </w:p>
        </w:tc>
        <w:tc>
          <w:tcPr>
            <w:tcW w:w="3190" w:type="dxa"/>
          </w:tcPr>
          <w:p w14:paraId="1D4A285D" w14:textId="100B2769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16:42:49</w:t>
            </w:r>
          </w:p>
        </w:tc>
        <w:tc>
          <w:tcPr>
            <w:tcW w:w="3191" w:type="dxa"/>
          </w:tcPr>
          <w:p w14:paraId="40FB4A48" w14:textId="16F39EAB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B0301" w14:paraId="7992695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5D63A37" w14:textId="1B1AD074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14:paraId="76841FDA" w14:textId="6EBBACCF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14:48:21</w:t>
            </w:r>
          </w:p>
        </w:tc>
        <w:tc>
          <w:tcPr>
            <w:tcW w:w="3191" w:type="dxa"/>
          </w:tcPr>
          <w:p w14:paraId="45C6E029" w14:textId="30E163A8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F18BAE5" w14:textId="77777777" w:rsidR="002B03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AD6523E" w14:textId="77777777" w:rsidR="002B0301" w:rsidRDefault="002B03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301" w14:paraId="6A34B4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EA0A50" w14:textId="3B518DC0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19A5ED4" w14:textId="52354550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B0301" w14:paraId="5BD12F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1134C" w14:textId="42B7DE95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B4E098C" w14:textId="60B0EB59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B0301" w14:paraId="1E8D4C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6AA6D" w14:textId="22E2E02F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64C959" w14:textId="34F03337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2B0301" w14:paraId="673061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BE9950" w14:textId="74BF2DAF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40C4E9C" w14:textId="07592623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2B0301" w14:paraId="669966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C14FF" w14:textId="65487EC5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88E4FD4" w14:textId="0218B99A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28.08.2025 8:00:00</w:t>
            </w:r>
          </w:p>
        </w:tc>
      </w:tr>
      <w:tr w:rsidR="002B0301" w14:paraId="51D033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B4D72" w14:textId="2934307F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06C569" w14:textId="0994F4DB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17:00:00</w:t>
            </w:r>
          </w:p>
        </w:tc>
      </w:tr>
    </w:tbl>
    <w:p w14:paraId="48F6C9B5" w14:textId="77777777" w:rsidR="002B030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49D70D6" w14:textId="77777777" w:rsidR="002B0301" w:rsidRDefault="002B03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0301" w14:paraId="4AF9649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AA2CA4" w14:textId="7D1E416C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E7F866B" w14:textId="0CC0BC7B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D546D7F" w14:textId="590B720E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0301" w14:paraId="44E0BF7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C942129" w14:textId="272365D8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Михаил Викторович (ИНН-745305686194)</w:t>
            </w:r>
          </w:p>
        </w:tc>
        <w:tc>
          <w:tcPr>
            <w:tcW w:w="3190" w:type="dxa"/>
          </w:tcPr>
          <w:p w14:paraId="39C8FFDB" w14:textId="1406D262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29.09.2025 18:18:18</w:t>
            </w:r>
          </w:p>
        </w:tc>
        <w:tc>
          <w:tcPr>
            <w:tcW w:w="3191" w:type="dxa"/>
          </w:tcPr>
          <w:p w14:paraId="6F0C45DA" w14:textId="64C1B4F1" w:rsidR="002B0301" w:rsidRDefault="002B0301" w:rsidP="002B03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D1B4965" w14:textId="5B3969D1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ADB6A2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E84386D" w14:textId="77777777" w:rsidR="00095CB8" w:rsidRDefault="00095CB8" w:rsidP="00095CB8">
      <w:pPr>
        <w:contextualSpacing/>
        <w:rPr>
          <w:sz w:val="24"/>
          <w:szCs w:val="24"/>
        </w:rPr>
      </w:pPr>
    </w:p>
    <w:p w14:paraId="31759AE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0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FFF42"/>
  <w15:docId w15:val="{358C7918-A90B-4966-AF3F-88DEF930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2025-10-01T14:03:00Z</dcterms:created>
  <dcterms:modified xsi:type="dcterms:W3CDTF">2025-10-01T14:03:00Z</dcterms:modified>
</cp:coreProperties>
</file>