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9EFFA" w14:textId="664B1F7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21DA7">
        <w:rPr>
          <w:b/>
          <w:sz w:val="24"/>
          <w:szCs w:val="24"/>
        </w:rPr>
        <w:t>615</w:t>
      </w:r>
      <w:r w:rsidR="00424B57">
        <w:rPr>
          <w:b/>
          <w:sz w:val="24"/>
          <w:szCs w:val="24"/>
        </w:rPr>
        <w:t>.</w:t>
      </w:r>
    </w:p>
    <w:p w14:paraId="70684586" w14:textId="10534A03" w:rsidR="00320475" w:rsidRPr="00320475" w:rsidRDefault="00021DA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01.10.2025</w:t>
      </w:r>
    </w:p>
    <w:p w14:paraId="6B4021AF" w14:textId="0C9CEBB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1DA7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1DA7">
        <w:rPr>
          <w:sz w:val="24"/>
          <w:szCs w:val="24"/>
        </w:rPr>
        <w:t>публичное предложение</w:t>
      </w:r>
    </w:p>
    <w:p w14:paraId="16592818" w14:textId="6B040CC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1DA7">
        <w:rPr>
          <w:sz w:val="24"/>
          <w:szCs w:val="24"/>
        </w:rPr>
        <w:t>ПП000615</w:t>
      </w:r>
    </w:p>
    <w:p w14:paraId="7563DB62" w14:textId="7D73733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1DA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1DA7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2E4476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A94C7C9" w14:textId="32ECF2D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1DA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1DA7">
        <w:rPr>
          <w:sz w:val="24"/>
          <w:szCs w:val="24"/>
        </w:rPr>
        <w:t>ПП000615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389D6B7" w14:textId="77777777" w:rsidTr="00E3311F">
        <w:tc>
          <w:tcPr>
            <w:tcW w:w="3510" w:type="dxa"/>
          </w:tcPr>
          <w:p w14:paraId="18C143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5240B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941F4A3" w14:textId="77777777" w:rsidTr="00E3311F">
        <w:tc>
          <w:tcPr>
            <w:tcW w:w="3510" w:type="dxa"/>
          </w:tcPr>
          <w:p w14:paraId="09FF1E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B496204" w14:textId="19A1C51C" w:rsidR="002B1D27" w:rsidRPr="00334D8D" w:rsidRDefault="00021D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A98035B" w14:textId="77777777" w:rsidTr="00E3311F">
        <w:tc>
          <w:tcPr>
            <w:tcW w:w="3510" w:type="dxa"/>
          </w:tcPr>
          <w:p w14:paraId="225312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7F845BB" w14:textId="511704E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1D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1DA7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5F51D5" w14:textId="77777777" w:rsidTr="00E3311F">
        <w:tc>
          <w:tcPr>
            <w:tcW w:w="3510" w:type="dxa"/>
          </w:tcPr>
          <w:p w14:paraId="74C58D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9D35B38" w14:textId="034F70A9" w:rsidR="002B1D27" w:rsidRPr="00224412" w:rsidRDefault="00021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68EE216" w14:textId="77777777" w:rsidTr="00E3311F">
        <w:tc>
          <w:tcPr>
            <w:tcW w:w="3510" w:type="dxa"/>
          </w:tcPr>
          <w:p w14:paraId="0FD30D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EC27F00" w14:textId="6E1382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1DA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1DA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4C2B48" w14:textId="77777777" w:rsidTr="00E3311F">
        <w:tc>
          <w:tcPr>
            <w:tcW w:w="3510" w:type="dxa"/>
          </w:tcPr>
          <w:p w14:paraId="628463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BFB21C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F9C4977" w14:textId="77777777" w:rsidTr="00E3311F">
        <w:trPr>
          <w:trHeight w:val="690"/>
        </w:trPr>
        <w:tc>
          <w:tcPr>
            <w:tcW w:w="3510" w:type="dxa"/>
          </w:tcPr>
          <w:p w14:paraId="51254E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F3CEEA7" w14:textId="46948CE7" w:rsidR="002B1D27" w:rsidRPr="00224412" w:rsidRDefault="00021D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F17F8DC" w14:textId="77777777" w:rsidTr="00E3311F">
        <w:trPr>
          <w:trHeight w:val="135"/>
        </w:trPr>
        <w:tc>
          <w:tcPr>
            <w:tcW w:w="3510" w:type="dxa"/>
          </w:tcPr>
          <w:p w14:paraId="29BB61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49479F9" w14:textId="4BEE6524" w:rsidR="002B1D27" w:rsidRPr="00224412" w:rsidRDefault="00021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9D08012" w14:textId="77777777" w:rsidTr="00E3311F">
        <w:trPr>
          <w:trHeight w:val="150"/>
        </w:trPr>
        <w:tc>
          <w:tcPr>
            <w:tcW w:w="3510" w:type="dxa"/>
          </w:tcPr>
          <w:p w14:paraId="75B2DA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97A09A2" w14:textId="13AAED26" w:rsidR="002B1D27" w:rsidRPr="00224412" w:rsidRDefault="00021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82C76D" w14:textId="77777777" w:rsidTr="00E3311F">
        <w:trPr>
          <w:trHeight w:val="119"/>
        </w:trPr>
        <w:tc>
          <w:tcPr>
            <w:tcW w:w="3510" w:type="dxa"/>
          </w:tcPr>
          <w:p w14:paraId="1ECDDB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68AB5C" w14:textId="1F5880D5" w:rsidR="002B1D27" w:rsidRPr="00224412" w:rsidRDefault="00021D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14CDCC6" w14:textId="77777777" w:rsidTr="00E3311F">
        <w:trPr>
          <w:trHeight w:val="135"/>
        </w:trPr>
        <w:tc>
          <w:tcPr>
            <w:tcW w:w="3510" w:type="dxa"/>
          </w:tcPr>
          <w:p w14:paraId="4029AD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9E21503" w14:textId="21531D6F" w:rsidR="002B1D27" w:rsidRPr="00334D8D" w:rsidRDefault="00021D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CBE52B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C7959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4D8622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AA08F" w14:textId="629E48F9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3E4265" w14:textId="7534A324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1DA7" w14:paraId="160BED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9C51C" w14:textId="6D627523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3B9D3B" w14:textId="7F639DC7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67612D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BCA8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2632E5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F16D4" w14:textId="163F6C99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AB6AF5" w14:textId="7AFE5F99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1DA7" w14:paraId="51FB2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5E8A5" w14:textId="1A35D531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0ABCD5" w14:textId="0BA67B34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21DA7" w14:paraId="7A23C1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CF010" w14:textId="1E4087B4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8D262C4" w14:textId="0CD12EDE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021DA7" w14:paraId="2B5FD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65CCD" w14:textId="2CA2C222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CE2FF0F" w14:textId="4FFFBE3C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29928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BDC1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7891D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BFDD1" w14:textId="5692188D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34353728" w14:textId="331129EA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DA7" w14:paraId="5E85A5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82A53" w14:textId="3DC4C27F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75C646D" w14:textId="3481C4AF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021DA7" w14:paraId="623998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09708" w14:textId="406663D8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54EFC81" w14:textId="71633CC5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2A674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D1A7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0A09CD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1F3E1" w14:textId="1588C6B3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25CBD8" w14:textId="40EC957E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1DA7" w14:paraId="280EA6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1A8BAA" w14:textId="3B3B7E9E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6CD405" w14:textId="4F2FE5D4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021DA7" w14:paraId="6D77C8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1B7ED" w14:textId="74755913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99D472" w14:textId="7B90D4CC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021DA7" w14:paraId="658760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83FE0" w14:textId="54E71A66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F972C31" w14:textId="0D88BB9C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40FE9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70EC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0E241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EE078" w14:textId="44BB877B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461F1B" w14:textId="7C83B0D8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1DA7" w14:paraId="644AE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1309C" w14:textId="69494E33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1F2A258" w14:textId="63244ED2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21DA7" w14:paraId="317085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10EA6" w14:textId="3C49F689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B9BC20F" w14:textId="02F0ADFA" w:rsidR="00021DA7" w:rsidRDefault="00021DA7" w:rsidP="00021D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43BB6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DE9CC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8ADD311" w14:textId="77777777" w:rsidR="00021DA7" w:rsidRDefault="00021D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0D4A7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067A9" w14:textId="205C640A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056D9A" w14:textId="58741EB3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021DA7" w14:paraId="19270A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00431" w14:textId="13768BAF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C0DD166" w14:textId="4277F79B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021DA7" w14:paraId="4DD525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61EA9" w14:textId="45D966F4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62F81B" w14:textId="5D2D50EA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021DA7" w14:paraId="6A039B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043691" w14:textId="404F8930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AE1260" w14:textId="2E860902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482910,00</w:t>
            </w:r>
          </w:p>
        </w:tc>
      </w:tr>
      <w:tr w:rsidR="00021DA7" w14:paraId="38D5B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2376C" w14:textId="464EDB84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F4F130" w14:textId="6714700F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1DA7" w14:paraId="34191A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38A7E" w14:textId="5A483211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B4F49E" w14:textId="161BE39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1DA7" w14:paraId="13C24D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D3252" w14:textId="1EB58B39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5039B3" w14:textId="0802699A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21DA7" w14:paraId="299FAD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26565F" w14:textId="35AAC36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CC31CE" w14:textId="2FC7B4A1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  <w:tr w:rsidR="00021DA7" w14:paraId="6CF7F6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28A04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6D5A3C1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21DA7" w14:paraId="19EC7B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9F8A8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55355A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D39E7D" w14:textId="77777777" w:rsidR="00021DA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21DA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DA7" w14:paraId="3D3E03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12157" w14:textId="62441D30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190768" w14:textId="09D590FC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021DA7" w14:paraId="123331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28E767" w14:textId="6A209B51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420128" w14:textId="463AA189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021DA7" w14:paraId="0929C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C3543" w14:textId="7FF36D4E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64269A" w14:textId="767BB93F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021DA7" w14:paraId="63BC2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48FEA" w14:textId="38B54558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C1D959" w14:textId="037E9C21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3937500,00</w:t>
            </w:r>
          </w:p>
        </w:tc>
      </w:tr>
      <w:tr w:rsidR="00021DA7" w14:paraId="395715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3B1FF6" w14:textId="1D320C20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460C6A" w14:textId="2B384361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1DA7" w14:paraId="3FED5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0A4EB" w14:textId="2407E239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23A7E9" w14:textId="287DAC38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1DA7" w14:paraId="564533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B0657" w14:textId="5D7E59D4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F2EECF4" w14:textId="7AF5E4CD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21DA7" w14:paraId="310CB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C4F8A1" w14:textId="534911E6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831015" w14:textId="4657887B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  <w:tr w:rsidR="00021DA7" w14:paraId="0F5CD4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18C1B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58D128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21DA7" w14:paraId="4B8256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5C593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AB98DD1" w14:textId="77777777" w:rsidR="00021DA7" w:rsidRDefault="00021DA7" w:rsidP="00021D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431143F" w14:textId="34FB46B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9E2973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4CF18A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1DA7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BC4B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2025-10-01T14:02:00Z</dcterms:created>
  <dcterms:modified xsi:type="dcterms:W3CDTF">2025-10-01T14:02:00Z</dcterms:modified>
</cp:coreProperties>
</file>