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91B4" w14:textId="1C5B0E4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F7623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p w14:paraId="12748BC6" w14:textId="28A350AF" w:rsidR="009B22E7" w:rsidRPr="00BE0A9B" w:rsidRDefault="004F762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20.09.2025</w:t>
      </w:r>
    </w:p>
    <w:p w14:paraId="1C22D531" w14:textId="670DF7E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762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7623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AAA4AD7" w14:textId="77777777" w:rsidTr="000E46A0">
        <w:tc>
          <w:tcPr>
            <w:tcW w:w="2376" w:type="dxa"/>
          </w:tcPr>
          <w:p w14:paraId="7F597D5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72B13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F978DD0" w14:textId="77777777" w:rsidTr="000E46A0">
        <w:tc>
          <w:tcPr>
            <w:tcW w:w="2376" w:type="dxa"/>
          </w:tcPr>
          <w:p w14:paraId="3205FEF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B12E994" w14:textId="4A02423E" w:rsidR="00EB4646" w:rsidRPr="00BE0A9B" w:rsidRDefault="004F76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F38EF4A" w14:textId="77777777" w:rsidTr="000E46A0">
        <w:tc>
          <w:tcPr>
            <w:tcW w:w="2376" w:type="dxa"/>
          </w:tcPr>
          <w:p w14:paraId="44281D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1F28082" w14:textId="41289A0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762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7623"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41753E8" w14:textId="77777777" w:rsidTr="000E46A0">
        <w:tc>
          <w:tcPr>
            <w:tcW w:w="2376" w:type="dxa"/>
          </w:tcPr>
          <w:p w14:paraId="2640D1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FB529F5" w14:textId="356A4C6A" w:rsidR="00EB4646" w:rsidRPr="00BE0A9B" w:rsidRDefault="004F76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«Миал Девелопмент»</w:t>
            </w:r>
          </w:p>
        </w:tc>
      </w:tr>
      <w:tr w:rsidR="00EB4646" w:rsidRPr="00BE0A9B" w14:paraId="29B15CF8" w14:textId="77777777" w:rsidTr="000E46A0">
        <w:tc>
          <w:tcPr>
            <w:tcW w:w="2376" w:type="dxa"/>
          </w:tcPr>
          <w:p w14:paraId="0DFA8BB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CF2AFF" w14:textId="53B4262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762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762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F5D045F" w14:textId="77777777" w:rsidTr="000E46A0">
        <w:tc>
          <w:tcPr>
            <w:tcW w:w="2376" w:type="dxa"/>
          </w:tcPr>
          <w:p w14:paraId="144851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57A495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1E24BC9" w14:textId="77777777" w:rsidTr="000E46A0">
        <w:trPr>
          <w:trHeight w:val="690"/>
        </w:trPr>
        <w:tc>
          <w:tcPr>
            <w:tcW w:w="2376" w:type="dxa"/>
          </w:tcPr>
          <w:p w14:paraId="1E7D81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FEF7EDA" w14:textId="5EF39E09" w:rsidR="004C520C" w:rsidRPr="00BE0A9B" w:rsidRDefault="004F76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F9DDCCD" w14:textId="77777777" w:rsidTr="000E46A0">
        <w:trPr>
          <w:trHeight w:val="135"/>
        </w:trPr>
        <w:tc>
          <w:tcPr>
            <w:tcW w:w="2376" w:type="dxa"/>
          </w:tcPr>
          <w:p w14:paraId="518228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95E3EDA" w14:textId="4302AFE3" w:rsidR="004C520C" w:rsidRPr="00BE0A9B" w:rsidRDefault="004F76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E630D8A" w14:textId="77777777" w:rsidTr="000E46A0">
        <w:trPr>
          <w:trHeight w:val="150"/>
        </w:trPr>
        <w:tc>
          <w:tcPr>
            <w:tcW w:w="2376" w:type="dxa"/>
          </w:tcPr>
          <w:p w14:paraId="662C99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812A57A" w14:textId="59227187" w:rsidR="004C520C" w:rsidRPr="00BE0A9B" w:rsidRDefault="004F76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842431" w14:textId="77777777" w:rsidTr="000E46A0">
        <w:trPr>
          <w:trHeight w:val="119"/>
        </w:trPr>
        <w:tc>
          <w:tcPr>
            <w:tcW w:w="2376" w:type="dxa"/>
          </w:tcPr>
          <w:p w14:paraId="190B47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B9D744" w14:textId="196A2E9F" w:rsidR="004C520C" w:rsidRPr="00BE0A9B" w:rsidRDefault="004F76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449EBBD" w14:textId="77777777" w:rsidTr="000E46A0">
        <w:trPr>
          <w:trHeight w:val="135"/>
        </w:trPr>
        <w:tc>
          <w:tcPr>
            <w:tcW w:w="2376" w:type="dxa"/>
          </w:tcPr>
          <w:p w14:paraId="6C6D59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A0F33FB" w14:textId="198B56CA" w:rsidR="004C520C" w:rsidRPr="00BE0A9B" w:rsidRDefault="004F76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2E59D6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DD4806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50EC71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AEAEF" w14:textId="0404147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03B966" w14:textId="32EEA24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F7623" w14:paraId="21DBB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8F1C4" w14:textId="2B929F1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EFAD64" w14:textId="07D464F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C4F2F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F0A9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71802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BDD2B" w14:textId="3FBA1C4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BF06C87" w14:textId="36F4F74F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4F7623" w14:paraId="48589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3C3CC" w14:textId="61DCAC2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D3B55D4" w14:textId="6EC068F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4F7623" w14:paraId="3BD9B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6C11E" w14:textId="69C47F5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60B5571" w14:textId="6688A333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4F7623" w14:paraId="1163E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74065" w14:textId="325661D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1AE28E7" w14:textId="22E9CDF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F9D63DF" w14:textId="7913959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0D1F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261A08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FF905" w14:textId="7011A8E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1F10357" w14:textId="65C8C2D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7623" w14:paraId="0327D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AA14A" w14:textId="70899D6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5CA7643" w14:textId="61E7A47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А57-34131/2024</w:t>
            </w:r>
          </w:p>
        </w:tc>
      </w:tr>
      <w:tr w:rsidR="004F7623" w14:paraId="6BFD5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86FAA" w14:textId="6A69540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C509F54" w14:textId="0E9C8A4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29.07.2025 по делу № А57-34131/2024</w:t>
            </w:r>
          </w:p>
        </w:tc>
      </w:tr>
    </w:tbl>
    <w:p w14:paraId="2687FC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E960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215FC5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F06EE" w14:textId="08ABE8BF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699B274" w14:textId="316D5AE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F7623" w14:paraId="1FED89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4381C" w14:textId="460C9CF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2897F82" w14:textId="4B440C5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4F7623" w14:paraId="290FF5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ED7EA" w14:textId="6CEE5E5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26E35BB" w14:textId="0C9AD5C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«Миал Девелопмент»</w:t>
            </w:r>
          </w:p>
        </w:tc>
      </w:tr>
      <w:tr w:rsidR="004F7623" w14:paraId="02339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76920" w14:textId="0FA5E25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C8E630" w14:textId="2B0706A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6455057604</w:t>
            </w:r>
          </w:p>
        </w:tc>
      </w:tr>
      <w:tr w:rsidR="004F7623" w14:paraId="508ED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36ADB" w14:textId="69E8AFA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CA712F4" w14:textId="4797480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1136455000550</w:t>
            </w:r>
          </w:p>
        </w:tc>
      </w:tr>
      <w:tr w:rsidR="004F7623" w14:paraId="088F9D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FF4DB" w14:textId="1EA8165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6313373" w14:textId="416096F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19163A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DB66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18DB0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09381" w14:textId="6FC42AF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2789B7" w14:textId="3B5C6BB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F7623" w14:paraId="4EDA57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8CCB3" w14:textId="53B1818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091A7AC" w14:textId="639C15A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89053870581</w:t>
            </w:r>
          </w:p>
        </w:tc>
      </w:tr>
      <w:tr w:rsidR="004F7623" w14:paraId="0195E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FEB9E" w14:textId="5BC1F83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DECE1C" w14:textId="75F6A16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innsmoc@gmail.com</w:t>
            </w:r>
          </w:p>
        </w:tc>
      </w:tr>
    </w:tbl>
    <w:p w14:paraId="6FF073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9B86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BC2489" w14:textId="77777777" w:rsidR="004F7623" w:rsidRDefault="004F76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1B2358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EEB1D" w14:textId="7153953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0E7174" w14:textId="41E8FFD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4F7623" w14:paraId="0B103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C5BD4" w14:textId="2E900AF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2B9C1A" w14:textId="3BB4D61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 </w:t>
            </w:r>
          </w:p>
        </w:tc>
      </w:tr>
      <w:tr w:rsidR="004F7623" w14:paraId="67E8F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FB4BD" w14:textId="6701712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B578D2" w14:textId="2384F3B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4F7623" w14:paraId="6A28EE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6CBEC" w14:textId="3D5FEE8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EA0E06" w14:textId="3E85728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9638000,00</w:t>
            </w:r>
          </w:p>
        </w:tc>
      </w:tr>
      <w:tr w:rsidR="004F7623" w14:paraId="1A597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62525" w14:textId="244F158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DBD3CE" w14:textId="2087FC8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7623" w14:paraId="5F497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74D03" w14:textId="08F8A28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625451" w14:textId="1BEFFCE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7623" w14:paraId="235FF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2759F" w14:textId="457FAC0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671A13" w14:textId="1B22AA0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F7623" w14:paraId="596AC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87FBF" w14:textId="4DF8192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D99D0E" w14:textId="617AAE5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496F9B84" w14:textId="77777777" w:rsidR="004F76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76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7623" w14:paraId="4095E73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A87045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E7FB47" w14:textId="257AB0E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49FC86F" w14:textId="6EE1A9D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0D904B2" w14:textId="623D9D15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7623" w14:paraId="22334F6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D539C5" w14:textId="70C011C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C162B41" w14:textId="1376253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79866401" w14:textId="367F15B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33B78342" w14:textId="446FBED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9638,00 руб.</w:t>
            </w:r>
          </w:p>
        </w:tc>
      </w:tr>
    </w:tbl>
    <w:p w14:paraId="47880E46" w14:textId="0DF8A63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762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1 является Лебедев Вадим Юрьевич (ИНН-645400379560).</w:t>
      </w:r>
    </w:p>
    <w:p w14:paraId="3CB22F87" w14:textId="77777777" w:rsidR="004F7623" w:rsidRDefault="004F76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0E2E6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99469" w14:textId="2375F8F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CF70FE" w14:textId="3D4288F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4F7623" w14:paraId="5BA5E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63C2C" w14:textId="7FDD5D3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BF22C6" w14:textId="7EECC773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F7623" w14:paraId="4D65F8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28C04" w14:textId="6A4E90C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822F85" w14:textId="5CAC8D0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4F7623" w14:paraId="61A657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4CC45" w14:textId="63156A4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1D49D5" w14:textId="62ABF26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21964000,00</w:t>
            </w:r>
          </w:p>
        </w:tc>
      </w:tr>
      <w:tr w:rsidR="004F7623" w14:paraId="326EF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E4183" w14:textId="479AF7E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D423D2" w14:textId="797E581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7623" w14:paraId="289062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5D09F" w14:textId="1F25A8D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614492" w14:textId="7F0656E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7623" w14:paraId="4A2EC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3149F" w14:textId="02CB425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DAE277" w14:textId="3E2D4AB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F7623" w14:paraId="099E9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162E1" w14:textId="4ABC84E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EAFAA7" w14:textId="13C725D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60491558" w14:textId="77777777" w:rsidR="004F762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F76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7623" w14:paraId="02646F3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3B2402F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55468F" w14:textId="62D6103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A809C9D" w14:textId="4938F59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3050382" w14:textId="29331D2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7623" w14:paraId="3776733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0B546A" w14:textId="28F2B6A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7B252A1" w14:textId="0255780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F18DF74" w14:textId="23E9DB0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38412D5F" w14:textId="5D84E13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800000,00 руб.</w:t>
            </w:r>
          </w:p>
        </w:tc>
      </w:tr>
      <w:tr w:rsidR="004F7623" w14:paraId="6DB8BA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301AA4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7AEEDB" w14:textId="4DC07F2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2393" w:type="dxa"/>
          </w:tcPr>
          <w:p w14:paraId="1D2A02E7" w14:textId="6CDBC1C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обл., Новоусманский р-н, с. Новая Усмань, ул. Ростовская, 96</w:t>
            </w:r>
          </w:p>
        </w:tc>
        <w:tc>
          <w:tcPr>
            <w:tcW w:w="2393" w:type="dxa"/>
          </w:tcPr>
          <w:p w14:paraId="6FBE2C5C" w14:textId="45A5E6B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767000,00 руб.</w:t>
            </w:r>
          </w:p>
        </w:tc>
      </w:tr>
    </w:tbl>
    <w:p w14:paraId="49987A28" w14:textId="08915C1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F762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2 является Лебедев Вадим Юрьевич (ИНН-645400379560).</w:t>
      </w:r>
    </w:p>
    <w:p w14:paraId="569F209D" w14:textId="77777777" w:rsidR="004F7623" w:rsidRDefault="004F76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34520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47C22" w14:textId="41A2A20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4ADECB" w14:textId="35A587A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4F7623" w14:paraId="0C330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FFE29" w14:textId="172DF7C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B63598" w14:textId="3E8F375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F7623" w14:paraId="14601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3C292" w14:textId="598846F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2C2A51" w14:textId="174A5F1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4F7623" w14:paraId="52BB62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ADBF3" w14:textId="5C1672B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C4DF68" w14:textId="1B2DE8F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57942000,00</w:t>
            </w:r>
          </w:p>
        </w:tc>
      </w:tr>
      <w:tr w:rsidR="004F7623" w14:paraId="06BFB4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94B7E" w14:textId="643C27F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922C70" w14:textId="4B4E304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7623" w14:paraId="79468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44C70" w14:textId="72D69CE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751F83" w14:textId="119E0B2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7623" w14:paraId="457B41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61123" w14:textId="2E4F1AA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2C385F" w14:textId="456F4F9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F7623" w14:paraId="00A12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A329C" w14:textId="2BBE112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F463AF" w14:textId="64A7093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49755DE4" w14:textId="77777777" w:rsidR="004F762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F76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7623" w14:paraId="45419FB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ABC3BE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80FE8F" w14:textId="44A86FD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0B25FB5" w14:textId="0CD7D75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0E7F98" w14:textId="4F6DC41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7623" w14:paraId="306C45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19923D9" w14:textId="410917E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B00F2AD" w14:textId="14E7A9F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1E6AD58E" w14:textId="166FBAB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038F6D99" w14:textId="575B372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1160000,00 руб.</w:t>
            </w:r>
          </w:p>
        </w:tc>
      </w:tr>
    </w:tbl>
    <w:p w14:paraId="79932B7E" w14:textId="6160AFB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F762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3 является Лебедев Вадим Юрьевич (ИНН-645400379560).</w:t>
      </w:r>
    </w:p>
    <w:p w14:paraId="2930F8CB" w14:textId="77777777" w:rsidR="004F7623" w:rsidRDefault="004F76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623" w14:paraId="6C8AAE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0CCAB" w14:textId="7900D6E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E8BC40" w14:textId="44CD3E5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4F7623" w14:paraId="32F8FC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606E5" w14:textId="30417A18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8344F3" w14:textId="201C1BC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4F7623" w14:paraId="7500B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18176" w14:textId="5AF5AF4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00426B" w14:textId="71625F7B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4F7623" w14:paraId="30CCAB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9367C" w14:textId="1E52185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6C10C8" w14:textId="65F5E8B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5390213,00</w:t>
            </w:r>
          </w:p>
        </w:tc>
      </w:tr>
      <w:tr w:rsidR="004F7623" w14:paraId="1445E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8C46B" w14:textId="4E7CFB34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F41E94" w14:textId="25EEB2F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7623" w14:paraId="0A7669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A2E4A" w14:textId="2BBDD0CF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FEC272" w14:textId="51557850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7623" w14:paraId="4F6621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814AB" w14:textId="2C0063A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2DF03C" w14:textId="22F6CB36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F7623" w14:paraId="654DE9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C9D7A" w14:textId="25FBB7F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D20D1E" w14:textId="24D1C77A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5A72AC50" w14:textId="77777777" w:rsidR="004F762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4F76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7623" w14:paraId="5EF396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6B4C65B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2A3D1D" w14:textId="06C852A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F777A3E" w14:textId="4E17DD02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5998E44" w14:textId="048677B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7623" w14:paraId="112798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D61804" w14:textId="77777777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642419" w14:textId="35AC3141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15C9BA56" w14:textId="29EA48C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76FE3441" w14:textId="1BF7D789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1500000,00 руб.</w:t>
            </w:r>
          </w:p>
        </w:tc>
      </w:tr>
      <w:tr w:rsidR="004F7623" w14:paraId="1DCE1A0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161081" w14:textId="0E146E4D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484066B" w14:textId="40D8370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7F723BE" w14:textId="41C48E3E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1F2306F1" w14:textId="2C91B3EC" w:rsidR="004F7623" w:rsidRDefault="004F7623" w:rsidP="004F7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1555555,00 руб.</w:t>
            </w:r>
          </w:p>
        </w:tc>
      </w:tr>
    </w:tbl>
    <w:p w14:paraId="1DF86E3F" w14:textId="6CB01E9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4F762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4 является Лебедев Вадим Юрьевич (ИНН-645400379560).</w:t>
      </w:r>
    </w:p>
    <w:p w14:paraId="5EAA28E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0EFDA5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C9927A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A942EC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1D2753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E75CF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3E5C94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6815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0FEF5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02460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E8FD52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EF1D9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2BCF3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EB997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0327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0FC8D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3C7D2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3D5B9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391D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F2395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32C83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DC0CA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82BA5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D89BB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E2A3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CB4D53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0644B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2B3B0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2769D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B906D3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BB4D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2902B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FF217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57AE7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6FFC2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CD994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122F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EABE4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35972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9851B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28B1B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DB616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D7CED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CAE24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FB566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D3521E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A62A8E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F6AE2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383571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B1208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63937E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226B7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7623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9C1CD"/>
  <w15:docId w15:val="{1AAE1434-228A-4AA1-933E-C1DCE23F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2025-09-20T14:02:00Z</dcterms:created>
  <dcterms:modified xsi:type="dcterms:W3CDTF">2025-09-20T14:02:00Z</dcterms:modified>
</cp:coreProperties>
</file>