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83A94" w14:textId="55F966D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43294">
        <w:rPr>
          <w:b/>
          <w:sz w:val="24"/>
          <w:szCs w:val="24"/>
        </w:rPr>
        <w:t>ПП000613</w:t>
      </w:r>
      <w:r w:rsidRPr="00BE0A9B">
        <w:rPr>
          <w:b/>
          <w:sz w:val="24"/>
          <w:szCs w:val="24"/>
        </w:rPr>
        <w:t>.</w:t>
      </w:r>
    </w:p>
    <w:p w14:paraId="768BF9AF" w14:textId="07D37342" w:rsidR="009B22E7" w:rsidRPr="00BE0A9B" w:rsidRDefault="0004329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19.09.2025</w:t>
      </w:r>
    </w:p>
    <w:p w14:paraId="72F69813" w14:textId="6CB5ADB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329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3294">
        <w:rPr>
          <w:b/>
          <w:sz w:val="24"/>
          <w:szCs w:val="24"/>
        </w:rPr>
        <w:t>ПП000613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4F67651" w14:textId="77777777" w:rsidTr="000E46A0">
        <w:tc>
          <w:tcPr>
            <w:tcW w:w="2376" w:type="dxa"/>
          </w:tcPr>
          <w:p w14:paraId="7934F83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023B57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EDCE8CE" w14:textId="77777777" w:rsidTr="000E46A0">
        <w:tc>
          <w:tcPr>
            <w:tcW w:w="2376" w:type="dxa"/>
          </w:tcPr>
          <w:p w14:paraId="2E25EF9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0649CB8" w14:textId="4F166884" w:rsidR="00EB4646" w:rsidRPr="00BE0A9B" w:rsidRDefault="000432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EB024C5" w14:textId="77777777" w:rsidTr="000E46A0">
        <w:tc>
          <w:tcPr>
            <w:tcW w:w="2376" w:type="dxa"/>
          </w:tcPr>
          <w:p w14:paraId="6BDBF5E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074DF87" w14:textId="092BCF4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329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3294"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F188FC7" w14:textId="77777777" w:rsidTr="000E46A0">
        <w:tc>
          <w:tcPr>
            <w:tcW w:w="2376" w:type="dxa"/>
          </w:tcPr>
          <w:p w14:paraId="567F749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2A92C62" w14:textId="006C200E" w:rsidR="00EB4646" w:rsidRPr="00BE0A9B" w:rsidRDefault="000432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облагается), минимальная цена продажи Лота - 1 188 000, 00 руб. (НДС не облагается); 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облагается), минимальная цена продажи Лота - 378 000, 00 руб. (НДС не облагается). </w:t>
            </w:r>
          </w:p>
        </w:tc>
      </w:tr>
      <w:tr w:rsidR="00EB4646" w:rsidRPr="00BE0A9B" w14:paraId="5774C4AE" w14:textId="77777777" w:rsidTr="000E46A0">
        <w:tc>
          <w:tcPr>
            <w:tcW w:w="2376" w:type="dxa"/>
          </w:tcPr>
          <w:p w14:paraId="4C50BFF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0E0B461" w14:textId="29B468F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329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329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2EEB880" w14:textId="77777777" w:rsidTr="000E46A0">
        <w:tc>
          <w:tcPr>
            <w:tcW w:w="2376" w:type="dxa"/>
          </w:tcPr>
          <w:p w14:paraId="35AA201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A9D631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2C6B469" w14:textId="77777777" w:rsidTr="000E46A0">
        <w:trPr>
          <w:trHeight w:val="690"/>
        </w:trPr>
        <w:tc>
          <w:tcPr>
            <w:tcW w:w="2376" w:type="dxa"/>
          </w:tcPr>
          <w:p w14:paraId="7B28F6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D7A9583" w14:textId="373589F1" w:rsidR="004C520C" w:rsidRPr="00BE0A9B" w:rsidRDefault="000432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25.08.2025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0298E4AE" w14:textId="77777777" w:rsidTr="000E46A0">
        <w:trPr>
          <w:trHeight w:val="135"/>
        </w:trPr>
        <w:tc>
          <w:tcPr>
            <w:tcW w:w="2376" w:type="dxa"/>
          </w:tcPr>
          <w:p w14:paraId="6C03D0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95BD21F" w14:textId="1BF9BD4B" w:rsidR="004C520C" w:rsidRPr="00BE0A9B" w:rsidRDefault="000432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666DABA" w14:textId="77777777" w:rsidTr="000E46A0">
        <w:trPr>
          <w:trHeight w:val="150"/>
        </w:trPr>
        <w:tc>
          <w:tcPr>
            <w:tcW w:w="2376" w:type="dxa"/>
          </w:tcPr>
          <w:p w14:paraId="3E898C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DE0DC0E" w14:textId="56DF9872" w:rsidR="004C520C" w:rsidRPr="00BE0A9B" w:rsidRDefault="000432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503F29E" w14:textId="77777777" w:rsidTr="000E46A0">
        <w:trPr>
          <w:trHeight w:val="119"/>
        </w:trPr>
        <w:tc>
          <w:tcPr>
            <w:tcW w:w="2376" w:type="dxa"/>
          </w:tcPr>
          <w:p w14:paraId="62E2030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39A643B" w14:textId="5AE84213" w:rsidR="004C520C" w:rsidRPr="00BE0A9B" w:rsidRDefault="000432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ED8037B" w14:textId="77777777" w:rsidTr="000E46A0">
        <w:trPr>
          <w:trHeight w:val="135"/>
        </w:trPr>
        <w:tc>
          <w:tcPr>
            <w:tcW w:w="2376" w:type="dxa"/>
          </w:tcPr>
          <w:p w14:paraId="237F604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89E600F" w14:textId="1B3BCBFD" w:rsidR="004C520C" w:rsidRPr="00BE0A9B" w:rsidRDefault="000432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13:44</w:t>
            </w:r>
          </w:p>
        </w:tc>
      </w:tr>
    </w:tbl>
    <w:p w14:paraId="600A4BF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6112B1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294" w14:paraId="7C3044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34AFDE" w14:textId="51313C7E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4B98C2" w14:textId="08D73E69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043294" w14:paraId="2E56C0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AB119" w14:textId="68EA8AAF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F8F835" w14:textId="4481E5A9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5BAF859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A6044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294" w14:paraId="65DA83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97222" w14:textId="5738B737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B6C53DF" w14:textId="0D8BA693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Александр Викторович</w:t>
            </w:r>
          </w:p>
        </w:tc>
      </w:tr>
      <w:tr w:rsidR="00043294" w14:paraId="33C5E7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00327D" w14:textId="35D99D76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19D8A0D" w14:textId="41820069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043294" w14:paraId="2FFAE1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5847C1" w14:textId="787A8198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7C587E3" w14:textId="3356A006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043294" w14:paraId="7C6C06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BB73AE" w14:textId="0ECA9A3C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051C7D5" w14:textId="1D45E4E4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36FFA1CA" w14:textId="2E3FAF0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7EE95A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294" w14:paraId="31ED02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DE0E1" w14:textId="5BF6EA71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D78E4C4" w14:textId="50C21569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3294" w14:paraId="785438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87C2C5" w14:textId="2A8CD78E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F4800D2" w14:textId="40BC4479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А57-9664/2024</w:t>
            </w:r>
          </w:p>
        </w:tc>
      </w:tr>
      <w:tr w:rsidR="00043294" w14:paraId="653C78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0879E4" w14:textId="783628A4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A38EF2E" w14:textId="119B9BF1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22.08.2024 по делу № А57-9664/2024</w:t>
            </w:r>
          </w:p>
        </w:tc>
      </w:tr>
    </w:tbl>
    <w:p w14:paraId="66EF13C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D5E43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294" w14:paraId="566442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B404DA" w14:textId="79433310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72AF776" w14:textId="5BC6BDCE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43294" w14:paraId="770A93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5E0A3C" w14:textId="220AE12E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5BB8C85" w14:textId="726C61E6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</w:p>
        </w:tc>
      </w:tr>
      <w:tr w:rsidR="00043294" w14:paraId="408A12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C1A14D" w14:textId="166D58A3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E55E6F4" w14:textId="42F49B22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«Сталь-Инвест Саратов»</w:t>
            </w:r>
          </w:p>
        </w:tc>
      </w:tr>
      <w:tr w:rsidR="00043294" w14:paraId="64FC3E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FC6B2B" w14:textId="7BEE1E28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DA81A0C" w14:textId="3CF03474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6449072001</w:t>
            </w:r>
          </w:p>
        </w:tc>
      </w:tr>
      <w:tr w:rsidR="00043294" w14:paraId="2C229F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046B8B" w14:textId="7907E687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09E835F" w14:textId="66191C75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1136449005450</w:t>
            </w:r>
          </w:p>
        </w:tc>
      </w:tr>
      <w:tr w:rsidR="00043294" w14:paraId="70D367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3EFFF0" w14:textId="3F23CEF1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6ED8350" w14:textId="64139D03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«Сталь-Инвест Саратов» р/с 40702810512010034063, в Филиал «Корпоративный» ПАО «Совкомбанк», к/с 301018104452250000360, БИК 0445255360. </w:t>
            </w:r>
          </w:p>
        </w:tc>
      </w:tr>
    </w:tbl>
    <w:p w14:paraId="34A23ED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52BF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294" w14:paraId="20799E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4C0521" w14:textId="23E09CA8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6D9EFF" w14:textId="79466E08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043294" w14:paraId="1EE973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D3323A" w14:textId="7AE68E9A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53AE17D" w14:textId="1DF80FA3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043294" w14:paraId="3C18F0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01797F" w14:textId="79F9A546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C9F0894" w14:textId="507C94E4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3493720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7898C3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7A6694C" w14:textId="77777777" w:rsidR="00043294" w:rsidRDefault="000432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294" w14:paraId="79A4AB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4126E0" w14:textId="36AECB49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7D2296" w14:textId="16A0BA5D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облагается), минимальная цена продажи Лота - 1 188 000, 00 руб. (НДС не облагается)</w:t>
            </w:r>
          </w:p>
        </w:tc>
      </w:tr>
      <w:tr w:rsidR="00043294" w14:paraId="1739F4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C2914" w14:textId="6AB96D7C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A0B484" w14:textId="57896EFE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25.08.2025 по 17 часов 00 минут по московскому времени (МСК) 18.09.2025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043294" w14:paraId="5B80B0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53CD12" w14:textId="66AA1033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AEEF02D" w14:textId="4F2FE148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облагается), минимальная цена продажи Лота - 1 188 000, 00 руб. (НДС не облагается)</w:t>
            </w:r>
          </w:p>
        </w:tc>
      </w:tr>
      <w:tr w:rsidR="00043294" w14:paraId="6973A4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053F9" w14:textId="253C72C9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EA2751C" w14:textId="7AE27719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1980000,00</w:t>
            </w:r>
          </w:p>
        </w:tc>
      </w:tr>
      <w:tr w:rsidR="00043294" w14:paraId="02F31E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C153B" w14:textId="1B0C3EF8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7473CC4" w14:textId="5CFFE228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43294" w14:paraId="2F5DB1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DB1D4A" w14:textId="3FD8818B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7FF7CA5" w14:textId="5F93FDE8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3294" w14:paraId="14851B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C4E29" w14:textId="6FEE75FA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CF588F" w14:textId="212AAFA1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</w:t>
            </w:r>
          </w:p>
        </w:tc>
      </w:tr>
      <w:tr w:rsidR="00043294" w14:paraId="1F3B08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77F8E8" w14:textId="2A30F8C6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294BD9E" w14:textId="0EC2F616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</w:t>
            </w:r>
          </w:p>
        </w:tc>
      </w:tr>
    </w:tbl>
    <w:p w14:paraId="12D523DA" w14:textId="600C5B2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432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43294">
        <w:rPr>
          <w:sz w:val="24"/>
          <w:szCs w:val="24"/>
        </w:rPr>
        <w:t>Подтвержденных заявок на данный лот нет.</w:t>
      </w:r>
    </w:p>
    <w:p w14:paraId="2272EDA6" w14:textId="77777777" w:rsidR="00043294" w:rsidRDefault="000432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294" w14:paraId="0B9DDE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EF352D" w14:textId="029C98EE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D7B094" w14:textId="6FB9E173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облагается), минимальная цена продажи Лота - 378 000, 00 руб. (НДС не облагается)</w:t>
            </w:r>
          </w:p>
        </w:tc>
      </w:tr>
      <w:tr w:rsidR="00043294" w14:paraId="7466F4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252D2" w14:textId="4CA38D65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1102BA3" w14:textId="4A636068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25.08.2025 по 17 часов 00 минут по московскому времени (МСК) 18.09.2025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043294" w14:paraId="527AB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CD9F27" w14:textId="3974389B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5F6A37" w14:textId="617664E6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облагается), минимальная цена продажи Лота - 378 000, 00 руб. (НДС не облагается)</w:t>
            </w:r>
          </w:p>
        </w:tc>
      </w:tr>
      <w:tr w:rsidR="00043294" w14:paraId="041D7E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0C5530" w14:textId="3AAC65C8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C2CF771" w14:textId="1609B3B5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630000,00</w:t>
            </w:r>
          </w:p>
        </w:tc>
      </w:tr>
      <w:tr w:rsidR="00043294" w14:paraId="640F1F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F1D53" w14:textId="02C96A79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994FF32" w14:textId="0D3FECAA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43294" w14:paraId="2ABBD7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40A7BE" w14:textId="04065C02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26FEBF4" w14:textId="6866FB4A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3294" w14:paraId="2EDD69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552C87" w14:textId="0304671D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599F874" w14:textId="48E0A8A2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 </w:t>
            </w:r>
          </w:p>
        </w:tc>
      </w:tr>
      <w:tr w:rsidR="00043294" w14:paraId="190C29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35E70A" w14:textId="5AF47859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ED5614" w14:textId="671A9C9C" w:rsidR="00043294" w:rsidRDefault="00043294" w:rsidP="00043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 </w:t>
            </w:r>
          </w:p>
        </w:tc>
      </w:tr>
    </w:tbl>
    <w:p w14:paraId="15CD1E11" w14:textId="5615745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432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43294">
        <w:rPr>
          <w:sz w:val="24"/>
          <w:szCs w:val="24"/>
        </w:rPr>
        <w:t>Подтвержденных заявок на данный лот нет.</w:t>
      </w:r>
    </w:p>
    <w:p w14:paraId="79072AA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2FCE0A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A441EB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25C4D5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A0F04A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D32478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CEF9E4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F97CA2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D333B7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17E3E6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32C78A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C1CFE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F4ED81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EC4AD9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A436AE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76897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27B83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76A88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CF361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FF222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721B4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31F41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11059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B3D0D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032F7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E4104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F45B2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FE760F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A7FCF2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43BDD5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7A662D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5299F1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8C984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5F118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D398FE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45165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1A389A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9E398E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B6D2D8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67897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B68E03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16EB9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FE1B2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099A7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1CD250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612568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88F7DB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3D60D0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5BE86A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940AEF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1848AE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4D1859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4FF3C1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EB0FB5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43294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BF60B"/>
  <w15:docId w15:val="{0F17F9B8-9391-4330-A656-BC0FD65B0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1388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2025-09-19T12:44:00Z</dcterms:created>
  <dcterms:modified xsi:type="dcterms:W3CDTF">2025-09-19T12:44:00Z</dcterms:modified>
</cp:coreProperties>
</file>