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0F3B7" w14:textId="2AD9992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C7145">
        <w:rPr>
          <w:b/>
          <w:sz w:val="24"/>
          <w:szCs w:val="24"/>
        </w:rPr>
        <w:t>614</w:t>
      </w:r>
      <w:r w:rsidR="00424B57">
        <w:rPr>
          <w:b/>
          <w:sz w:val="24"/>
          <w:szCs w:val="24"/>
        </w:rPr>
        <w:t>.</w:t>
      </w:r>
    </w:p>
    <w:p w14:paraId="30028B39" w14:textId="289302A7" w:rsidR="00320475" w:rsidRPr="00320475" w:rsidRDefault="004C714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05.09.2025</w:t>
      </w:r>
    </w:p>
    <w:p w14:paraId="6CA3D814" w14:textId="7BA243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7145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7145">
        <w:rPr>
          <w:sz w:val="24"/>
          <w:szCs w:val="24"/>
        </w:rPr>
        <w:t>публичное предложение</w:t>
      </w:r>
    </w:p>
    <w:p w14:paraId="64A57751" w14:textId="78D5813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7145">
        <w:rPr>
          <w:sz w:val="24"/>
          <w:szCs w:val="24"/>
        </w:rPr>
        <w:t>ПП000614</w:t>
      </w:r>
    </w:p>
    <w:p w14:paraId="3ADF489A" w14:textId="51565EE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714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7145">
        <w:rPr>
          <w:sz w:val="24"/>
          <w:szCs w:val="24"/>
        </w:rPr>
        <w:t>Общество с ограниченной ответственностью «Миал Девелопмент»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2F0FE2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2541A6F" w14:textId="73197C0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714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7145">
        <w:rPr>
          <w:sz w:val="24"/>
          <w:szCs w:val="24"/>
        </w:rPr>
        <w:t>ПП000614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4A1F58F" w14:textId="77777777" w:rsidTr="00E3311F">
        <w:tc>
          <w:tcPr>
            <w:tcW w:w="3510" w:type="dxa"/>
          </w:tcPr>
          <w:p w14:paraId="3F86C12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FAC00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6A916FC" w14:textId="77777777" w:rsidTr="00E3311F">
        <w:tc>
          <w:tcPr>
            <w:tcW w:w="3510" w:type="dxa"/>
          </w:tcPr>
          <w:p w14:paraId="045668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1F6084D" w14:textId="3E1EA5F4" w:rsidR="002B1D27" w:rsidRPr="00334D8D" w:rsidRDefault="004C71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6FD002" w14:textId="77777777" w:rsidTr="00E3311F">
        <w:tc>
          <w:tcPr>
            <w:tcW w:w="3510" w:type="dxa"/>
          </w:tcPr>
          <w:p w14:paraId="2FE3B7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E001D45" w14:textId="79828C9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714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7145"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C468D1" w14:textId="77777777" w:rsidTr="00E3311F">
        <w:tc>
          <w:tcPr>
            <w:tcW w:w="3510" w:type="dxa"/>
          </w:tcPr>
          <w:p w14:paraId="5D8BC4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609D1DA" w14:textId="7099249E" w:rsidR="002B1D27" w:rsidRPr="00224412" w:rsidRDefault="004C7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«Миал Девелопмент»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BDAF4FC" w14:textId="77777777" w:rsidTr="00E3311F">
        <w:tc>
          <w:tcPr>
            <w:tcW w:w="3510" w:type="dxa"/>
          </w:tcPr>
          <w:p w14:paraId="76F604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724DA63" w14:textId="38D1527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714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714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F6C889" w14:textId="77777777" w:rsidTr="00E3311F">
        <w:tc>
          <w:tcPr>
            <w:tcW w:w="3510" w:type="dxa"/>
          </w:tcPr>
          <w:p w14:paraId="59F54C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280D1A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709CE7" w14:textId="77777777" w:rsidTr="00E3311F">
        <w:trPr>
          <w:trHeight w:val="690"/>
        </w:trPr>
        <w:tc>
          <w:tcPr>
            <w:tcW w:w="3510" w:type="dxa"/>
          </w:tcPr>
          <w:p w14:paraId="2077E8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1930C4" w14:textId="161C5D0B" w:rsidR="002B1D27" w:rsidRPr="00224412" w:rsidRDefault="004C71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6375FF8" w14:textId="77777777" w:rsidTr="00E3311F">
        <w:trPr>
          <w:trHeight w:val="135"/>
        </w:trPr>
        <w:tc>
          <w:tcPr>
            <w:tcW w:w="3510" w:type="dxa"/>
          </w:tcPr>
          <w:p w14:paraId="434031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BC633A" w14:textId="592A2EAF" w:rsidR="002B1D27" w:rsidRPr="00224412" w:rsidRDefault="004C7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BC1E14D" w14:textId="77777777" w:rsidTr="00E3311F">
        <w:trPr>
          <w:trHeight w:val="150"/>
        </w:trPr>
        <w:tc>
          <w:tcPr>
            <w:tcW w:w="3510" w:type="dxa"/>
          </w:tcPr>
          <w:p w14:paraId="356973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9903159" w14:textId="424DD88D" w:rsidR="002B1D27" w:rsidRPr="00224412" w:rsidRDefault="004C7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F21021B" w14:textId="77777777" w:rsidTr="00E3311F">
        <w:trPr>
          <w:trHeight w:val="119"/>
        </w:trPr>
        <w:tc>
          <w:tcPr>
            <w:tcW w:w="3510" w:type="dxa"/>
          </w:tcPr>
          <w:p w14:paraId="77ED02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8FF118" w14:textId="3F795F0E" w:rsidR="002B1D27" w:rsidRPr="00224412" w:rsidRDefault="004C7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79984A" w14:textId="77777777" w:rsidTr="00E3311F">
        <w:trPr>
          <w:trHeight w:val="135"/>
        </w:trPr>
        <w:tc>
          <w:tcPr>
            <w:tcW w:w="3510" w:type="dxa"/>
          </w:tcPr>
          <w:p w14:paraId="105A9E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74D76E" w14:textId="2E408104" w:rsidR="002B1D27" w:rsidRPr="00334D8D" w:rsidRDefault="004C71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3D4162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6232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5B5B8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652AC" w14:textId="697AC1F3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1E4576" w14:textId="3EE496F0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C7145" w14:paraId="07B297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ECCD5" w14:textId="256F6E3B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950375" w14:textId="627F564B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3449863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AFDCE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77C29C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6A267" w14:textId="2570E5C0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613F34" w14:textId="71F3BBBE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C7145" w14:paraId="587132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73EE8" w14:textId="772ACCB1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3557AC" w14:textId="2E766F92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4C7145" w14:paraId="372E6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940DD" w14:textId="3FFB8941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75A1D99" w14:textId="10A2FE25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4C7145" w14:paraId="272730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BD0B5" w14:textId="2FCD4C45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9A26C72" w14:textId="57FC9D91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CBB59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5AB37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51E592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77EE7" w14:textId="53D2EBA2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2E8C27F4" w14:textId="569083FD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7145" w14:paraId="4E16F7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CE602" w14:textId="5DA680F6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E50D563" w14:textId="01245582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А57-34131/2024</w:t>
            </w:r>
          </w:p>
        </w:tc>
      </w:tr>
      <w:tr w:rsidR="004C7145" w14:paraId="15FAD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2C6BB3" w14:textId="57AE58C6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D2CAD22" w14:textId="69F11279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29.07.2025 по делу № А57-34131/2024</w:t>
            </w:r>
          </w:p>
        </w:tc>
      </w:tr>
    </w:tbl>
    <w:p w14:paraId="54A42C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3916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48CB4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28DD5" w14:textId="35203D73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947F694" w14:textId="4B62BDFF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C7145" w14:paraId="4A4D92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44DFF" w14:textId="30E23ED8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AF0FE03" w14:textId="261FC624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4C7145" w14:paraId="200C6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4C665" w14:textId="7291A4AE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B3BCBF5" w14:textId="2C011923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«Миал Девелопмент»</w:t>
            </w:r>
          </w:p>
        </w:tc>
      </w:tr>
      <w:tr w:rsidR="004C7145" w14:paraId="7C4441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55644" w14:textId="58679A99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0B3D87" w14:textId="412E272F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6455057604</w:t>
            </w:r>
          </w:p>
        </w:tc>
      </w:tr>
      <w:tr w:rsidR="004C7145" w14:paraId="3E4489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55315" w14:textId="19A2D54C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2D130A8" w14:textId="22A21D41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1136455000550</w:t>
            </w:r>
          </w:p>
        </w:tc>
      </w:tr>
      <w:tr w:rsidR="004C7145" w14:paraId="340168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29A39" w14:textId="16DD85CD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FC35784" w14:textId="4B5E6E23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5E26DA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A8F9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55C42A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B0DFD" w14:textId="5CAA975B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945D18" w14:textId="10D21C1C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C7145" w14:paraId="0AF481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E93CF" w14:textId="177D605E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5C96A01" w14:textId="678D0A01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89053870581</w:t>
            </w:r>
          </w:p>
        </w:tc>
      </w:tr>
      <w:tr w:rsidR="004C7145" w14:paraId="28A853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E783E" w14:textId="3FE6B59D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327CB21" w14:textId="28C5AC2B" w:rsidR="004C7145" w:rsidRDefault="004C7145" w:rsidP="004C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innsmoc@gmail.com</w:t>
            </w:r>
          </w:p>
        </w:tc>
      </w:tr>
    </w:tbl>
    <w:p w14:paraId="546960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9C1A6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043B195" w14:textId="77777777" w:rsidR="004C7145" w:rsidRDefault="004C714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2B890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5F3DD" w14:textId="4C6EADD4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595E72" w14:textId="0743C3AE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4C7145" w14:paraId="743660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AA34C" w14:textId="4D0F73A8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7376BFC" w14:textId="736A27FC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 </w:t>
            </w:r>
          </w:p>
        </w:tc>
      </w:tr>
      <w:tr w:rsidR="004C7145" w14:paraId="775594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02485" w14:textId="64D4E57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55F2EF" w14:textId="4A8CDC51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4C7145" w14:paraId="1103C3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DAF0B" w14:textId="56742CF2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710619" w14:textId="18ECED5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9638000,00</w:t>
            </w:r>
          </w:p>
        </w:tc>
      </w:tr>
      <w:tr w:rsidR="004C7145" w14:paraId="0829C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C037C" w14:textId="41ED1F86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2CE874F" w14:textId="5458E064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145" w14:paraId="369DEE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B1F07" w14:textId="40DF28D4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99224E3" w14:textId="70A53D5C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7145" w14:paraId="6EDC0B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19361" w14:textId="4C2E1BF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3FCE5A" w14:textId="5C06894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145" w14:paraId="790C08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48E59" w14:textId="1FF4A3FC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BC5A9B3" w14:textId="4BBE6C02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  <w:tr w:rsidR="004C7145" w14:paraId="3449FC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A72F8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4D96D7B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C7145" w14:paraId="56AD2B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FD52F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82380E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5D4BAA9" w14:textId="77777777" w:rsidR="004C714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C714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742F8A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6C5F1" w14:textId="0EDC1E7F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0547C40" w14:textId="648ABC36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4C7145" w14:paraId="44F27A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2751A" w14:textId="2D8AB15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8344C8" w14:textId="2FD79C1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C7145" w14:paraId="63ABA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FBCA2" w14:textId="3CC27A8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045130" w14:textId="7D8AEEB8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4C7145" w14:paraId="0EFDEB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9C30C" w14:textId="0BE4373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AC8883" w14:textId="55F5120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21964000,00</w:t>
            </w:r>
          </w:p>
        </w:tc>
      </w:tr>
      <w:tr w:rsidR="004C7145" w14:paraId="6F8B7C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6F67B" w14:textId="4D25D63F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6AB416" w14:textId="35C1D39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145" w14:paraId="66E431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5184B" w14:textId="3F99165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C1E111" w14:textId="67DF060B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7145" w14:paraId="236A22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50A8E8" w14:textId="6EFBC1B4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6CA7B2" w14:textId="4A35C9F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145" w14:paraId="367011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AF8DEB" w14:textId="4B430103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E44677" w14:textId="6576FFDB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  <w:tr w:rsidR="004C7145" w14:paraId="58E68E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600BE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373484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C7145" w14:paraId="6D8127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F3FAD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86A9FCC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40B9E61" w14:textId="77777777" w:rsidR="004C714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C714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7BA7D7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0C795" w14:textId="624BAEA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855202" w14:textId="5A7F679E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4C7145" w14:paraId="61B35D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09F73" w14:textId="0C781E01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A21E74D" w14:textId="5D71720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C7145" w14:paraId="1D4EEE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2395F" w14:textId="7723BDF6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FFB851" w14:textId="6431351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4C7145" w14:paraId="40A4D9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15984E" w14:textId="313B9003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80F0DA" w14:textId="4ECD8692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57942000,00</w:t>
            </w:r>
          </w:p>
        </w:tc>
      </w:tr>
      <w:tr w:rsidR="004C7145" w14:paraId="20FE19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CACE9" w14:textId="5510907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C21075" w14:textId="3DB06E2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145" w14:paraId="70A194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99651" w14:textId="7783FD9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788C0D" w14:textId="347D885C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7145" w14:paraId="0C889F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730C7" w14:textId="1DA4CFE5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A6F16C" w14:textId="40DFFE3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145" w14:paraId="47A568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50EE4" w14:textId="56C83AA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F93CFB" w14:textId="3C9694C2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  <w:tr w:rsidR="004C7145" w14:paraId="44A1EA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C0E02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6A21F91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C7145" w14:paraId="1CE6EE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A141D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D253D6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11A67EC" w14:textId="77777777" w:rsidR="004C714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4C714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145" w14:paraId="0847FD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ABB39" w14:textId="6A8EC98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A4D732A" w14:textId="141C64C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4C7145" w14:paraId="4C4897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2EF9A" w14:textId="02D6B3C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D6EBCA9" w14:textId="32689742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4C7145" w14:paraId="5EA8B6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48FC8" w14:textId="01BBFB24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C3CAC3F" w14:textId="717F7B9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4C7145" w14:paraId="3F0C21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9FB70" w14:textId="239E54BF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DFBAC0" w14:textId="42B54E09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5390213,00</w:t>
            </w:r>
          </w:p>
        </w:tc>
      </w:tr>
      <w:tr w:rsidR="004C7145" w14:paraId="32BBE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BFC1C" w14:textId="0C25E480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6E38D99" w14:textId="407F849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145" w14:paraId="12D7A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29F6D" w14:textId="24BBA86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6AFF7A" w14:textId="770F509A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7145" w14:paraId="34CDF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86FA8" w14:textId="4E38C0E6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2064F6" w14:textId="47F9FD0E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145" w14:paraId="658F39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ADD7A7" w14:textId="724D21F3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36FCDA" w14:textId="7F752F6D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  <w:tr w:rsidR="004C7145" w14:paraId="05F81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071FA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4158CB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C7145" w14:paraId="752A15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2F8AD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8ABAB8" w14:textId="77777777" w:rsidR="004C7145" w:rsidRDefault="004C7145" w:rsidP="004C7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4ADE31F" w14:textId="598F7F7B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DEEDFD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00E5B8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7145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14DE2"/>
  <w15:docId w15:val="{C1B97F93-7EA0-49A8-B839-A61766AA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2025-09-05T18:19:00Z</dcterms:created>
  <dcterms:modified xsi:type="dcterms:W3CDTF">2025-09-05T18:19:00Z</dcterms:modified>
</cp:coreProperties>
</file>