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3BB9" w14:textId="49AB692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B2676">
        <w:rPr>
          <w:b/>
          <w:sz w:val="24"/>
          <w:szCs w:val="24"/>
        </w:rPr>
        <w:t>554</w:t>
      </w:r>
      <w:r w:rsidR="00206311">
        <w:rPr>
          <w:b/>
          <w:sz w:val="24"/>
          <w:szCs w:val="24"/>
        </w:rPr>
        <w:t>.</w:t>
      </w:r>
    </w:p>
    <w:p w14:paraId="18BBDBC3" w14:textId="5C011CEE" w:rsidR="00B7364F" w:rsidRPr="00140FBA" w:rsidRDefault="002B267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25.04.2025</w:t>
      </w:r>
    </w:p>
    <w:p w14:paraId="79EA7A1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676" w14:paraId="6BBB35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CFF9D0" w14:textId="05F370D8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AF78D4" w14:textId="05C3BDCF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2B2676" w14:paraId="000503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C030B" w14:textId="673CB940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DD835A" w14:textId="41556C77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2B2676" w14:paraId="1651D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26D53" w14:textId="1F9BC197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438E911" w14:textId="052EE8E7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2B2676" w14:paraId="1FE3EC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19585" w14:textId="355E8291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80200C3" w14:textId="73A986F5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335BA62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E028E5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73E10B2" w14:textId="77777777" w:rsidR="002B2676" w:rsidRDefault="002B26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B8D6D1D" w14:textId="77777777" w:rsidR="002B2676" w:rsidRDefault="002B2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676" w14:paraId="4B63D3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E2B61F" w14:textId="28F8A475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5716CB2" w14:textId="67E7DA12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2B2676" w14:paraId="0EAB8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BE2EB" w14:textId="65C9D36D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FD3A1E" w14:textId="44A5CEDD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2676" w14:paraId="777524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8A896" w14:textId="0AC0DBE9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B87BE1" w14:textId="27FDC476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2B2676" w14:paraId="0AA5D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F6F094" w14:textId="23C12EEC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7856C7" w14:textId="4D66A3FB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2B2676" w14:paraId="72170A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6B717" w14:textId="4531CCD4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BABDFB" w14:textId="75ADA81A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9:00:00</w:t>
            </w:r>
          </w:p>
        </w:tc>
      </w:tr>
      <w:tr w:rsidR="002B2676" w14:paraId="25F451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3FC94" w14:textId="228BCA97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FDA6CA" w14:textId="2216D812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25.04.2025 9:00:00</w:t>
            </w:r>
          </w:p>
        </w:tc>
      </w:tr>
    </w:tbl>
    <w:p w14:paraId="04EE7193" w14:textId="77777777" w:rsidR="002B26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3857201" w14:textId="77777777" w:rsidR="002B2676" w:rsidRDefault="002B26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2676" w14:paraId="51A2775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23CB9D" w14:textId="1A39867B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A4700A0" w14:textId="2BE8DC13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0EFFBFA" w14:textId="1F4F9202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2676" w14:paraId="693E24B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C9366B" w14:textId="4AA106AE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«ЛЕГИОНГРУПП» (ИНН/КПП-4222016707/422201001)</w:t>
            </w:r>
          </w:p>
        </w:tc>
        <w:tc>
          <w:tcPr>
            <w:tcW w:w="3190" w:type="dxa"/>
          </w:tcPr>
          <w:p w14:paraId="2239A3B4" w14:textId="1E8A24A5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23.04.2025 14:40:19</w:t>
            </w:r>
          </w:p>
        </w:tc>
        <w:tc>
          <w:tcPr>
            <w:tcW w:w="3191" w:type="dxa"/>
          </w:tcPr>
          <w:p w14:paraId="1849FB66" w14:textId="34AC82D8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2B2676" w14:paraId="296D022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133DDA" w14:textId="59245516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Чистовский Роман Викторович (ИНН-540453304704)</w:t>
            </w:r>
          </w:p>
        </w:tc>
        <w:tc>
          <w:tcPr>
            <w:tcW w:w="3190" w:type="dxa"/>
          </w:tcPr>
          <w:p w14:paraId="4D387E9B" w14:textId="61E104CE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25.02.2025 7:52:43</w:t>
            </w:r>
          </w:p>
        </w:tc>
        <w:tc>
          <w:tcPr>
            <w:tcW w:w="3191" w:type="dxa"/>
          </w:tcPr>
          <w:p w14:paraId="0B5DD2CF" w14:textId="10824E8C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B2676" w14:paraId="0421355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F8596C" w14:textId="720C0010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Рагель Вадим Владимирович (ИНН-220416312103)</w:t>
            </w:r>
          </w:p>
        </w:tc>
        <w:tc>
          <w:tcPr>
            <w:tcW w:w="3190" w:type="dxa"/>
          </w:tcPr>
          <w:p w14:paraId="338B7A79" w14:textId="516B5049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25.04.2025 7:06:34</w:t>
            </w:r>
          </w:p>
        </w:tc>
        <w:tc>
          <w:tcPr>
            <w:tcW w:w="3191" w:type="dxa"/>
          </w:tcPr>
          <w:p w14:paraId="08E63F90" w14:textId="1CF3DEB5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2676" w14:paraId="2C7622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08A6D3" w14:textId="52B38598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«ЛЕГИОНГРУПП» (ИНН/КПП-4222016707/422201001)</w:t>
            </w:r>
          </w:p>
        </w:tc>
        <w:tc>
          <w:tcPr>
            <w:tcW w:w="3190" w:type="dxa"/>
          </w:tcPr>
          <w:p w14:paraId="2BF49A0F" w14:textId="4C18E8C4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23.04.2025 12:46:41</w:t>
            </w:r>
          </w:p>
        </w:tc>
        <w:tc>
          <w:tcPr>
            <w:tcW w:w="3191" w:type="dxa"/>
          </w:tcPr>
          <w:p w14:paraId="61C70E22" w14:textId="72A68B28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B2676" w14:paraId="4465AE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1BC3D2" w14:textId="7A356335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Харунже Игорь Александрович (ИНН-220416957503)</w:t>
            </w:r>
          </w:p>
        </w:tc>
        <w:tc>
          <w:tcPr>
            <w:tcW w:w="3190" w:type="dxa"/>
          </w:tcPr>
          <w:p w14:paraId="03342BC1" w14:textId="6D2BD4D3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23.04.2025 13:45:51</w:t>
            </w:r>
          </w:p>
        </w:tc>
        <w:tc>
          <w:tcPr>
            <w:tcW w:w="3191" w:type="dxa"/>
          </w:tcPr>
          <w:p w14:paraId="037F4423" w14:textId="45908422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2B2676" w14:paraId="56115E6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F5DF57" w14:textId="5429F254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«ЛЕГИОНГРУПП» (ИНН/КПП-4222016707/422201001)</w:t>
            </w:r>
          </w:p>
        </w:tc>
        <w:tc>
          <w:tcPr>
            <w:tcW w:w="3190" w:type="dxa"/>
          </w:tcPr>
          <w:p w14:paraId="7285B7D6" w14:textId="68426285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23.04.2025 12:33:37</w:t>
            </w:r>
          </w:p>
        </w:tc>
        <w:tc>
          <w:tcPr>
            <w:tcW w:w="3191" w:type="dxa"/>
          </w:tcPr>
          <w:p w14:paraId="0EEA8588" w14:textId="55CA78A2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B2676" w14:paraId="2AF5292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5EEDB4" w14:textId="5382C368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«ЛЕГИОНГРУПП» (ИНН/КПП-4222016707/422201001)</w:t>
            </w:r>
          </w:p>
        </w:tc>
        <w:tc>
          <w:tcPr>
            <w:tcW w:w="3190" w:type="dxa"/>
          </w:tcPr>
          <w:p w14:paraId="1BD20841" w14:textId="5A8F3D7A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23.04.2025 14:33:31</w:t>
            </w:r>
          </w:p>
        </w:tc>
        <w:tc>
          <w:tcPr>
            <w:tcW w:w="3191" w:type="dxa"/>
          </w:tcPr>
          <w:p w14:paraId="639374D0" w14:textId="44366336" w:rsidR="002B2676" w:rsidRDefault="002B2676" w:rsidP="002B26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31CA8AE" w14:textId="54C4232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D7FF0B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0420CE5" w14:textId="77777777" w:rsidR="00095CB8" w:rsidRDefault="00095CB8" w:rsidP="00095CB8">
      <w:pPr>
        <w:contextualSpacing/>
        <w:rPr>
          <w:sz w:val="24"/>
          <w:szCs w:val="24"/>
        </w:rPr>
      </w:pPr>
    </w:p>
    <w:p w14:paraId="10F58F6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B2676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2CDEA"/>
  <w15:docId w15:val="{8F66305C-5D29-4121-BC67-3CD2D8CEB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2025-04-25T07:29:00Z</dcterms:created>
  <dcterms:modified xsi:type="dcterms:W3CDTF">2025-04-25T07:29:00Z</dcterms:modified>
</cp:coreProperties>
</file>