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77E46" w14:textId="4D335524" w:rsidR="00FF6DCD" w:rsidRPr="0097776B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7776B">
        <w:rPr>
          <w:b/>
          <w:sz w:val="24"/>
          <w:szCs w:val="24"/>
        </w:rPr>
        <w:t>5</w:t>
      </w:r>
      <w:r w:rsidR="002B4B5F">
        <w:rPr>
          <w:b/>
          <w:sz w:val="24"/>
          <w:szCs w:val="24"/>
        </w:rPr>
        <w:t>42</w:t>
      </w:r>
      <w:r w:rsidR="00424B57">
        <w:rPr>
          <w:b/>
          <w:sz w:val="24"/>
          <w:szCs w:val="24"/>
        </w:rPr>
        <w:t>.</w:t>
      </w:r>
    </w:p>
    <w:p w14:paraId="1603FE1A" w14:textId="2B6F52D6" w:rsidR="00320475" w:rsidRPr="0097776B" w:rsidRDefault="002B4B5F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</w:t>
      </w:r>
      <w:r w:rsidR="0097776B" w:rsidRPr="0097776B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="0097776B" w:rsidRPr="0097776B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</w:p>
    <w:p w14:paraId="3237E78A" w14:textId="617800F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776B">
        <w:rPr>
          <w:sz w:val="24"/>
          <w:szCs w:val="24"/>
        </w:rPr>
        <w:t xml:space="preserve">Марков Константин </w:t>
      </w:r>
      <w:proofErr w:type="gramStart"/>
      <w:r w:rsidR="0097776B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776B">
        <w:rPr>
          <w:sz w:val="24"/>
          <w:szCs w:val="24"/>
        </w:rPr>
        <w:t>публичное предложение</w:t>
      </w:r>
    </w:p>
    <w:p w14:paraId="25BA6689" w14:textId="5CCE348A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776B">
        <w:rPr>
          <w:sz w:val="24"/>
          <w:szCs w:val="24"/>
        </w:rPr>
        <w:t>ПП</w:t>
      </w:r>
      <w:proofErr w:type="gramEnd"/>
      <w:r w:rsidR="0097776B">
        <w:rPr>
          <w:sz w:val="24"/>
          <w:szCs w:val="24"/>
        </w:rPr>
        <w:t>000526</w:t>
      </w:r>
    </w:p>
    <w:p w14:paraId="7AFC6198" w14:textId="4184D89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776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97776B">
        <w:rPr>
          <w:sz w:val="24"/>
          <w:szCs w:val="24"/>
        </w:rPr>
        <w:t>Абасов</w:t>
      </w:r>
      <w:proofErr w:type="spellEnd"/>
      <w:r w:rsidR="0097776B">
        <w:rPr>
          <w:sz w:val="24"/>
          <w:szCs w:val="24"/>
        </w:rPr>
        <w:t xml:space="preserve">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F38FD8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86300E2" w14:textId="54B463C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776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776B">
        <w:rPr>
          <w:sz w:val="24"/>
          <w:szCs w:val="24"/>
        </w:rPr>
        <w:t>ПП0005</w:t>
      </w:r>
      <w:r w:rsidR="004E2C2C">
        <w:rPr>
          <w:sz w:val="24"/>
          <w:szCs w:val="24"/>
        </w:rPr>
        <w:t>42</w:t>
      </w:r>
      <w:r w:rsidR="00224412" w:rsidRPr="0097776B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4E2C2C" w14:paraId="33A74920" w14:textId="77777777" w:rsidTr="00E3311F">
        <w:tc>
          <w:tcPr>
            <w:tcW w:w="3510" w:type="dxa"/>
          </w:tcPr>
          <w:p w14:paraId="59259399" w14:textId="77777777" w:rsidR="002B1D27" w:rsidRPr="004E2C2C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2C2C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19C48F3" w14:textId="77777777" w:rsidR="002B1D27" w:rsidRPr="004E2C2C" w:rsidRDefault="002B1D27" w:rsidP="00F000F2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2C2C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2B1D27" w:rsidRPr="004E2C2C" w14:paraId="256D797F" w14:textId="77777777" w:rsidTr="00E3311F">
        <w:tc>
          <w:tcPr>
            <w:tcW w:w="3510" w:type="dxa"/>
          </w:tcPr>
          <w:p w14:paraId="33AD28F7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5096B7E" w14:textId="4AF4A3EE" w:rsidR="002B1D27" w:rsidRPr="004E2C2C" w:rsidRDefault="0097776B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9" w:name="ФормаПредставление"/>
            <w:bookmarkEnd w:id="9"/>
            <w:r w:rsidRPr="004E2C2C">
              <w:rPr>
                <w:rFonts w:cstheme="minorHAnsi"/>
                <w:sz w:val="24"/>
                <w:szCs w:val="24"/>
              </w:rPr>
              <w:t>Открытая</w:t>
            </w:r>
          </w:p>
        </w:tc>
      </w:tr>
      <w:tr w:rsidR="002B1D27" w:rsidRPr="004E2C2C" w14:paraId="4BC06F1E" w14:textId="77777777" w:rsidTr="00E3311F">
        <w:tc>
          <w:tcPr>
            <w:tcW w:w="3510" w:type="dxa"/>
          </w:tcPr>
          <w:p w14:paraId="73DAC3DE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A990779" w14:textId="2076C924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776B" w:rsidRPr="004E2C2C">
              <w:rPr>
                <w:rFonts w:cstheme="minorHAnsi"/>
                <w:sz w:val="24"/>
                <w:szCs w:val="24"/>
              </w:rPr>
              <w:t>публичного предложения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</w:t>
            </w:r>
            <w:r w:rsidRPr="004E2C2C">
              <w:rPr>
                <w:rFonts w:cstheme="minorHAnsi"/>
                <w:sz w:val="24"/>
                <w:szCs w:val="24"/>
              </w:rPr>
              <w:t xml:space="preserve">по продаже </w:t>
            </w:r>
            <w:proofErr w:type="gramStart"/>
            <w:r w:rsidRPr="004E2C2C">
              <w:rPr>
                <w:rFonts w:cstheme="minorHAnsi"/>
                <w:sz w:val="24"/>
                <w:szCs w:val="24"/>
              </w:rPr>
              <w:t>имущества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97776B" w:rsidRPr="004E2C2C"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proofErr w:type="gramEnd"/>
            <w:r w:rsidR="0097776B" w:rsidRPr="004E2C2C">
              <w:rPr>
                <w:rFonts w:cstheme="minorHAnsi"/>
                <w:sz w:val="24"/>
                <w:szCs w:val="24"/>
              </w:rPr>
              <w:t xml:space="preserve"> Алексей Викторович</w:t>
            </w:r>
            <w:r w:rsidR="00224412" w:rsidRPr="004E2C2C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2B1D27" w:rsidRPr="004E2C2C" w14:paraId="52303D82" w14:textId="77777777" w:rsidTr="00E3311F">
        <w:tc>
          <w:tcPr>
            <w:tcW w:w="3510" w:type="dxa"/>
          </w:tcPr>
          <w:p w14:paraId="3073BAA6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CC4998" w14:textId="28AB33F2" w:rsidR="002B1D27" w:rsidRPr="004E2C2C" w:rsidRDefault="0097776B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2" w:name="ДопСведение"/>
            <w:bookmarkEnd w:id="12"/>
            <w:r w:rsidRPr="004E2C2C">
              <w:rPr>
                <w:rFonts w:cstheme="minorHAnsi"/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4E2C2C"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 w:rsidRPr="004E2C2C">
              <w:rPr>
                <w:rFonts w:cstheme="minorHAnsi"/>
                <w:sz w:val="24"/>
                <w:szCs w:val="24"/>
              </w:rPr>
              <w:t xml:space="preserve"> Алексея Викторовича</w:t>
            </w:r>
            <w:r w:rsidR="00224412" w:rsidRPr="004E2C2C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2B1D27" w:rsidRPr="004E2C2C" w14:paraId="2984C15C" w14:textId="77777777" w:rsidTr="00E3311F">
        <w:tc>
          <w:tcPr>
            <w:tcW w:w="3510" w:type="dxa"/>
          </w:tcPr>
          <w:p w14:paraId="1FB496A5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03F96D" w14:textId="2641B336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4E2C2C">
              <w:rPr>
                <w:rFonts w:cstheme="minorHAnsi"/>
                <w:sz w:val="24"/>
                <w:szCs w:val="24"/>
              </w:rPr>
              <w:t>посредством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</w:t>
            </w:r>
            <w:r w:rsidRPr="004E2C2C">
              <w:rPr>
                <w:rFonts w:cstheme="minorHAnsi"/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776B" w:rsidRPr="004E2C2C">
              <w:rPr>
                <w:rFonts w:cstheme="minorHAnsi"/>
                <w:sz w:val="24"/>
                <w:szCs w:val="24"/>
              </w:rPr>
              <w:t>публичного</w:t>
            </w:r>
            <w:proofErr w:type="gramEnd"/>
            <w:r w:rsidR="0097776B" w:rsidRPr="004E2C2C">
              <w:rPr>
                <w:rFonts w:cstheme="minorHAnsi"/>
                <w:sz w:val="24"/>
                <w:szCs w:val="24"/>
              </w:rPr>
              <w:t xml:space="preserve"> предложения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</w:t>
            </w:r>
            <w:r w:rsidR="00DA0BD2" w:rsidRPr="004E2C2C">
              <w:rPr>
                <w:rFonts w:cstheme="minorHAnsi"/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776B" w:rsidRPr="004E2C2C">
              <w:rPr>
                <w:rFonts w:cstheme="minorHAnsi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4E2C2C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2B1D27" w:rsidRPr="004E2C2C" w14:paraId="75E349F1" w14:textId="77777777" w:rsidTr="00E3311F">
        <w:tc>
          <w:tcPr>
            <w:tcW w:w="3510" w:type="dxa"/>
          </w:tcPr>
          <w:p w14:paraId="64FABC83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21EE27B" w14:textId="77777777" w:rsidR="002B1D27" w:rsidRPr="004E2C2C" w:rsidRDefault="002B1D27" w:rsidP="00F000F2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[</w:t>
            </w:r>
            <w:r w:rsidR="002A4ADA" w:rsidRPr="004E2C2C">
              <w:rPr>
                <w:rFonts w:cstheme="minorHAnsi"/>
                <w:sz w:val="24"/>
                <w:szCs w:val="24"/>
              </w:rPr>
              <w:t>Подача заявок</w:t>
            </w:r>
            <w:r w:rsidRPr="004E2C2C">
              <w:rPr>
                <w:rFonts w:cstheme="minorHAnsi"/>
                <w:sz w:val="24"/>
                <w:szCs w:val="24"/>
              </w:rPr>
              <w:t xml:space="preserve"> </w:t>
            </w:r>
            <w:r w:rsidR="002A4ADA" w:rsidRPr="004E2C2C">
              <w:rPr>
                <w:rFonts w:cstheme="minorHAnsi"/>
                <w:sz w:val="24"/>
                <w:szCs w:val="24"/>
              </w:rPr>
              <w:t xml:space="preserve">на </w:t>
            </w:r>
            <w:r w:rsidRPr="004E2C2C">
              <w:rPr>
                <w:rFonts w:cstheme="minorHAnsi"/>
                <w:sz w:val="24"/>
                <w:szCs w:val="24"/>
              </w:rPr>
              <w:t>участие в торг</w:t>
            </w:r>
            <w:r w:rsidR="002A4ADA" w:rsidRPr="004E2C2C">
              <w:rPr>
                <w:rFonts w:cstheme="minorHAnsi"/>
                <w:sz w:val="24"/>
                <w:szCs w:val="24"/>
              </w:rPr>
              <w:t>ах производится в электронной форме</w:t>
            </w:r>
            <w:r w:rsidRPr="004E2C2C">
              <w:rPr>
                <w:rFonts w:cstheme="minorHAnsi"/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4E2C2C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  <w:r w:rsidRPr="004E2C2C">
              <w:rPr>
                <w:rFonts w:cstheme="minorHAnsi"/>
                <w:sz w:val="24"/>
                <w:szCs w:val="24"/>
              </w:rPr>
              <w:t>]</w:t>
            </w:r>
          </w:p>
        </w:tc>
      </w:tr>
      <w:tr w:rsidR="002B1D27" w:rsidRPr="004E2C2C" w14:paraId="0EB76DE2" w14:textId="77777777" w:rsidTr="00E3311F">
        <w:trPr>
          <w:trHeight w:val="690"/>
        </w:trPr>
        <w:tc>
          <w:tcPr>
            <w:tcW w:w="3510" w:type="dxa"/>
          </w:tcPr>
          <w:p w14:paraId="2B98AAC6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ADC4107" w14:textId="22AD360F" w:rsidR="002B1D27" w:rsidRPr="004E2C2C" w:rsidRDefault="002B4B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 w:rsidRPr="004E2C2C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16.01.2025</w:t>
            </w:r>
            <w:r w:rsidRPr="004E2C2C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="002B1D27" w:rsidRPr="004E2C2C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97776B" w:rsidRPr="004E2C2C"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4E2C2C" w14:paraId="2D9F7252" w14:textId="77777777" w:rsidTr="00E3311F">
        <w:trPr>
          <w:trHeight w:val="135"/>
        </w:trPr>
        <w:tc>
          <w:tcPr>
            <w:tcW w:w="3510" w:type="dxa"/>
          </w:tcPr>
          <w:p w14:paraId="2DFF1D64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F175833" w14:textId="1BE65970" w:rsidR="002B1D27" w:rsidRPr="004E2C2C" w:rsidRDefault="004E2C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 w:rsidRPr="004E2C2C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05.03.2025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 w:rsidR="0097776B" w:rsidRPr="004E2C2C"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2B1D27" w:rsidRPr="004E2C2C" w14:paraId="1425107D" w14:textId="77777777" w:rsidTr="00E3311F">
        <w:trPr>
          <w:trHeight w:val="150"/>
        </w:trPr>
        <w:tc>
          <w:tcPr>
            <w:tcW w:w="3510" w:type="dxa"/>
          </w:tcPr>
          <w:p w14:paraId="58F18CCD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B38C95" w14:textId="588ACA03" w:rsidR="002B1D27" w:rsidRPr="004E2C2C" w:rsidRDefault="004E2C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 w:rsidRPr="004E2C2C">
              <w:rPr>
                <w:rFonts w:cstheme="minorHAnsi"/>
                <w:color w:val="212529"/>
                <w:sz w:val="24"/>
                <w:szCs w:val="24"/>
              </w:rPr>
              <w:t>15.01.2025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 w:rsidR="0097776B" w:rsidRPr="004E2C2C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4E2C2C" w14:paraId="21076F16" w14:textId="77777777" w:rsidTr="00E3311F">
        <w:trPr>
          <w:trHeight w:val="119"/>
        </w:trPr>
        <w:tc>
          <w:tcPr>
            <w:tcW w:w="3510" w:type="dxa"/>
          </w:tcPr>
          <w:p w14:paraId="6CF65583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4E2C2C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13B7515" w14:textId="485338E3" w:rsidR="002B1D27" w:rsidRPr="004E2C2C" w:rsidRDefault="004E2C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 w:rsidRPr="004E2C2C">
              <w:rPr>
                <w:rFonts w:cstheme="minorHAnsi"/>
                <w:color w:val="212529"/>
                <w:sz w:val="24"/>
                <w:szCs w:val="24"/>
              </w:rPr>
              <w:t>15.01.2025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 w:rsidR="0097776B" w:rsidRPr="004E2C2C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4E2C2C" w14:paraId="5D6FCEE7" w14:textId="77777777" w:rsidTr="00E3311F">
        <w:trPr>
          <w:trHeight w:val="135"/>
        </w:trPr>
        <w:tc>
          <w:tcPr>
            <w:tcW w:w="3510" w:type="dxa"/>
          </w:tcPr>
          <w:p w14:paraId="353D6B45" w14:textId="77777777" w:rsidR="002B1D27" w:rsidRPr="004E2C2C" w:rsidRDefault="002B1D27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4E2C2C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0490C76" w14:textId="6B7E7079" w:rsidR="002B1D27" w:rsidRPr="004E2C2C" w:rsidRDefault="004E2C2C" w:rsidP="00F000F2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23" w:name="ДатаПубРеестр_ддммгг"/>
            <w:bookmarkEnd w:id="23"/>
            <w:r w:rsidRPr="004E2C2C">
              <w:rPr>
                <w:rFonts w:cstheme="minorHAnsi"/>
                <w:color w:val="212529"/>
                <w:sz w:val="24"/>
                <w:szCs w:val="24"/>
              </w:rPr>
              <w:t>15.01.2025</w:t>
            </w:r>
            <w:r w:rsidR="004878B7" w:rsidRPr="004E2C2C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 w:rsidR="0097776B" w:rsidRPr="004E2C2C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14:paraId="25614B1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08961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3BBBF9BC" w14:textId="77777777">
        <w:tc>
          <w:tcPr>
            <w:tcW w:w="5341" w:type="dxa"/>
          </w:tcPr>
          <w:p w14:paraId="2E233C3E" w14:textId="3C660D1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CAEB92" w14:textId="52575CF5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4EA21E02" w14:textId="77777777">
        <w:tc>
          <w:tcPr>
            <w:tcW w:w="5341" w:type="dxa"/>
          </w:tcPr>
          <w:p w14:paraId="356875E4" w14:textId="32110772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7F8872" w14:textId="7C95F3D9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179F02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FE09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235EECAF" w14:textId="77777777">
        <w:tc>
          <w:tcPr>
            <w:tcW w:w="5341" w:type="dxa"/>
          </w:tcPr>
          <w:p w14:paraId="6CEC133A" w14:textId="161FCCF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7AA828B" w14:textId="181FEBA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72B7210A" w14:textId="77777777">
        <w:tc>
          <w:tcPr>
            <w:tcW w:w="5341" w:type="dxa"/>
          </w:tcPr>
          <w:p w14:paraId="0BAAB56B" w14:textId="5D06309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FE740F" w14:textId="1B9F794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7776B" w14:paraId="5C42018C" w14:textId="77777777">
        <w:tc>
          <w:tcPr>
            <w:tcW w:w="5341" w:type="dxa"/>
          </w:tcPr>
          <w:p w14:paraId="767B624F" w14:textId="5183C29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6775D44" w14:textId="4FFB461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97776B" w14:paraId="479ABBB4" w14:textId="77777777">
        <w:tc>
          <w:tcPr>
            <w:tcW w:w="5341" w:type="dxa"/>
          </w:tcPr>
          <w:p w14:paraId="6B423DD6" w14:textId="46CBEBB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74B1CBF" w14:textId="75BCE93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5AF8EC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0600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458838FC" w14:textId="77777777">
        <w:tc>
          <w:tcPr>
            <w:tcW w:w="5341" w:type="dxa"/>
          </w:tcPr>
          <w:p w14:paraId="7AC46DBA" w14:textId="7C12B1D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CB276E6" w14:textId="1722FAF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76B" w14:paraId="09442A88" w14:textId="77777777">
        <w:tc>
          <w:tcPr>
            <w:tcW w:w="5341" w:type="dxa"/>
          </w:tcPr>
          <w:p w14:paraId="15FEF6D0" w14:textId="743DB11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4F462D" w14:textId="3403CE65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7776B" w14:paraId="427ACCE1" w14:textId="77777777">
        <w:tc>
          <w:tcPr>
            <w:tcW w:w="5341" w:type="dxa"/>
          </w:tcPr>
          <w:p w14:paraId="17205264" w14:textId="7DBEADEB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057588" w14:textId="1111D6A8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0603A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B61B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6FE01CC3" w14:textId="77777777">
        <w:tc>
          <w:tcPr>
            <w:tcW w:w="5341" w:type="dxa"/>
          </w:tcPr>
          <w:p w14:paraId="337DD369" w14:textId="5D88B893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D242D05" w14:textId="14EE39AB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776B" w14:paraId="0769949A" w14:textId="77777777">
        <w:tc>
          <w:tcPr>
            <w:tcW w:w="5341" w:type="dxa"/>
          </w:tcPr>
          <w:p w14:paraId="03BC601A" w14:textId="611DCAE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BF7147" w14:textId="1227076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97776B" w14:paraId="01B72BE3" w14:textId="77777777">
        <w:tc>
          <w:tcPr>
            <w:tcW w:w="5341" w:type="dxa"/>
          </w:tcPr>
          <w:p w14:paraId="78768952" w14:textId="4EFEB2AC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7F0386" w14:textId="7E53A952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7776B" w14:paraId="2A9627FC" w14:textId="77777777">
        <w:tc>
          <w:tcPr>
            <w:tcW w:w="5341" w:type="dxa"/>
          </w:tcPr>
          <w:p w14:paraId="6B1B4ED9" w14:textId="1C1962C1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1ACBB32" w14:textId="3CFDEB6B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33A0A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B9BB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7CEA748C" w14:textId="77777777">
        <w:tc>
          <w:tcPr>
            <w:tcW w:w="5341" w:type="dxa"/>
          </w:tcPr>
          <w:p w14:paraId="5E1C7CFE" w14:textId="56C4B8D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F40181" w14:textId="21B4EA91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7776B" w14:paraId="1E28A756" w14:textId="77777777">
        <w:tc>
          <w:tcPr>
            <w:tcW w:w="5341" w:type="dxa"/>
          </w:tcPr>
          <w:p w14:paraId="49861206" w14:textId="53F3E140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6E5110" w14:textId="349785CF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7776B" w14:paraId="6B55D477" w14:textId="77777777">
        <w:tc>
          <w:tcPr>
            <w:tcW w:w="5341" w:type="dxa"/>
          </w:tcPr>
          <w:p w14:paraId="18A83D86" w14:textId="4E154996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4D08C3" w14:textId="33F51477" w:rsidR="0097776B" w:rsidRDefault="0097776B" w:rsidP="00977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452D1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2FE6F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09B12E" w14:textId="77777777" w:rsidR="0097776B" w:rsidRDefault="009777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76B" w14:paraId="5FB6151C" w14:textId="77777777">
        <w:tc>
          <w:tcPr>
            <w:tcW w:w="5341" w:type="dxa"/>
          </w:tcPr>
          <w:p w14:paraId="752AA061" w14:textId="216C7238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57A085" w14:textId="688DC320" w:rsidR="0097776B" w:rsidRPr="000C2A62" w:rsidRDefault="000C2A62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Квартира, площадь 59,5 </w:t>
            </w:r>
            <w:proofErr w:type="spellStart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97776B" w14:paraId="343467EF" w14:textId="77777777">
        <w:tc>
          <w:tcPr>
            <w:tcW w:w="5341" w:type="dxa"/>
          </w:tcPr>
          <w:p w14:paraId="6754CAAE" w14:textId="5866970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F06A8D" w14:textId="222CF1B0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</w:t>
            </w:r>
            <w:r>
              <w:rPr>
                <w:rFonts w:cstheme="minorHAnsi"/>
                <w:sz w:val="24"/>
                <w:szCs w:val="24"/>
              </w:rPr>
              <w:lastRenderedPageBreak/>
              <w:t>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7776B" w14:paraId="0F07D3BC" w14:textId="77777777">
        <w:tc>
          <w:tcPr>
            <w:tcW w:w="5341" w:type="dxa"/>
          </w:tcPr>
          <w:p w14:paraId="598404F4" w14:textId="72BCA25C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BEE945" w14:textId="02161DE6" w:rsidR="0097776B" w:rsidRPr="000C2A62" w:rsidRDefault="000C2A62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Квартира, площадь 59,5 </w:t>
            </w:r>
            <w:proofErr w:type="spellStart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97776B" w14:paraId="0F049341" w14:textId="77777777">
        <w:tc>
          <w:tcPr>
            <w:tcW w:w="5341" w:type="dxa"/>
          </w:tcPr>
          <w:p w14:paraId="3A529AB4" w14:textId="49AD93D0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05C934" w14:textId="3B0760B2" w:rsidR="0097776B" w:rsidRPr="000C2A62" w:rsidRDefault="000C2A62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6057564,44</w:t>
            </w:r>
          </w:p>
        </w:tc>
      </w:tr>
      <w:tr w:rsidR="0097776B" w14:paraId="1191A76D" w14:textId="77777777">
        <w:tc>
          <w:tcPr>
            <w:tcW w:w="5341" w:type="dxa"/>
          </w:tcPr>
          <w:p w14:paraId="3D91E367" w14:textId="230C7E1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0CDC880" w14:textId="1677EAC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776B" w14:paraId="63055D2B" w14:textId="77777777">
        <w:tc>
          <w:tcPr>
            <w:tcW w:w="5341" w:type="dxa"/>
          </w:tcPr>
          <w:p w14:paraId="1BD0BAAB" w14:textId="314DDE9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960332" w14:textId="1177CEE9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соответствующего лота, установленной в конкретный период снижения цены</w:t>
            </w:r>
          </w:p>
        </w:tc>
      </w:tr>
      <w:tr w:rsidR="0097776B" w14:paraId="7CE19E5C" w14:textId="77777777">
        <w:tc>
          <w:tcPr>
            <w:tcW w:w="5341" w:type="dxa"/>
          </w:tcPr>
          <w:p w14:paraId="5FD429D0" w14:textId="136052F2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54FFAE" w14:textId="67FE862F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97776B" w14:paraId="4BC8EA87" w14:textId="77777777">
        <w:tc>
          <w:tcPr>
            <w:tcW w:w="5341" w:type="dxa"/>
          </w:tcPr>
          <w:p w14:paraId="76851BB1" w14:textId="715AC176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844145" w14:textId="2A6E9FBA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  <w:tr w:rsidR="0097776B" w14:paraId="2254987B" w14:textId="77777777">
        <w:tc>
          <w:tcPr>
            <w:tcW w:w="5341" w:type="dxa"/>
          </w:tcPr>
          <w:p w14:paraId="75DA1D9F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AF6222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7776B" w14:paraId="04A0A1D1" w14:textId="77777777">
        <w:tc>
          <w:tcPr>
            <w:tcW w:w="5341" w:type="dxa"/>
          </w:tcPr>
          <w:p w14:paraId="226A7044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61A26A" w14:textId="77777777" w:rsidR="0097776B" w:rsidRDefault="0097776B" w:rsidP="00977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0BC8B57" w14:textId="58A79BD1" w:rsidR="008D4BB1" w:rsidRPr="002B4B5F" w:rsidRDefault="00B519CB" w:rsidP="000C2A62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32" w:name="ЛотНазвание_2"/>
      <w:bookmarkStart w:id="33" w:name="Лот_2"/>
      <w:bookmarkEnd w:id="3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2B4B5F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2B4B5F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2B4B5F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2B4B5F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2B4B5F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2B4B5F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2B4B5F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2B4B5F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2B4B5F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2B4B5F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2B4B5F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2B4B5F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2B4B5F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2B4B5F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1C3A5AE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5BD2E27" w14:textId="77777777" w:rsidR="00E34B0E" w:rsidRPr="002B4B5F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2B4B5F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383467">
    <w:abstractNumId w:val="4"/>
  </w:num>
  <w:num w:numId="2" w16cid:durableId="646860024">
    <w:abstractNumId w:val="3"/>
  </w:num>
  <w:num w:numId="3" w16cid:durableId="525103144">
    <w:abstractNumId w:val="0"/>
  </w:num>
  <w:num w:numId="4" w16cid:durableId="540939052">
    <w:abstractNumId w:val="1"/>
  </w:num>
  <w:num w:numId="5" w16cid:durableId="341708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2A6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4B5F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2C2C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7776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9359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2024-10-29T16:46:00Z</dcterms:created>
  <dcterms:modified xsi:type="dcterms:W3CDTF">2025-02-12T14:31:00Z</dcterms:modified>
</cp:coreProperties>
</file>