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FF45" w14:textId="1522591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72C83">
        <w:rPr>
          <w:b/>
          <w:sz w:val="24"/>
          <w:szCs w:val="24"/>
        </w:rPr>
        <w:t>525</w:t>
      </w:r>
      <w:r w:rsidR="00206311">
        <w:rPr>
          <w:b/>
          <w:sz w:val="24"/>
          <w:szCs w:val="24"/>
        </w:rPr>
        <w:t>.</w:t>
      </w:r>
    </w:p>
    <w:p w14:paraId="024AB8A3" w14:textId="2C6ACF89" w:rsidR="00B7364F" w:rsidRPr="00140FBA" w:rsidRDefault="00172C8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16.12.2024</w:t>
      </w:r>
    </w:p>
    <w:p w14:paraId="0799EC0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C83" w14:paraId="0B092F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FEC1F" w14:textId="613A0B0C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324837" w14:textId="56FFE7B8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172C83" w14:paraId="70E9DE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548E4" w14:textId="0AC6BF77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07A5A61" w14:textId="32696911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172C83" w14:paraId="6F33BE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1C0F50" w14:textId="05ABE9D6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A84440E" w14:textId="10F0883F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172C83" w14:paraId="2371D6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26DAC6" w14:textId="2F3673A9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0A3B560" w14:textId="76A78EE8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3700A5D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EE6AC5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9E54850" w14:textId="77777777" w:rsidR="00172C83" w:rsidRDefault="00172C8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54DD294" w14:textId="77777777" w:rsidR="00172C83" w:rsidRDefault="00172C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C83" w14:paraId="186E80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353E40" w14:textId="30AD03C9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A1F631" w14:textId="3DE21955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172C83" w14:paraId="2DCF31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47923E" w14:textId="7876F10F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EC2449D" w14:textId="25F2AC9E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72C83" w14:paraId="7E83DA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997680" w14:textId="060AD1C0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A63B783" w14:textId="69D501F6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172C83" w14:paraId="6C7C7D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32806" w14:textId="681D6B9E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83320C2" w14:textId="2BB92F08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172C83" w14:paraId="1E1628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DE0B17" w14:textId="4BB6876E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75C6186" w14:textId="7A4E18A0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14.10.2024 0:00:00</w:t>
            </w:r>
          </w:p>
        </w:tc>
      </w:tr>
      <w:tr w:rsidR="00172C83" w14:paraId="4EB5D4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17A46B" w14:textId="34766A8B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D0B89E4" w14:textId="2113A059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28.12.2024 0:00:00</w:t>
            </w:r>
          </w:p>
        </w:tc>
      </w:tr>
    </w:tbl>
    <w:p w14:paraId="279F2EF1" w14:textId="77777777" w:rsidR="00172C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367DA98" w14:textId="77777777" w:rsidR="00172C83" w:rsidRDefault="00172C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2C83" w14:paraId="7E06790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D877B65" w14:textId="6BE1E312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195865D" w14:textId="53D12B3D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050923A" w14:textId="1A74AD30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2C83" w14:paraId="4E117E6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95E306D" w14:textId="0924BEBE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Комок Иван Олегович (ИНН-227000801509)</w:t>
            </w:r>
          </w:p>
        </w:tc>
        <w:tc>
          <w:tcPr>
            <w:tcW w:w="3190" w:type="dxa"/>
          </w:tcPr>
          <w:p w14:paraId="0D749DA4" w14:textId="61B62A41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08.12.2024 12:34:38</w:t>
            </w:r>
          </w:p>
        </w:tc>
        <w:tc>
          <w:tcPr>
            <w:tcW w:w="3191" w:type="dxa"/>
          </w:tcPr>
          <w:p w14:paraId="4DD06076" w14:textId="247FF866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72C83" w14:paraId="48FF967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2C53ED" w14:textId="5C693366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Комок Иван Олегович (ИНН-227000801509)</w:t>
            </w:r>
          </w:p>
        </w:tc>
        <w:tc>
          <w:tcPr>
            <w:tcW w:w="3190" w:type="dxa"/>
          </w:tcPr>
          <w:p w14:paraId="0F9C5848" w14:textId="4AE5C1CC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10.12.2024 15:03:07</w:t>
            </w:r>
          </w:p>
        </w:tc>
        <w:tc>
          <w:tcPr>
            <w:tcW w:w="3191" w:type="dxa"/>
          </w:tcPr>
          <w:p w14:paraId="7BF389EF" w14:textId="6B487E9B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2C83" w14:paraId="25CBF7D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3C9B84" w14:textId="572DF5CC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Оленьков Дмитрий Сергеевич (ИНН-543316023979)</w:t>
            </w:r>
          </w:p>
        </w:tc>
        <w:tc>
          <w:tcPr>
            <w:tcW w:w="3190" w:type="dxa"/>
          </w:tcPr>
          <w:p w14:paraId="0026DE97" w14:textId="193B65C2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08.12.2024 23:58:56</w:t>
            </w:r>
          </w:p>
        </w:tc>
        <w:tc>
          <w:tcPr>
            <w:tcW w:w="3191" w:type="dxa"/>
          </w:tcPr>
          <w:p w14:paraId="6E35ECD7" w14:textId="16BB845E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72C83" w14:paraId="55463D7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CEF74AE" w14:textId="32D1C92A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Оленьков Дмитрий Сергеевич (ИНН-543316023979)</w:t>
            </w:r>
          </w:p>
        </w:tc>
        <w:tc>
          <w:tcPr>
            <w:tcW w:w="3190" w:type="dxa"/>
          </w:tcPr>
          <w:p w14:paraId="295C09EF" w14:textId="351F20E2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09.12.2024 12:43:57</w:t>
            </w:r>
          </w:p>
        </w:tc>
        <w:tc>
          <w:tcPr>
            <w:tcW w:w="3191" w:type="dxa"/>
          </w:tcPr>
          <w:p w14:paraId="4AF5DDAE" w14:textId="063D42AA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72C83" w14:paraId="0EB90AD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B0F598" w14:textId="77332EF3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Комок Иван Олегович (ИНН-227000801509)</w:t>
            </w:r>
          </w:p>
        </w:tc>
        <w:tc>
          <w:tcPr>
            <w:tcW w:w="3190" w:type="dxa"/>
          </w:tcPr>
          <w:p w14:paraId="59CA8941" w14:textId="019D0D27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08.12.2024 13:16:10</w:t>
            </w:r>
          </w:p>
        </w:tc>
        <w:tc>
          <w:tcPr>
            <w:tcW w:w="3191" w:type="dxa"/>
          </w:tcPr>
          <w:p w14:paraId="4A0075EE" w14:textId="010E41CD" w:rsidR="00172C83" w:rsidRDefault="00172C83" w:rsidP="00172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626D8913" w14:textId="2F2B18E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F307C1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2153E32" w14:textId="77777777" w:rsidR="00095CB8" w:rsidRDefault="00095CB8" w:rsidP="00095CB8">
      <w:pPr>
        <w:contextualSpacing/>
        <w:rPr>
          <w:sz w:val="24"/>
          <w:szCs w:val="24"/>
        </w:rPr>
      </w:pPr>
    </w:p>
    <w:p w14:paraId="23FFD4B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72C83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44E38"/>
  <w15:docId w15:val="{72EAED5A-9AE2-465D-A6F9-DEC2CE669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2024-12-16T12:09:00Z</dcterms:created>
  <dcterms:modified xsi:type="dcterms:W3CDTF">2024-12-16T12:09:00Z</dcterms:modified>
</cp:coreProperties>
</file>