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A27F6" w14:textId="0EEF4AA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53072">
        <w:rPr>
          <w:b/>
          <w:sz w:val="24"/>
          <w:szCs w:val="24"/>
        </w:rPr>
        <w:t>513</w:t>
      </w:r>
      <w:r w:rsidR="00206311">
        <w:rPr>
          <w:b/>
          <w:sz w:val="24"/>
          <w:szCs w:val="24"/>
        </w:rPr>
        <w:t>.</w:t>
      </w:r>
    </w:p>
    <w:p w14:paraId="2BABA9F0" w14:textId="227716CA" w:rsidR="00B7364F" w:rsidRPr="00140FBA" w:rsidRDefault="0045307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07.11</w:t>
      </w:r>
      <w:r w:rsidR="00C40CED">
        <w:rPr>
          <w:b/>
          <w:sz w:val="24"/>
          <w:szCs w:val="24"/>
        </w:rPr>
        <w:t>.2024</w:t>
      </w:r>
    </w:p>
    <w:p w14:paraId="73A31E0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CED" w14:paraId="12DEC420" w14:textId="77777777">
        <w:tc>
          <w:tcPr>
            <w:tcW w:w="4785" w:type="dxa"/>
          </w:tcPr>
          <w:p w14:paraId="5B526BAB" w14:textId="55EBABF0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3F96D32" w14:textId="4FDF81B1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Алексей Игоревич</w:t>
            </w:r>
          </w:p>
        </w:tc>
      </w:tr>
      <w:tr w:rsidR="00C40CED" w14:paraId="59140F29" w14:textId="77777777">
        <w:tc>
          <w:tcPr>
            <w:tcW w:w="4785" w:type="dxa"/>
          </w:tcPr>
          <w:p w14:paraId="0716B281" w14:textId="4D2FE95C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CABF28" w14:textId="4C7F3592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C40CED" w14:paraId="2B60C4E6" w14:textId="77777777">
        <w:tc>
          <w:tcPr>
            <w:tcW w:w="4785" w:type="dxa"/>
          </w:tcPr>
          <w:p w14:paraId="7196897C" w14:textId="421839BA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72541F9" w14:textId="47370CD0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C40CED" w14:paraId="34DE7999" w14:textId="77777777">
        <w:tc>
          <w:tcPr>
            <w:tcW w:w="4785" w:type="dxa"/>
          </w:tcPr>
          <w:p w14:paraId="3A6E846C" w14:textId="366B5D1A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CDAE70C" w14:textId="25F35B2F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14:paraId="53C4A59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A11C68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22D99C8" w14:textId="77777777" w:rsidR="00C40CED" w:rsidRDefault="00C40C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683EE7B" w14:textId="77777777" w:rsidR="00C40CED" w:rsidRDefault="00C40C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CED" w14:paraId="7D93FEE7" w14:textId="77777777">
        <w:tc>
          <w:tcPr>
            <w:tcW w:w="4785" w:type="dxa"/>
          </w:tcPr>
          <w:p w14:paraId="4333C083" w14:textId="1371E680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36D2793" w14:textId="48A219CD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40CED" w14:paraId="27AC24B8" w14:textId="77777777">
        <w:tc>
          <w:tcPr>
            <w:tcW w:w="4785" w:type="dxa"/>
          </w:tcPr>
          <w:p w14:paraId="31A6CF37" w14:textId="13A47FB7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684F03" w14:textId="0DC4B819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40CED" w14:paraId="6902FECE" w14:textId="77777777">
        <w:tc>
          <w:tcPr>
            <w:tcW w:w="4785" w:type="dxa"/>
          </w:tcPr>
          <w:p w14:paraId="12097FA3" w14:textId="28C44056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724D0F" w14:textId="4ED75CC4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C40CED" w14:paraId="7B02F253" w14:textId="77777777">
        <w:tc>
          <w:tcPr>
            <w:tcW w:w="4785" w:type="dxa"/>
          </w:tcPr>
          <w:p w14:paraId="32F6142E" w14:textId="0BE4E735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70FF68" w14:textId="370EA232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C40CED" w14:paraId="635DA92F" w14:textId="77777777">
        <w:tc>
          <w:tcPr>
            <w:tcW w:w="4785" w:type="dxa"/>
          </w:tcPr>
          <w:p w14:paraId="3B17472C" w14:textId="67868610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1247EB" w14:textId="429A6D7F" w:rsidR="00C40CED" w:rsidRDefault="00453072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  <w:r w:rsidR="00C40CE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9.2024</w:t>
            </w:r>
            <w:r w:rsidR="00C40CED">
              <w:rPr>
                <w:sz w:val="24"/>
                <w:szCs w:val="24"/>
              </w:rPr>
              <w:t xml:space="preserve"> 12:00:00</w:t>
            </w:r>
          </w:p>
        </w:tc>
      </w:tr>
      <w:tr w:rsidR="00C40CED" w14:paraId="5D8D5E92" w14:textId="77777777">
        <w:tc>
          <w:tcPr>
            <w:tcW w:w="4785" w:type="dxa"/>
          </w:tcPr>
          <w:p w14:paraId="1B304D5D" w14:textId="2ED1FB4A" w:rsidR="00C40CED" w:rsidRDefault="00C40CED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14A1BC" w14:textId="28772E77" w:rsidR="00C40CED" w:rsidRDefault="00453072" w:rsidP="00C40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</w:t>
            </w:r>
            <w:r w:rsidR="00C40CED">
              <w:rPr>
                <w:sz w:val="24"/>
                <w:szCs w:val="24"/>
              </w:rPr>
              <w:t>1.2024 12:00:00</w:t>
            </w:r>
          </w:p>
        </w:tc>
      </w:tr>
    </w:tbl>
    <w:p w14:paraId="2AB081A8" w14:textId="77777777" w:rsidR="00C40C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73E713C" w14:textId="77777777" w:rsidR="00C40CED" w:rsidRDefault="00C40C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25C18FB" w14:textId="77777777" w:rsidR="00C40CED" w:rsidRDefault="00C40C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6F94098" w14:textId="018ABC0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Start w:id="112" w:name="_GoBack"/>
      <w:bookmarkEnd w:id="111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332FD91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4DA91BD4" w14:textId="77777777" w:rsidR="00095CB8" w:rsidRDefault="00095CB8" w:rsidP="00095CB8">
      <w:pPr>
        <w:contextualSpacing/>
        <w:rPr>
          <w:sz w:val="24"/>
          <w:szCs w:val="24"/>
        </w:rPr>
      </w:pPr>
    </w:p>
    <w:p w14:paraId="6B9D7C3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072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40CED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EE7FC"/>
  <w15:docId w15:val="{FD5B9901-58E1-4102-9A24-A0CC0FDD0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A53A-E13F-4265-92C8-291FE03D0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Рубан Дарья Сергеевна</cp:lastModifiedBy>
  <cp:revision>2</cp:revision>
  <dcterms:created xsi:type="dcterms:W3CDTF">2024-01-19T09:42:00Z</dcterms:created>
  <dcterms:modified xsi:type="dcterms:W3CDTF">2024-11-15T10:14:00Z</dcterms:modified>
</cp:coreProperties>
</file>