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2049E" w14:textId="300BE08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95BB6">
        <w:rPr>
          <w:b/>
          <w:sz w:val="24"/>
          <w:szCs w:val="24"/>
        </w:rPr>
        <w:t>ПП000</w:t>
      </w:r>
      <w:r w:rsidR="007E75C2">
        <w:rPr>
          <w:b/>
          <w:sz w:val="24"/>
          <w:szCs w:val="24"/>
        </w:rPr>
        <w:t>523</w:t>
      </w:r>
      <w:r w:rsidRPr="00BE0A9B">
        <w:rPr>
          <w:b/>
          <w:sz w:val="24"/>
          <w:szCs w:val="24"/>
        </w:rPr>
        <w:t>.</w:t>
      </w:r>
    </w:p>
    <w:p w14:paraId="58C7DEB0" w14:textId="30351DAC" w:rsidR="009B22E7" w:rsidRPr="00BE0A9B" w:rsidRDefault="007E75C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</w:t>
      </w:r>
      <w:r w:rsidR="00595BB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10</w:t>
      </w:r>
      <w:r w:rsidR="00595BB6">
        <w:rPr>
          <w:b/>
          <w:sz w:val="24"/>
          <w:szCs w:val="24"/>
        </w:rPr>
        <w:t>.2024</w:t>
      </w:r>
    </w:p>
    <w:p w14:paraId="06B6F61C" w14:textId="34B21CC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95BB6">
        <w:rPr>
          <w:b/>
          <w:sz w:val="24"/>
          <w:szCs w:val="24"/>
        </w:rPr>
        <w:t xml:space="preserve">публичном </w:t>
      </w:r>
      <w:proofErr w:type="gramStart"/>
      <w:r w:rsidR="00595BB6">
        <w:rPr>
          <w:b/>
          <w:sz w:val="24"/>
          <w:szCs w:val="24"/>
        </w:rPr>
        <w:t>предложении</w:t>
      </w:r>
      <w:r w:rsidR="002302D6" w:rsidRPr="00365580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95BB6">
        <w:rPr>
          <w:b/>
          <w:sz w:val="24"/>
          <w:szCs w:val="24"/>
        </w:rPr>
        <w:t>ПП000</w:t>
      </w:r>
      <w:r w:rsidR="007E75C2">
        <w:rPr>
          <w:b/>
          <w:sz w:val="24"/>
          <w:szCs w:val="24"/>
        </w:rPr>
        <w:t>523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31"/>
        <w:gridCol w:w="6840"/>
      </w:tblGrid>
      <w:tr w:rsidR="007E75C2" w:rsidRPr="00334D8D" w14:paraId="2E3F395E" w14:textId="77777777" w:rsidTr="00047D04">
        <w:tc>
          <w:tcPr>
            <w:tcW w:w="3510" w:type="dxa"/>
          </w:tcPr>
          <w:p w14:paraId="3DBB5698" w14:textId="77777777" w:rsidR="007E75C2" w:rsidRPr="00334D8D" w:rsidRDefault="007E75C2" w:rsidP="00047D04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6F5C97A" w14:textId="77777777" w:rsidR="007E75C2" w:rsidRPr="00334D8D" w:rsidRDefault="007E75C2" w:rsidP="00047D04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7E75C2" w:rsidRPr="00334D8D" w14:paraId="683C28AC" w14:textId="77777777" w:rsidTr="00047D04">
        <w:tc>
          <w:tcPr>
            <w:tcW w:w="3510" w:type="dxa"/>
          </w:tcPr>
          <w:p w14:paraId="4A88A224" w14:textId="77777777" w:rsidR="007E75C2" w:rsidRPr="00334D8D" w:rsidRDefault="007E75C2" w:rsidP="00047D0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6C1147E" w14:textId="77777777" w:rsidR="007E75C2" w:rsidRPr="00334D8D" w:rsidRDefault="007E75C2" w:rsidP="00047D04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7E75C2" w:rsidRPr="00334D8D" w14:paraId="4714FAAC" w14:textId="77777777" w:rsidTr="00047D04">
        <w:tc>
          <w:tcPr>
            <w:tcW w:w="3510" w:type="dxa"/>
          </w:tcPr>
          <w:p w14:paraId="66F134E9" w14:textId="77777777" w:rsidR="007E75C2" w:rsidRPr="00334D8D" w:rsidRDefault="007E75C2" w:rsidP="00047D0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E87B419" w14:textId="77777777" w:rsidR="007E75C2" w:rsidRPr="00224412" w:rsidRDefault="007E75C2" w:rsidP="00047D0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5" w:name="ВидАукцион_РП_1"/>
            <w:bookmarkEnd w:id="5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6" w:name="СокрНаимДолжник"/>
            <w:bookmarkEnd w:id="6"/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Алексей Викторович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E75C2" w:rsidRPr="00334D8D" w14:paraId="42C12620" w14:textId="77777777" w:rsidTr="00047D04">
        <w:tc>
          <w:tcPr>
            <w:tcW w:w="3510" w:type="dxa"/>
          </w:tcPr>
          <w:p w14:paraId="0AE17F4A" w14:textId="77777777" w:rsidR="007E75C2" w:rsidRPr="00334D8D" w:rsidRDefault="007E75C2" w:rsidP="00047D0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7DCF574" w14:textId="77777777" w:rsidR="007E75C2" w:rsidRPr="00304A2B" w:rsidRDefault="007E75C2" w:rsidP="00047D04">
            <w:pPr>
              <w:contextualSpacing/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304A2B">
              <w:rPr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304A2B">
              <w:rPr>
                <w:sz w:val="24"/>
                <w:szCs w:val="24"/>
              </w:rPr>
              <w:t>Абасова</w:t>
            </w:r>
            <w:proofErr w:type="spellEnd"/>
            <w:r w:rsidRPr="00304A2B">
              <w:rPr>
                <w:sz w:val="24"/>
                <w:szCs w:val="24"/>
              </w:rPr>
              <w:t xml:space="preserve"> Алексея Викторовича.</w:t>
            </w:r>
          </w:p>
        </w:tc>
      </w:tr>
      <w:tr w:rsidR="007E75C2" w:rsidRPr="00334D8D" w14:paraId="348CF6A9" w14:textId="77777777" w:rsidTr="00047D04">
        <w:tc>
          <w:tcPr>
            <w:tcW w:w="3510" w:type="dxa"/>
          </w:tcPr>
          <w:p w14:paraId="06E0824E" w14:textId="77777777" w:rsidR="007E75C2" w:rsidRPr="00334D8D" w:rsidRDefault="007E75C2" w:rsidP="00047D0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DF3944B" w14:textId="77777777" w:rsidR="007E75C2" w:rsidRPr="00224412" w:rsidRDefault="007E75C2" w:rsidP="00047D0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8" w:name="ВидАукцион_РП_2"/>
            <w:bookmarkEnd w:id="8"/>
            <w:r>
              <w:rPr>
                <w:sz w:val="24"/>
                <w:szCs w:val="24"/>
              </w:rPr>
              <w:t>публичного</w:t>
            </w:r>
            <w:proofErr w:type="gramEnd"/>
            <w:r>
              <w:rPr>
                <w:sz w:val="24"/>
                <w:szCs w:val="24"/>
              </w:rPr>
              <w:t xml:space="preserve"> предложения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9" w:name="ФормаОпределение"/>
            <w:bookmarkEnd w:id="9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E75C2" w:rsidRPr="00334D8D" w14:paraId="2F32678A" w14:textId="77777777" w:rsidTr="00047D04">
        <w:tc>
          <w:tcPr>
            <w:tcW w:w="3510" w:type="dxa"/>
          </w:tcPr>
          <w:p w14:paraId="1EDF7D26" w14:textId="77777777" w:rsidR="007E75C2" w:rsidRPr="00334D8D" w:rsidRDefault="007E75C2" w:rsidP="00047D0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ED0E6C7" w14:textId="77777777" w:rsidR="007E75C2" w:rsidRPr="00334D8D" w:rsidRDefault="007E75C2" w:rsidP="00047D04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7E75C2" w:rsidRPr="00334D8D" w14:paraId="3E853308" w14:textId="77777777" w:rsidTr="00047D04">
        <w:trPr>
          <w:trHeight w:val="690"/>
        </w:trPr>
        <w:tc>
          <w:tcPr>
            <w:tcW w:w="3510" w:type="dxa"/>
          </w:tcPr>
          <w:p w14:paraId="3BBAEDBA" w14:textId="77777777" w:rsidR="007E75C2" w:rsidRPr="00334D8D" w:rsidRDefault="007E75C2" w:rsidP="00047D0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D3ED52F" w14:textId="77777777" w:rsidR="007E75C2" w:rsidRPr="00304A2B" w:rsidRDefault="007E75C2" w:rsidP="00047D04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НачПриемЗаявки_ддммгг"/>
            <w:bookmarkEnd w:id="10"/>
            <w:r w:rsidRPr="00304A2B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07.10.2024</w:t>
            </w:r>
            <w:r w:rsidRPr="00304A2B">
              <w:rPr>
                <w:rFonts w:cstheme="minorHAnsi"/>
                <w:sz w:val="24"/>
                <w:szCs w:val="24"/>
              </w:rPr>
              <w:t xml:space="preserve"> года в</w:t>
            </w:r>
            <w:r w:rsidRPr="00304A2B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 8:00:00</w:t>
            </w:r>
          </w:p>
        </w:tc>
      </w:tr>
      <w:tr w:rsidR="007E75C2" w:rsidRPr="00334D8D" w14:paraId="06257614" w14:textId="77777777" w:rsidTr="00047D04">
        <w:trPr>
          <w:trHeight w:val="135"/>
        </w:trPr>
        <w:tc>
          <w:tcPr>
            <w:tcW w:w="3510" w:type="dxa"/>
          </w:tcPr>
          <w:p w14:paraId="17039446" w14:textId="77777777" w:rsidR="007E75C2" w:rsidRPr="00334D8D" w:rsidRDefault="007E75C2" w:rsidP="00047D04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F5BF726" w14:textId="77777777" w:rsidR="007E75C2" w:rsidRPr="00224412" w:rsidRDefault="007E75C2" w:rsidP="00047D04">
            <w:pPr>
              <w:contextualSpacing/>
              <w:rPr>
                <w:sz w:val="24"/>
                <w:szCs w:val="24"/>
                <w:lang w:val="en-US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  <w:lang w:val="en-US"/>
              </w:rPr>
              <w:t>27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10</w:t>
            </w:r>
            <w:r>
              <w:rPr>
                <w:sz w:val="24"/>
                <w:szCs w:val="24"/>
              </w:rPr>
              <w:t xml:space="preserve">.2024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17:00</w:t>
            </w:r>
          </w:p>
        </w:tc>
      </w:tr>
      <w:tr w:rsidR="007E75C2" w:rsidRPr="00334D8D" w14:paraId="31C9D52D" w14:textId="77777777" w:rsidTr="00047D04">
        <w:trPr>
          <w:trHeight w:val="150"/>
        </w:trPr>
        <w:tc>
          <w:tcPr>
            <w:tcW w:w="3510" w:type="dxa"/>
          </w:tcPr>
          <w:p w14:paraId="662F87BF" w14:textId="77777777" w:rsidR="007E75C2" w:rsidRPr="00334D8D" w:rsidRDefault="007E75C2" w:rsidP="00047D04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877AA37" w14:textId="77777777" w:rsidR="007E75C2" w:rsidRPr="00224412" w:rsidRDefault="007E75C2" w:rsidP="00047D04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  <w:lang w:val="en-US"/>
              </w:rPr>
              <w:t>05</w:t>
            </w:r>
            <w:r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7E75C2" w:rsidRPr="00334D8D" w14:paraId="14E52022" w14:textId="77777777" w:rsidTr="00047D04">
        <w:trPr>
          <w:trHeight w:val="119"/>
        </w:trPr>
        <w:tc>
          <w:tcPr>
            <w:tcW w:w="3510" w:type="dxa"/>
          </w:tcPr>
          <w:p w14:paraId="2703E6FB" w14:textId="77777777" w:rsidR="007E75C2" w:rsidRPr="00334D8D" w:rsidRDefault="007E75C2" w:rsidP="00047D04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BC0F789" w14:textId="77777777" w:rsidR="007E75C2" w:rsidRPr="00224412" w:rsidRDefault="007E75C2" w:rsidP="00047D04">
            <w:pPr>
              <w:contextualSpacing/>
              <w:rPr>
                <w:sz w:val="24"/>
                <w:szCs w:val="24"/>
                <w:lang w:val="en-US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  <w:lang w:val="en-US"/>
              </w:rPr>
              <w:t>05</w:t>
            </w:r>
            <w:r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7E75C2" w:rsidRPr="00334D8D" w14:paraId="3C97642D" w14:textId="77777777" w:rsidTr="00047D04">
        <w:trPr>
          <w:trHeight w:val="135"/>
        </w:trPr>
        <w:tc>
          <w:tcPr>
            <w:tcW w:w="3510" w:type="dxa"/>
          </w:tcPr>
          <w:p w14:paraId="350E7844" w14:textId="77777777" w:rsidR="007E75C2" w:rsidRPr="00334D8D" w:rsidRDefault="007E75C2" w:rsidP="00047D04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728A039" w14:textId="77777777" w:rsidR="007E75C2" w:rsidRPr="00334D8D" w:rsidRDefault="007E75C2" w:rsidP="00047D04">
            <w:pPr>
              <w:contextualSpacing/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  <w:lang w:val="en-US"/>
              </w:rPr>
              <w:t>05</w:t>
            </w:r>
            <w:r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14:paraId="7F147C4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FF13D1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77B354B1" w14:textId="77777777">
        <w:tc>
          <w:tcPr>
            <w:tcW w:w="4785" w:type="dxa"/>
          </w:tcPr>
          <w:p w14:paraId="5272DC9A" w14:textId="53C448D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85D118" w14:textId="03268E3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95BB6" w14:paraId="67FC43DC" w14:textId="77777777">
        <w:tc>
          <w:tcPr>
            <w:tcW w:w="4785" w:type="dxa"/>
          </w:tcPr>
          <w:p w14:paraId="35C4F560" w14:textId="2C2ADB29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062D14" w14:textId="7929763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74C147E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F19EF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600C26B9" w14:textId="77777777">
        <w:tc>
          <w:tcPr>
            <w:tcW w:w="4785" w:type="dxa"/>
          </w:tcPr>
          <w:p w14:paraId="176C4EC9" w14:textId="44FE028A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0" w:name="Арбитр"/>
            <w:bookmarkEnd w:id="20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11725A6" w14:textId="3547F6D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595BB6" w14:paraId="41077F5C" w14:textId="77777777">
        <w:tc>
          <w:tcPr>
            <w:tcW w:w="4785" w:type="dxa"/>
          </w:tcPr>
          <w:p w14:paraId="4D3663BE" w14:textId="5FB4514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ИНН</w:t>
            </w:r>
          </w:p>
        </w:tc>
        <w:tc>
          <w:tcPr>
            <w:tcW w:w="4786" w:type="dxa"/>
          </w:tcPr>
          <w:p w14:paraId="3A9D5660" w14:textId="24D4F943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595BB6" w14:paraId="788205BE" w14:textId="77777777">
        <w:tc>
          <w:tcPr>
            <w:tcW w:w="4785" w:type="dxa"/>
          </w:tcPr>
          <w:p w14:paraId="57ADC822" w14:textId="239E24C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0E3A6C7" w14:textId="196B357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595BB6" w14:paraId="7D5F1D8F" w14:textId="77777777">
        <w:tc>
          <w:tcPr>
            <w:tcW w:w="4785" w:type="dxa"/>
          </w:tcPr>
          <w:p w14:paraId="2F2347FB" w14:textId="04F4901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78D28B2" w14:textId="40EDE912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16BA553" w14:textId="3A66D87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9B21AD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0A728C5D" w14:textId="77777777">
        <w:tc>
          <w:tcPr>
            <w:tcW w:w="4785" w:type="dxa"/>
          </w:tcPr>
          <w:p w14:paraId="44E8543E" w14:textId="1838815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FF4B939" w14:textId="019D3B1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5BB6" w14:paraId="6C4C77A5" w14:textId="77777777">
        <w:tc>
          <w:tcPr>
            <w:tcW w:w="4785" w:type="dxa"/>
          </w:tcPr>
          <w:p w14:paraId="677F784A" w14:textId="4AC5C94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036AB0B" w14:textId="07F080E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595BB6" w14:paraId="05408B9C" w14:textId="77777777">
        <w:tc>
          <w:tcPr>
            <w:tcW w:w="4785" w:type="dxa"/>
          </w:tcPr>
          <w:p w14:paraId="4C96ED0D" w14:textId="20C6B1BC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510EC28" w14:textId="308DE37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70BCCB6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D4F13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58A5E628" w14:textId="77777777">
        <w:tc>
          <w:tcPr>
            <w:tcW w:w="4785" w:type="dxa"/>
          </w:tcPr>
          <w:p w14:paraId="20D8399F" w14:textId="47B0D31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2274C46" w14:textId="46EE673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95BB6" w14:paraId="342D109D" w14:textId="77777777">
        <w:tc>
          <w:tcPr>
            <w:tcW w:w="4785" w:type="dxa"/>
          </w:tcPr>
          <w:p w14:paraId="6F7B665E" w14:textId="659DED65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131C2E" w14:textId="42F9651E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595BB6" w14:paraId="5A388940" w14:textId="77777777">
        <w:tc>
          <w:tcPr>
            <w:tcW w:w="4785" w:type="dxa"/>
          </w:tcPr>
          <w:p w14:paraId="3FE33346" w14:textId="76A91AB3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A32CEE9" w14:textId="74A9111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595BB6" w14:paraId="7F9D1162" w14:textId="77777777">
        <w:tc>
          <w:tcPr>
            <w:tcW w:w="4785" w:type="dxa"/>
          </w:tcPr>
          <w:p w14:paraId="45F63677" w14:textId="50722B2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1944162" w14:textId="66B5448D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5366B9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C9C0C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754F7F5F" w14:textId="77777777">
        <w:tc>
          <w:tcPr>
            <w:tcW w:w="4785" w:type="dxa"/>
          </w:tcPr>
          <w:p w14:paraId="539C61CF" w14:textId="23D7BCDB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611AD7" w14:textId="0B4FCF85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95BB6" w14:paraId="0F19A2D5" w14:textId="77777777">
        <w:tc>
          <w:tcPr>
            <w:tcW w:w="4785" w:type="dxa"/>
          </w:tcPr>
          <w:p w14:paraId="05D6547B" w14:textId="2674EE1C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A7394A1" w14:textId="0FD8E78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95BB6" w14:paraId="533498D3" w14:textId="77777777">
        <w:tc>
          <w:tcPr>
            <w:tcW w:w="4785" w:type="dxa"/>
          </w:tcPr>
          <w:p w14:paraId="65887DA6" w14:textId="6EDF65C3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04932F4" w14:textId="0F36E11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DF4FB4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5928C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DEA07AD" w14:textId="4DE47680" w:rsidR="00595BB6" w:rsidRDefault="00595B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 xml:space="preserve">Лот </w:t>
      </w:r>
      <w:r w:rsidR="001138A7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9985" w:type="dxa"/>
        <w:tblLayout w:type="fixed"/>
        <w:tblLook w:val="0000" w:firstRow="0" w:lastRow="0" w:firstColumn="0" w:lastColumn="0" w:noHBand="0" w:noVBand="0"/>
      </w:tblPr>
      <w:tblGrid>
        <w:gridCol w:w="4644"/>
        <w:gridCol w:w="5341"/>
      </w:tblGrid>
      <w:tr w:rsidR="001138A7" w14:paraId="3BA06E0D" w14:textId="77777777" w:rsidTr="00022C27">
        <w:tc>
          <w:tcPr>
            <w:tcW w:w="4644" w:type="dxa"/>
          </w:tcPr>
          <w:p w14:paraId="45AFAE07" w14:textId="77777777" w:rsidR="001138A7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FB41BEE" w14:textId="77777777" w:rsidR="001138A7" w:rsidRPr="00CA1A74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CA1A74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1138A7" w14:paraId="1F45DC7E" w14:textId="77777777" w:rsidTr="00022C27">
        <w:tc>
          <w:tcPr>
            <w:tcW w:w="4644" w:type="dxa"/>
          </w:tcPr>
          <w:p w14:paraId="14AAB47A" w14:textId="77777777" w:rsidR="001138A7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rFonts w:cstheme="minorHAnsi"/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5341" w:type="dxa"/>
          </w:tcPr>
          <w:p w14:paraId="73DA784B" w14:textId="77777777" w:rsidR="001138A7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документа, подписанного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1138A7" w14:paraId="77611BCB" w14:textId="77777777" w:rsidTr="00022C27">
        <w:tc>
          <w:tcPr>
            <w:tcW w:w="4644" w:type="dxa"/>
          </w:tcPr>
          <w:p w14:paraId="5628A25E" w14:textId="77777777" w:rsidR="001138A7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FE9CCC2" w14:textId="77777777" w:rsidR="001138A7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CA1A74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1138A7" w14:paraId="681F6BA9" w14:textId="77777777" w:rsidTr="00022C27">
        <w:tc>
          <w:tcPr>
            <w:tcW w:w="4644" w:type="dxa"/>
          </w:tcPr>
          <w:p w14:paraId="63743B8C" w14:textId="77777777" w:rsidR="001138A7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D1D4CFC" w14:textId="77777777" w:rsidR="001138A7" w:rsidRPr="00777A8C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9000</w:t>
            </w:r>
            <w:r>
              <w:rPr>
                <w:rFonts w:cstheme="minorHAnsi"/>
                <w:sz w:val="24"/>
                <w:szCs w:val="24"/>
              </w:rPr>
              <w:t>,00</w:t>
            </w:r>
          </w:p>
        </w:tc>
      </w:tr>
      <w:tr w:rsidR="001138A7" w14:paraId="35CABE5F" w14:textId="77777777" w:rsidTr="00022C27">
        <w:tc>
          <w:tcPr>
            <w:tcW w:w="4644" w:type="dxa"/>
          </w:tcPr>
          <w:p w14:paraId="18722603" w14:textId="77777777" w:rsidR="001138A7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E28FEFA" w14:textId="77777777" w:rsidR="001138A7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138A7" w14:paraId="0465AA43" w14:textId="77777777" w:rsidTr="00022C27">
        <w:tc>
          <w:tcPr>
            <w:tcW w:w="4644" w:type="dxa"/>
          </w:tcPr>
          <w:p w14:paraId="3DF61E99" w14:textId="77777777" w:rsidR="001138A7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600B67D" w14:textId="77777777" w:rsidR="001138A7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1138A7" w14:paraId="122E2385" w14:textId="77777777" w:rsidTr="00022C27">
        <w:tc>
          <w:tcPr>
            <w:tcW w:w="4644" w:type="dxa"/>
          </w:tcPr>
          <w:p w14:paraId="4B417F71" w14:textId="77777777" w:rsidR="001138A7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AC2E73F" w14:textId="77777777" w:rsidR="001138A7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138A7" w14:paraId="29EB76F6" w14:textId="77777777" w:rsidTr="00022C27">
        <w:tc>
          <w:tcPr>
            <w:tcW w:w="4644" w:type="dxa"/>
          </w:tcPr>
          <w:p w14:paraId="0F1571AC" w14:textId="77777777" w:rsidR="001138A7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4B68A7B" w14:textId="77777777" w:rsidR="001138A7" w:rsidRDefault="001138A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30101810150040000763, БИК 045004763, ИНН </w:t>
            </w:r>
            <w:r>
              <w:rPr>
                <w:rFonts w:cstheme="minorHAnsi"/>
                <w:sz w:val="24"/>
                <w:szCs w:val="24"/>
              </w:rPr>
              <w:lastRenderedPageBreak/>
              <w:t>4401116480</w:t>
            </w:r>
          </w:p>
        </w:tc>
      </w:tr>
    </w:tbl>
    <w:p w14:paraId="67C68380" w14:textId="5F31587D" w:rsidR="001138A7" w:rsidRDefault="001138A7" w:rsidP="00FE7086">
      <w:pPr>
        <w:spacing w:line="240" w:lineRule="auto"/>
        <w:ind w:firstLine="708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Предложения  Подтвержденных</w:t>
      </w:r>
      <w:proofErr w:type="gramEnd"/>
      <w:r>
        <w:rPr>
          <w:sz w:val="24"/>
          <w:szCs w:val="24"/>
        </w:rPr>
        <w:t xml:space="preserve"> заявок на данный лот нет.</w:t>
      </w:r>
    </w:p>
    <w:p w14:paraId="697E9E3A" w14:textId="162013C3" w:rsidR="00183E1F" w:rsidRPr="003B1DF5" w:rsidRDefault="00FE7086" w:rsidP="001138A7">
      <w:pPr>
        <w:spacing w:line="240" w:lineRule="auto"/>
        <w:ind w:firstLine="708"/>
        <w:contextualSpacing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редложениеНазвание_1"/>
      <w:bookmarkEnd w:id="26"/>
    </w:p>
    <w:p w14:paraId="2E0185A9" w14:textId="77777777" w:rsidR="00022C27" w:rsidRDefault="00022C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7" w:name="ЛотНазвание_2"/>
      <w:bookmarkEnd w:id="27"/>
      <w:r>
        <w:rPr>
          <w:sz w:val="24"/>
          <w:szCs w:val="24"/>
        </w:rPr>
        <w:t>Лот 3</w:t>
      </w:r>
    </w:p>
    <w:tbl>
      <w:tblPr>
        <w:tblW w:w="9844" w:type="dxa"/>
        <w:tblLayout w:type="fixed"/>
        <w:tblLook w:val="0000" w:firstRow="0" w:lastRow="0" w:firstColumn="0" w:lastColumn="0" w:noHBand="0" w:noVBand="0"/>
      </w:tblPr>
      <w:tblGrid>
        <w:gridCol w:w="4503"/>
        <w:gridCol w:w="5341"/>
      </w:tblGrid>
      <w:tr w:rsidR="00022C27" w14:paraId="59A4EA62" w14:textId="77777777" w:rsidTr="00022C27">
        <w:tc>
          <w:tcPr>
            <w:tcW w:w="4503" w:type="dxa"/>
          </w:tcPr>
          <w:p w14:paraId="0B7172FF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A5568DF" w14:textId="77777777" w:rsidR="00022C27" w:rsidRPr="003154CD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154CD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"ГРАД ИНВЕСТ" (ИНН 6455062611), доля участия 50%, номинальная стоимость доли 5000 руб.</w:t>
            </w:r>
          </w:p>
        </w:tc>
      </w:tr>
      <w:tr w:rsidR="00022C27" w14:paraId="6AFEAE95" w14:textId="77777777" w:rsidTr="00022C27">
        <w:tc>
          <w:tcPr>
            <w:tcW w:w="4503" w:type="dxa"/>
          </w:tcPr>
          <w:p w14:paraId="26C0945C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5085055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022C27" w14:paraId="435E025B" w14:textId="77777777" w:rsidTr="00022C27">
        <w:tc>
          <w:tcPr>
            <w:tcW w:w="4503" w:type="dxa"/>
          </w:tcPr>
          <w:p w14:paraId="477C84F0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F04B9F1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154CD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"ГРАД ИНВЕСТ" (ИНН 6455062611), доля участия 50%, номинальная стоимость доли 5000 руб.</w:t>
            </w:r>
          </w:p>
        </w:tc>
      </w:tr>
      <w:tr w:rsidR="00022C27" w14:paraId="45E277CD" w14:textId="77777777" w:rsidTr="00022C27">
        <w:tc>
          <w:tcPr>
            <w:tcW w:w="4503" w:type="dxa"/>
          </w:tcPr>
          <w:p w14:paraId="088D328E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BD92EBB" w14:textId="77777777" w:rsidR="00022C27" w:rsidRPr="00777A8C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  <w:r>
              <w:rPr>
                <w:rFonts w:cstheme="minorHAnsi"/>
                <w:sz w:val="24"/>
                <w:szCs w:val="24"/>
                <w:lang w:val="en-US"/>
              </w:rPr>
              <w:t>00</w:t>
            </w:r>
            <w:r>
              <w:rPr>
                <w:rFonts w:cstheme="minorHAnsi"/>
                <w:sz w:val="24"/>
                <w:szCs w:val="24"/>
              </w:rPr>
              <w:t>,00</w:t>
            </w:r>
          </w:p>
        </w:tc>
      </w:tr>
      <w:tr w:rsidR="00022C27" w14:paraId="4B91875C" w14:textId="77777777" w:rsidTr="00022C27">
        <w:tc>
          <w:tcPr>
            <w:tcW w:w="4503" w:type="dxa"/>
          </w:tcPr>
          <w:p w14:paraId="1C1AD256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C03DF12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22C27" w14:paraId="60164ACC" w14:textId="77777777" w:rsidTr="00022C27">
        <w:tc>
          <w:tcPr>
            <w:tcW w:w="4503" w:type="dxa"/>
          </w:tcPr>
          <w:p w14:paraId="2902BBC0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8E97ABB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022C27" w14:paraId="29418831" w14:textId="77777777" w:rsidTr="00022C27">
        <w:tc>
          <w:tcPr>
            <w:tcW w:w="4503" w:type="dxa"/>
          </w:tcPr>
          <w:p w14:paraId="52405F68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A98F6D2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</w:t>
            </w:r>
            <w:r>
              <w:rPr>
                <w:rFonts w:cstheme="minorHAnsi"/>
                <w:sz w:val="24"/>
                <w:szCs w:val="24"/>
              </w:rPr>
              <w:lastRenderedPageBreak/>
              <w:t>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022C27" w14:paraId="4F5F782B" w14:textId="77777777" w:rsidTr="00022C27">
        <w:tc>
          <w:tcPr>
            <w:tcW w:w="4503" w:type="dxa"/>
          </w:tcPr>
          <w:p w14:paraId="52129897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14:paraId="2E74BC10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</w:t>
            </w:r>
          </w:p>
        </w:tc>
      </w:tr>
    </w:tbl>
    <w:p w14:paraId="5B404AB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8" w:name="ЛотНазвание_3"/>
      <w:bookmarkEnd w:id="28"/>
      <w:r>
        <w:rPr>
          <w:sz w:val="24"/>
          <w:szCs w:val="24"/>
        </w:rPr>
        <w:t xml:space="preserve"> </w:t>
      </w:r>
      <w:bookmarkStart w:id="29" w:name="Лот_3"/>
      <w:bookmarkEnd w:id="29"/>
      <w:r>
        <w:rPr>
          <w:sz w:val="24"/>
          <w:szCs w:val="24"/>
        </w:rPr>
        <w:t xml:space="preserve"> </w:t>
      </w:r>
      <w:bookmarkStart w:id="30" w:name="ПредложениеНазвание_3"/>
      <w:bookmarkEnd w:id="30"/>
      <w:r>
        <w:rPr>
          <w:sz w:val="24"/>
          <w:szCs w:val="24"/>
        </w:rPr>
        <w:t xml:space="preserve"> </w:t>
      </w:r>
      <w:bookmarkStart w:id="31" w:name="Предложение_3"/>
      <w:bookmarkEnd w:id="31"/>
      <w:r>
        <w:rPr>
          <w:sz w:val="24"/>
          <w:szCs w:val="24"/>
        </w:rPr>
        <w:t xml:space="preserve"> </w:t>
      </w:r>
      <w:bookmarkStart w:id="32" w:name="Победитель_3"/>
      <w:bookmarkEnd w:id="32"/>
    </w:p>
    <w:p w14:paraId="4C806F62" w14:textId="5012932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3" w:name="ЛотНазвание_4"/>
      <w:bookmarkEnd w:id="33"/>
      <w:r>
        <w:rPr>
          <w:sz w:val="24"/>
          <w:szCs w:val="24"/>
        </w:rPr>
        <w:t xml:space="preserve"> </w:t>
      </w:r>
      <w:bookmarkStart w:id="34" w:name="Лот_4"/>
      <w:bookmarkEnd w:id="34"/>
      <w:r>
        <w:rPr>
          <w:sz w:val="24"/>
          <w:szCs w:val="24"/>
        </w:rPr>
        <w:t xml:space="preserve"> </w:t>
      </w:r>
      <w:bookmarkStart w:id="35" w:name="ПредложениеНазвание_4"/>
      <w:bookmarkEnd w:id="35"/>
      <w:r>
        <w:rPr>
          <w:sz w:val="24"/>
          <w:szCs w:val="24"/>
        </w:rPr>
        <w:t xml:space="preserve"> </w:t>
      </w:r>
      <w:bookmarkStart w:id="36" w:name="Предложение_4"/>
      <w:bookmarkEnd w:id="36"/>
      <w:r>
        <w:rPr>
          <w:sz w:val="24"/>
          <w:szCs w:val="24"/>
        </w:rPr>
        <w:t xml:space="preserve"> </w:t>
      </w:r>
      <w:bookmarkStart w:id="37" w:name="Победитель_4"/>
      <w:bookmarkEnd w:id="37"/>
      <w:proofErr w:type="gramStart"/>
      <w:r w:rsidR="00022C27">
        <w:rPr>
          <w:sz w:val="24"/>
          <w:szCs w:val="24"/>
        </w:rPr>
        <w:t>Предложения  Подтвержденных</w:t>
      </w:r>
      <w:proofErr w:type="gramEnd"/>
      <w:r w:rsidR="00022C27">
        <w:rPr>
          <w:sz w:val="24"/>
          <w:szCs w:val="24"/>
        </w:rPr>
        <w:t xml:space="preserve"> заявок на данный лот нет.</w:t>
      </w:r>
    </w:p>
    <w:p w14:paraId="22C396B5" w14:textId="77777777" w:rsidR="00022C27" w:rsidRDefault="00022C2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7D5C1408" w14:textId="59EB39AE" w:rsidR="00022C27" w:rsidRDefault="00022C2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</w:t>
      </w:r>
    </w:p>
    <w:tbl>
      <w:tblPr>
        <w:tblW w:w="9844" w:type="dxa"/>
        <w:tblLayout w:type="fixed"/>
        <w:tblLook w:val="0000" w:firstRow="0" w:lastRow="0" w:firstColumn="0" w:lastColumn="0" w:noHBand="0" w:noVBand="0"/>
      </w:tblPr>
      <w:tblGrid>
        <w:gridCol w:w="4503"/>
        <w:gridCol w:w="5341"/>
      </w:tblGrid>
      <w:tr w:rsidR="00022C27" w14:paraId="4636F5C1" w14:textId="77777777" w:rsidTr="00022C27">
        <w:tc>
          <w:tcPr>
            <w:tcW w:w="4503" w:type="dxa"/>
          </w:tcPr>
          <w:p w14:paraId="73FEFDED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8606CB4" w14:textId="77777777" w:rsidR="00022C27" w:rsidRPr="0016709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167097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"ГРАД-ИНВЕСТ" (ИНН 6453093692), доля участия 50%, номинальная стоимость доли 5000 руб.</w:t>
            </w:r>
          </w:p>
        </w:tc>
      </w:tr>
      <w:tr w:rsidR="00022C27" w14:paraId="296D1AD0" w14:textId="77777777" w:rsidTr="00022C27">
        <w:tc>
          <w:tcPr>
            <w:tcW w:w="4503" w:type="dxa"/>
          </w:tcPr>
          <w:p w14:paraId="457EC814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BCE6E60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022C27" w14:paraId="39AB407E" w14:textId="77777777" w:rsidTr="00022C27">
        <w:tc>
          <w:tcPr>
            <w:tcW w:w="4503" w:type="dxa"/>
          </w:tcPr>
          <w:p w14:paraId="59AA7168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ACD866F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167097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"ГРАД-ИНВЕСТ" (ИНН 6453093692), доля участия 50%, номинальная стоимость доли 5000 руб.</w:t>
            </w:r>
          </w:p>
        </w:tc>
      </w:tr>
      <w:tr w:rsidR="00022C27" w14:paraId="2D2FA4BD" w14:textId="77777777" w:rsidTr="00022C27">
        <w:tc>
          <w:tcPr>
            <w:tcW w:w="4503" w:type="dxa"/>
          </w:tcPr>
          <w:p w14:paraId="79D5F876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14:paraId="20A9CD24" w14:textId="77777777" w:rsidR="00022C27" w:rsidRPr="00777A8C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  <w:r>
              <w:rPr>
                <w:rFonts w:cstheme="minorHAnsi"/>
                <w:sz w:val="24"/>
                <w:szCs w:val="24"/>
                <w:lang w:val="en-US"/>
              </w:rPr>
              <w:t>00</w:t>
            </w:r>
            <w:r>
              <w:rPr>
                <w:rFonts w:cstheme="minorHAnsi"/>
                <w:sz w:val="24"/>
                <w:szCs w:val="24"/>
              </w:rPr>
              <w:t>,00</w:t>
            </w:r>
          </w:p>
        </w:tc>
      </w:tr>
      <w:tr w:rsidR="00022C27" w14:paraId="4E2C3748" w14:textId="77777777" w:rsidTr="00022C27">
        <w:tc>
          <w:tcPr>
            <w:tcW w:w="4503" w:type="dxa"/>
          </w:tcPr>
          <w:p w14:paraId="17CFA527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3FF8F61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22C27" w14:paraId="1741C6A8" w14:textId="77777777" w:rsidTr="00022C27">
        <w:tc>
          <w:tcPr>
            <w:tcW w:w="4503" w:type="dxa"/>
          </w:tcPr>
          <w:p w14:paraId="1151A418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410E585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022C27" w14:paraId="622B30B7" w14:textId="77777777" w:rsidTr="00022C27">
        <w:tc>
          <w:tcPr>
            <w:tcW w:w="4503" w:type="dxa"/>
          </w:tcPr>
          <w:p w14:paraId="516EDC5E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508EAFA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022C27" w14:paraId="50DAF50C" w14:textId="77777777" w:rsidTr="00022C27">
        <w:tc>
          <w:tcPr>
            <w:tcW w:w="4503" w:type="dxa"/>
          </w:tcPr>
          <w:p w14:paraId="2DF8C9A7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C5CD818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</w:t>
            </w:r>
          </w:p>
        </w:tc>
      </w:tr>
    </w:tbl>
    <w:p w14:paraId="5F5AC0D7" w14:textId="77777777" w:rsidR="00022C27" w:rsidRDefault="00022C27" w:rsidP="00022C27">
      <w:pPr>
        <w:spacing w:line="240" w:lineRule="auto"/>
        <w:ind w:firstLine="708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Предложения  Подтвержденных</w:t>
      </w:r>
      <w:proofErr w:type="gramEnd"/>
      <w:r>
        <w:rPr>
          <w:sz w:val="24"/>
          <w:szCs w:val="24"/>
        </w:rPr>
        <w:t xml:space="preserve"> заявок на данный лот нет.</w:t>
      </w:r>
    </w:p>
    <w:p w14:paraId="53CC0F6E" w14:textId="77777777" w:rsidR="00A57D49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4B8106C8" w14:textId="4EA78A16" w:rsidR="00022C27" w:rsidRDefault="00022C27" w:rsidP="008F7363">
      <w:pPr>
        <w:spacing w:line="240" w:lineRule="auto"/>
        <w:ind w:left="708"/>
        <w:rPr>
          <w:sz w:val="24"/>
          <w:szCs w:val="24"/>
        </w:rPr>
      </w:pPr>
      <w:r>
        <w:rPr>
          <w:sz w:val="24"/>
          <w:szCs w:val="24"/>
        </w:rPr>
        <w:t>Лот 5</w:t>
      </w:r>
    </w:p>
    <w:tbl>
      <w:tblPr>
        <w:tblW w:w="9702" w:type="dxa"/>
        <w:tblLayout w:type="fixed"/>
        <w:tblLook w:val="0000" w:firstRow="0" w:lastRow="0" w:firstColumn="0" w:lastColumn="0" w:noHBand="0" w:noVBand="0"/>
      </w:tblPr>
      <w:tblGrid>
        <w:gridCol w:w="4361"/>
        <w:gridCol w:w="5341"/>
      </w:tblGrid>
      <w:tr w:rsidR="00022C27" w14:paraId="56D90642" w14:textId="77777777" w:rsidTr="00022C27">
        <w:tc>
          <w:tcPr>
            <w:tcW w:w="4361" w:type="dxa"/>
          </w:tcPr>
          <w:p w14:paraId="54A2146E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8F695AD" w14:textId="77777777" w:rsidR="00022C27" w:rsidRPr="00B86A6B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86A6B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022C27" w14:paraId="751B14C3" w14:textId="77777777" w:rsidTr="00022C27">
        <w:tc>
          <w:tcPr>
            <w:tcW w:w="4361" w:type="dxa"/>
          </w:tcPr>
          <w:p w14:paraId="5ED1E7D8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5B82974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022C27" w14:paraId="2AC5C753" w14:textId="77777777" w:rsidTr="00022C27">
        <w:tc>
          <w:tcPr>
            <w:tcW w:w="4361" w:type="dxa"/>
          </w:tcPr>
          <w:p w14:paraId="2AF883F0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AEA54D9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86A6B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022C27" w14:paraId="7516AEF3" w14:textId="77777777" w:rsidTr="00022C27">
        <w:tc>
          <w:tcPr>
            <w:tcW w:w="4361" w:type="dxa"/>
          </w:tcPr>
          <w:p w14:paraId="007C815D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37B87D4" w14:textId="77777777" w:rsidR="00022C27" w:rsidRPr="00777A8C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  <w:r>
              <w:rPr>
                <w:rFonts w:cstheme="minorHAnsi"/>
                <w:sz w:val="24"/>
                <w:szCs w:val="24"/>
                <w:lang w:val="en-US"/>
              </w:rPr>
              <w:t>00</w:t>
            </w:r>
            <w:r>
              <w:rPr>
                <w:rFonts w:cstheme="minorHAnsi"/>
                <w:sz w:val="24"/>
                <w:szCs w:val="24"/>
              </w:rPr>
              <w:t>,00</w:t>
            </w:r>
          </w:p>
        </w:tc>
      </w:tr>
      <w:tr w:rsidR="00022C27" w14:paraId="60301BCF" w14:textId="77777777" w:rsidTr="00022C27">
        <w:tc>
          <w:tcPr>
            <w:tcW w:w="4361" w:type="dxa"/>
          </w:tcPr>
          <w:p w14:paraId="02428AE8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DD785AD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22C27" w14:paraId="038569A1" w14:textId="77777777" w:rsidTr="00022C27">
        <w:tc>
          <w:tcPr>
            <w:tcW w:w="4361" w:type="dxa"/>
          </w:tcPr>
          <w:p w14:paraId="30A7BC80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DF74E59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022C27" w14:paraId="764BDD34" w14:textId="77777777" w:rsidTr="00022C27">
        <w:tc>
          <w:tcPr>
            <w:tcW w:w="4361" w:type="dxa"/>
          </w:tcPr>
          <w:p w14:paraId="3031E8EE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5C1C915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022C27" w14:paraId="17E0A770" w14:textId="77777777" w:rsidTr="00022C27">
        <w:tc>
          <w:tcPr>
            <w:tcW w:w="4361" w:type="dxa"/>
          </w:tcPr>
          <w:p w14:paraId="57720508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C37E889" w14:textId="77777777" w:rsidR="00022C27" w:rsidRDefault="00022C27" w:rsidP="00047D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</w:t>
            </w:r>
          </w:p>
        </w:tc>
      </w:tr>
    </w:tbl>
    <w:p w14:paraId="6C799C79" w14:textId="77777777" w:rsidR="00022C27" w:rsidRDefault="00022C27" w:rsidP="00022C27">
      <w:pPr>
        <w:spacing w:line="240" w:lineRule="auto"/>
        <w:ind w:firstLine="708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Предложения  Подтвержденных</w:t>
      </w:r>
      <w:proofErr w:type="gramEnd"/>
      <w:r>
        <w:rPr>
          <w:sz w:val="24"/>
          <w:szCs w:val="24"/>
        </w:rPr>
        <w:t xml:space="preserve"> заявок на данный лот нет.</w:t>
      </w:r>
    </w:p>
    <w:p w14:paraId="5678C700" w14:textId="664CF234" w:rsidR="008F7363" w:rsidRPr="008C135F" w:rsidRDefault="008F7363" w:rsidP="008F7363">
      <w:pPr>
        <w:spacing w:line="240" w:lineRule="auto"/>
        <w:rPr>
          <w:sz w:val="24"/>
          <w:szCs w:val="24"/>
        </w:rPr>
      </w:pPr>
    </w:p>
    <w:p w14:paraId="7277353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242A17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AC96813" w14:textId="77777777" w:rsidR="00EB4646" w:rsidRPr="00BE0A9B" w:rsidRDefault="00EB4646" w:rsidP="00EB4646">
      <w:pPr>
        <w:rPr>
          <w:sz w:val="24"/>
          <w:szCs w:val="24"/>
        </w:rPr>
      </w:pPr>
      <w:bookmarkStart w:id="38" w:name="ПодтверждениеПодпись"/>
      <w:bookmarkEnd w:id="38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2743171">
    <w:abstractNumId w:val="2"/>
  </w:num>
  <w:num w:numId="2" w16cid:durableId="1215505233">
    <w:abstractNumId w:val="1"/>
  </w:num>
  <w:num w:numId="3" w16cid:durableId="22637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22C27"/>
    <w:rsid w:val="001138A7"/>
    <w:rsid w:val="00116EB2"/>
    <w:rsid w:val="00183E1F"/>
    <w:rsid w:val="002302D6"/>
    <w:rsid w:val="002B16A1"/>
    <w:rsid w:val="002C1415"/>
    <w:rsid w:val="00303684"/>
    <w:rsid w:val="00362201"/>
    <w:rsid w:val="00365580"/>
    <w:rsid w:val="003B1DF5"/>
    <w:rsid w:val="003B4813"/>
    <w:rsid w:val="0044172D"/>
    <w:rsid w:val="004713AA"/>
    <w:rsid w:val="004A7444"/>
    <w:rsid w:val="004C520C"/>
    <w:rsid w:val="0054224C"/>
    <w:rsid w:val="00595BB6"/>
    <w:rsid w:val="00733232"/>
    <w:rsid w:val="007549F2"/>
    <w:rsid w:val="007E75C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080D5"/>
  <w15:docId w15:val="{82651C95-89AB-4B95-A6E1-F65676AE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1958</Words>
  <Characters>11163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3</cp:revision>
  <dcterms:created xsi:type="dcterms:W3CDTF">2024-01-09T15:08:00Z</dcterms:created>
  <dcterms:modified xsi:type="dcterms:W3CDTF">2024-10-28T06:42:00Z</dcterms:modified>
</cp:coreProperties>
</file>