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38B6" w14:textId="6D0C146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44F40">
        <w:rPr>
          <w:b/>
          <w:sz w:val="24"/>
          <w:szCs w:val="24"/>
        </w:rPr>
        <w:t>524</w:t>
      </w:r>
      <w:r w:rsidR="00424B57">
        <w:rPr>
          <w:b/>
          <w:sz w:val="24"/>
          <w:szCs w:val="24"/>
        </w:rPr>
        <w:t>.</w:t>
      </w:r>
    </w:p>
    <w:p w14:paraId="1CA46D18" w14:textId="32972FA8" w:rsidR="00320475" w:rsidRPr="00320475" w:rsidRDefault="00E44F4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18.10.2024</w:t>
      </w:r>
    </w:p>
    <w:p w14:paraId="6AF9F66D" w14:textId="49DBBE0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4F40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4F40">
        <w:rPr>
          <w:sz w:val="24"/>
          <w:szCs w:val="24"/>
        </w:rPr>
        <w:t>публичное предложение</w:t>
      </w:r>
    </w:p>
    <w:p w14:paraId="126FA318" w14:textId="03777B2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4F40">
        <w:rPr>
          <w:sz w:val="24"/>
          <w:szCs w:val="24"/>
        </w:rPr>
        <w:t>ПП000524</w:t>
      </w:r>
    </w:p>
    <w:p w14:paraId="5FD08DFC" w14:textId="664389E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4F4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4F40">
        <w:rPr>
          <w:sz w:val="24"/>
          <w:szCs w:val="24"/>
        </w:rPr>
        <w:t>ОБЩЕСТВО С ОГРАНИЧЕННОЙ ОТВЕТСТВЕННОСТЬЮ НАУЧНО-ПРОИЗВОДСТВЕННОЕ ПРЕДПРИЯТИЕ "НИКА-СВЧ"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EE3D43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510963" w14:textId="236726B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4F4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4F40">
        <w:rPr>
          <w:sz w:val="24"/>
          <w:szCs w:val="24"/>
        </w:rPr>
        <w:t>ПП000524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493FC4E5" w14:textId="77777777" w:rsidTr="00E3311F">
        <w:tc>
          <w:tcPr>
            <w:tcW w:w="3510" w:type="dxa"/>
          </w:tcPr>
          <w:p w14:paraId="70E1F8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811AD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0CF09F7" w14:textId="77777777" w:rsidTr="00E3311F">
        <w:tc>
          <w:tcPr>
            <w:tcW w:w="3510" w:type="dxa"/>
          </w:tcPr>
          <w:p w14:paraId="2E716E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09F0D53" w14:textId="589ABCC8" w:rsidR="002B1D27" w:rsidRPr="00334D8D" w:rsidRDefault="00E44F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6A1E8EC" w14:textId="77777777" w:rsidTr="00E3311F">
        <w:tc>
          <w:tcPr>
            <w:tcW w:w="3510" w:type="dxa"/>
          </w:tcPr>
          <w:p w14:paraId="21BDEF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EA9E424" w14:textId="480DFE1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4F4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4F40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3A988A" w14:textId="77777777" w:rsidTr="00E3311F">
        <w:tc>
          <w:tcPr>
            <w:tcW w:w="3510" w:type="dxa"/>
          </w:tcPr>
          <w:p w14:paraId="2C716B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6370EAC" w14:textId="40996A95" w:rsidR="002B1D27" w:rsidRPr="00224412" w:rsidRDefault="00E44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E2F8A8F" w14:textId="77777777" w:rsidTr="00E3311F">
        <w:tc>
          <w:tcPr>
            <w:tcW w:w="3510" w:type="dxa"/>
          </w:tcPr>
          <w:p w14:paraId="37FAC3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A208F8B" w14:textId="434918A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4F4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4F4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6954A3" w14:textId="77777777" w:rsidTr="00E3311F">
        <w:tc>
          <w:tcPr>
            <w:tcW w:w="3510" w:type="dxa"/>
          </w:tcPr>
          <w:p w14:paraId="40E359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E2F8A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2997AB1" w14:textId="77777777" w:rsidTr="00E3311F">
        <w:trPr>
          <w:trHeight w:val="690"/>
        </w:trPr>
        <w:tc>
          <w:tcPr>
            <w:tcW w:w="3510" w:type="dxa"/>
          </w:tcPr>
          <w:p w14:paraId="15E0DF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EF40610" w14:textId="7F9B1610" w:rsidR="002B1D27" w:rsidRPr="00224412" w:rsidRDefault="00E44F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1A0C509" w14:textId="77777777" w:rsidTr="00E3311F">
        <w:trPr>
          <w:trHeight w:val="135"/>
        </w:trPr>
        <w:tc>
          <w:tcPr>
            <w:tcW w:w="3510" w:type="dxa"/>
          </w:tcPr>
          <w:p w14:paraId="75049A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B7C8D7" w14:textId="7BAA539A" w:rsidR="002B1D27" w:rsidRPr="00224412" w:rsidRDefault="00E44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22A4B56" w14:textId="77777777" w:rsidTr="00E3311F">
        <w:trPr>
          <w:trHeight w:val="150"/>
        </w:trPr>
        <w:tc>
          <w:tcPr>
            <w:tcW w:w="3510" w:type="dxa"/>
          </w:tcPr>
          <w:p w14:paraId="4FB3B7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C916DB3" w14:textId="50563B72" w:rsidR="002B1D27" w:rsidRPr="00224412" w:rsidRDefault="00E44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52E7BD" w14:textId="77777777" w:rsidTr="00E3311F">
        <w:trPr>
          <w:trHeight w:val="119"/>
        </w:trPr>
        <w:tc>
          <w:tcPr>
            <w:tcW w:w="3510" w:type="dxa"/>
          </w:tcPr>
          <w:p w14:paraId="1B98FD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7508032" w14:textId="17337209" w:rsidR="002B1D27" w:rsidRPr="00224412" w:rsidRDefault="00E44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F90647" w14:textId="77777777" w:rsidTr="00E3311F">
        <w:trPr>
          <w:trHeight w:val="135"/>
        </w:trPr>
        <w:tc>
          <w:tcPr>
            <w:tcW w:w="3510" w:type="dxa"/>
          </w:tcPr>
          <w:p w14:paraId="759114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9DABFB2" w14:textId="2BAA9325" w:rsidR="002B1D27" w:rsidRPr="00334D8D" w:rsidRDefault="00E44F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77299D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85F6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0CE74B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4F27B" w14:textId="27B21182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97355E" w14:textId="0D42577B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44F40" w14:paraId="7DB870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5DDEF" w14:textId="75565D33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5FCFEC" w14:textId="4522B72A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5841E0F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60E5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3C5847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4E52F" w14:textId="0331B8D2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B28EEA8" w14:textId="118B6C5A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44F40" w14:paraId="55B783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9C4E5" w14:textId="258BF41B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C34EEB" w14:textId="2CC86607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E44F40" w14:paraId="2B42A5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823BC" w14:textId="052082E9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0BFDB09" w14:textId="1EFEF043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E44F40" w14:paraId="4B1F19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4AE79" w14:textId="4B4AD99E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E0619F7" w14:textId="35540C63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A5939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FFE1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650687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EFB7D" w14:textId="62D18E95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982ABD3" w14:textId="0A06E32D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4F40" w14:paraId="683A0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90AC4" w14:textId="1C57C4F2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9EEEC0" w14:textId="4545E23B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E44F40" w14:paraId="3643D1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170C2" w14:textId="6E2B3115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1DF8025" w14:textId="2504C3B5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427346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58FC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075207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A3F7D" w14:textId="06F276B9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55274A7" w14:textId="07DC2A41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44F40" w14:paraId="50E1D9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85C5F" w14:textId="1EC13E66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D2C8B1F" w14:textId="244DBA36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E44F40" w14:paraId="49DF5E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7BCC0" w14:textId="76838274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7F0BF15" w14:textId="54ED5EBE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E44F40" w14:paraId="5FFAAC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34E62" w14:textId="2E308D35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52B51B" w14:textId="3158708C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E44F40" w14:paraId="3987DD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3B560" w14:textId="17A607D8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511DE3F" w14:textId="28E27650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E44F40" w14:paraId="7B97B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8227B" w14:textId="578797EC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65F9303" w14:textId="77647968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7FE347A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3FB4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54369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C14AE" w14:textId="48BF438A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325011" w14:textId="22318186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44F40" w14:paraId="7E46E0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5E7D1" w14:textId="6C8ED561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39B0CCC" w14:textId="6042C440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44F40" w14:paraId="710AD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F1D4F" w14:textId="3E9CD8AF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EE42275" w14:textId="7C6FAB88" w:rsidR="00E44F40" w:rsidRDefault="00E44F40" w:rsidP="00E44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00995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C15FC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EED5E7D" w14:textId="77777777" w:rsidR="00E44F40" w:rsidRDefault="00E44F4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40C41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864C6" w14:textId="17684158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4CEE8C0" w14:textId="24121E9E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692D5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0493A1" w14:textId="159F9BDF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A056C2" w14:textId="71EDD214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44F40" w14:paraId="099C5B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FA952" w14:textId="272B77C1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8F7586" w14:textId="4BA143A0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62E51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1362A" w14:textId="499DF45D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267CB0B" w14:textId="04AC1C6F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85828,16</w:t>
            </w:r>
          </w:p>
        </w:tc>
      </w:tr>
      <w:tr w:rsidR="00E44F40" w14:paraId="60354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508EB" w14:textId="4BB4780A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D3DF96" w14:textId="59CB707E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4F40" w14:paraId="2687C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89FAA" w14:textId="656DF2D2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92244E" w14:textId="6CA76504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E44F40" w14:paraId="52E2E5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9B1BC" w14:textId="46093E4D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E45D7B" w14:textId="32A98DEA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44F40" w14:paraId="03C35C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CBF44" w14:textId="6BA7EBE8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926F43" w14:textId="2DB62BA4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E44F40" w14:paraId="6C4603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4B17E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0A2BFA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44F40" w14:paraId="7EFBA7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0A5568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87B586B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5990BEE" w14:textId="77777777" w:rsidR="00E44F4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44F4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7F04C2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E7E881" w14:textId="341F4DEC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ACF5535" w14:textId="292833A2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4867DF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4BF26" w14:textId="2FFD24D0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16026C" w14:textId="02620818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44F40" w14:paraId="628AF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7D06E" w14:textId="1D79FD61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03EC3E" w14:textId="05DD2D3B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3C20BF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6E66F" w14:textId="6BFA4675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62D20A" w14:textId="111CDFDE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169325,00</w:t>
            </w:r>
          </w:p>
        </w:tc>
      </w:tr>
      <w:tr w:rsidR="00E44F40" w14:paraId="3836C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6AB9D1" w14:textId="7B6DD6A2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67766B" w14:textId="1BC5114C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4F40" w14:paraId="6EBC4C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9C52B" w14:textId="3FD006DA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7DCA07" w14:textId="72354A0A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E44F40" w14:paraId="07FCB0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A026B" w14:textId="2AA3B8BB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8CBA81A" w14:textId="4E33227E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44F40" w14:paraId="2BDC59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DD528" w14:textId="65F2A81C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E719FA" w14:textId="1ABF181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E44F40" w14:paraId="7A4EDE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5D6B47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DE94D7E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44F40" w14:paraId="2A770C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05428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36951E1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1DEFA2" w14:textId="77777777" w:rsidR="00E44F4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44F4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4F40" w14:paraId="0160CC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7765D" w14:textId="254573EB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348861" w14:textId="634E8249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15C3C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ACD17" w14:textId="747CD4FC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2BADD2C" w14:textId="6BCB5BE1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44F40" w14:paraId="77A830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F341A" w14:textId="7403C6D9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21E8384" w14:textId="7390B1CF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E44F40" w14:paraId="6A4827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7448D" w14:textId="4FF0640C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B1D9E20" w14:textId="110241C5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389442,87</w:t>
            </w:r>
          </w:p>
        </w:tc>
      </w:tr>
      <w:tr w:rsidR="00E44F40" w14:paraId="150189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85525" w14:textId="543B0BE1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575916" w14:textId="1EA1E7E1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4F40" w14:paraId="272771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575B3" w14:textId="7843A9AD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78151AF" w14:textId="444956E3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E44F40" w14:paraId="389D85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D0DCA" w14:textId="56D1441D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46BBC0" w14:textId="5E929212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44F40" w14:paraId="140A14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8382E" w14:textId="352EE686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22FEFA9" w14:textId="37FAB480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E44F40" w14:paraId="72B4D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EAD53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3C3B1F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44F40" w14:paraId="1D92D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F4BD19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1073BED" w14:textId="77777777" w:rsidR="00E44F40" w:rsidRDefault="00E44F40" w:rsidP="00E44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7833386" w14:textId="52BFE0B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F5C6F4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826ABB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44F4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6E84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2024-10-18T18:19:00Z</dcterms:created>
  <dcterms:modified xsi:type="dcterms:W3CDTF">2024-10-18T18:19:00Z</dcterms:modified>
</cp:coreProperties>
</file>