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6C0FD" w14:textId="30F5E57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544E2">
        <w:rPr>
          <w:b/>
          <w:sz w:val="24"/>
          <w:szCs w:val="24"/>
        </w:rPr>
        <w:t>501</w:t>
      </w:r>
      <w:r w:rsidR="00206311">
        <w:rPr>
          <w:b/>
          <w:sz w:val="24"/>
          <w:szCs w:val="24"/>
        </w:rPr>
        <w:t>.</w:t>
      </w:r>
    </w:p>
    <w:p w14:paraId="45A67D15" w14:textId="67D55CB7" w:rsidR="00B7364F" w:rsidRPr="00140FBA" w:rsidRDefault="009544E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20.09.2024</w:t>
      </w:r>
    </w:p>
    <w:p w14:paraId="1F1959E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4E2" w14:paraId="31F10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C9709" w14:textId="13D9A719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9CB2901" w14:textId="6A94DE15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9544E2" w14:paraId="6ED61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FCB9C" w14:textId="1FEC2008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42DAF1" w14:textId="6C18BC9E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9544E2" w14:paraId="7DF15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246857" w14:textId="4095A45B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C3A081" w14:textId="0C08F64F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9544E2" w14:paraId="639630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EEEF59" w14:textId="47CEFB8B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F60E74D" w14:textId="4EDDE062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2A9BEE5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B13EC4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FFC5764" w14:textId="77777777" w:rsidR="009544E2" w:rsidRDefault="009544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71634BA" w14:textId="77777777" w:rsidR="009544E2" w:rsidRDefault="009544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44E2" w14:paraId="33596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FF99D" w14:textId="306D2848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F27C264" w14:textId="552E5240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9544E2" w14:paraId="441922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E4E54" w14:textId="66AF0D6C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F2FB3FF" w14:textId="6D164521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544E2" w14:paraId="3815BE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A221D" w14:textId="64A2DC12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E0B71B4" w14:textId="0A66E1B4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</w:p>
        </w:tc>
      </w:tr>
      <w:tr w:rsidR="009544E2" w14:paraId="519109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D632C" w14:textId="56E197B2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F12714B" w14:textId="27ED5A48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70.</w:t>
            </w:r>
          </w:p>
        </w:tc>
      </w:tr>
      <w:tr w:rsidR="009544E2" w14:paraId="0F67D8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E5F30" w14:textId="27857CDB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20686A2" w14:textId="57AD5638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19.08.2024 0:00:00</w:t>
            </w:r>
          </w:p>
        </w:tc>
      </w:tr>
      <w:tr w:rsidR="009544E2" w14:paraId="1B3738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F7CC6" w14:textId="47139455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792864F" w14:textId="2FD188EC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29.09.2024 23:59:00</w:t>
            </w:r>
          </w:p>
        </w:tc>
      </w:tr>
    </w:tbl>
    <w:p w14:paraId="56D11230" w14:textId="77777777" w:rsidR="009544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458DE9C" w14:textId="77777777" w:rsidR="009544E2" w:rsidRDefault="009544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44E2" w14:paraId="6FDC8B5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95EA872" w14:textId="221DFFDC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F70F229" w14:textId="73ED6240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06D315" w14:textId="74DF2E74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44E2" w14:paraId="2604D2F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ADA8A14" w14:textId="31060610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Афанасьева Алиса Андреевна (ИНН-420547404025)</w:t>
            </w:r>
          </w:p>
        </w:tc>
        <w:tc>
          <w:tcPr>
            <w:tcW w:w="3190" w:type="dxa"/>
          </w:tcPr>
          <w:p w14:paraId="2CF01CAD" w14:textId="4F235945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19.09.2024 20:28:11</w:t>
            </w:r>
          </w:p>
        </w:tc>
        <w:tc>
          <w:tcPr>
            <w:tcW w:w="3191" w:type="dxa"/>
          </w:tcPr>
          <w:p w14:paraId="1288D29F" w14:textId="1A249485" w:rsidR="009544E2" w:rsidRDefault="009544E2" w:rsidP="009544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65D3E9C" w14:textId="5F809EC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237AB1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CAB183F" w14:textId="77777777" w:rsidR="00095CB8" w:rsidRDefault="00095CB8" w:rsidP="00095CB8">
      <w:pPr>
        <w:contextualSpacing/>
        <w:rPr>
          <w:sz w:val="24"/>
          <w:szCs w:val="24"/>
        </w:rPr>
      </w:pPr>
    </w:p>
    <w:p w14:paraId="7ACE1DF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544E2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F730F"/>
  <w15:docId w15:val="{E5CB46A0-1AB7-4995-BF9B-08A7B6149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2024-09-20T04:27:00Z</dcterms:created>
  <dcterms:modified xsi:type="dcterms:W3CDTF">2024-09-20T04:27:00Z</dcterms:modified>
</cp:coreProperties>
</file>