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9FCE8" w14:textId="63862D4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8555B">
        <w:rPr>
          <w:b/>
          <w:sz w:val="24"/>
          <w:szCs w:val="24"/>
        </w:rPr>
        <w:t>489</w:t>
      </w:r>
      <w:r w:rsidR="00206311">
        <w:rPr>
          <w:b/>
          <w:sz w:val="24"/>
          <w:szCs w:val="24"/>
        </w:rPr>
        <w:t>.</w:t>
      </w:r>
    </w:p>
    <w:p w14:paraId="4B5815F7" w14:textId="47DFE0CE" w:rsidR="00B7364F" w:rsidRPr="00140FBA" w:rsidRDefault="00F8555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07.08.2024</w:t>
      </w:r>
    </w:p>
    <w:p w14:paraId="0D4F7BB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555B" w14:paraId="27755C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3774B" w14:textId="37D78A33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B46AE3" w14:textId="4BEB72AC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8555B" w14:paraId="3F48A3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827F5" w14:textId="62DD9679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A1B926" w14:textId="229B00BC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8555B" w14:paraId="775448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09D67" w14:textId="69E298E4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8635F85" w14:textId="2F77F461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F8555B" w14:paraId="6DFDAC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81357" w14:textId="3510431D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48ADAEE" w14:textId="27E6FD0A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3D4A3DA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42AFFA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6C203D2" w14:textId="77777777" w:rsidR="00F8555B" w:rsidRDefault="00F855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7AA6480" w14:textId="77777777" w:rsidR="00F8555B" w:rsidRDefault="00F855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555B" w14:paraId="4ACF2C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8EB80" w14:textId="07448232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AF514F" w14:textId="2DCBD416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8555B" w14:paraId="75C457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34F55" w14:textId="6A43790D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3671CB0" w14:textId="7F9426E8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555B" w14:paraId="49B6E9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53AE0F" w14:textId="3987CD1A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492256" w14:textId="763C8473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3.</w:t>
            </w:r>
          </w:p>
        </w:tc>
      </w:tr>
      <w:tr w:rsidR="00F8555B" w14:paraId="6D5C0A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1B4195" w14:textId="29D42F12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5AF9E62" w14:textId="6E07A309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3.</w:t>
            </w:r>
          </w:p>
        </w:tc>
      </w:tr>
      <w:tr w:rsidR="00F8555B" w14:paraId="10F784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3E4B8" w14:textId="4C1E8A19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3A69BF" w14:textId="360683CF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10.07.2024 15:00:00</w:t>
            </w:r>
          </w:p>
        </w:tc>
      </w:tr>
      <w:tr w:rsidR="00F8555B" w14:paraId="51E2DC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A1153C" w14:textId="4AA4C2A3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8B85006" w14:textId="32FB79A3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14.08.2024 15:00:00</w:t>
            </w:r>
          </w:p>
        </w:tc>
      </w:tr>
    </w:tbl>
    <w:p w14:paraId="74137779" w14:textId="77777777" w:rsidR="00F855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1196989" w14:textId="77777777" w:rsidR="00F8555B" w:rsidRDefault="00F855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555B" w14:paraId="786277D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540DA7" w14:textId="794F8788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A9C9995" w14:textId="7B0F66D6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BCC1C5" w14:textId="18E91874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555B" w14:paraId="63BFAF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9C1B57" w14:textId="415BE598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Максимов Станислав Сергеевич (ИНН-550765440650)</w:t>
            </w:r>
          </w:p>
        </w:tc>
        <w:tc>
          <w:tcPr>
            <w:tcW w:w="3190" w:type="dxa"/>
          </w:tcPr>
          <w:p w14:paraId="23D1C747" w14:textId="7D83CEAF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07.08.2024 11:51:22</w:t>
            </w:r>
          </w:p>
        </w:tc>
        <w:tc>
          <w:tcPr>
            <w:tcW w:w="3191" w:type="dxa"/>
          </w:tcPr>
          <w:p w14:paraId="41D6AD35" w14:textId="449D00F1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8555B" w14:paraId="0A73033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CA4A16" w14:textId="5639F0A5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Максимов Станислав Сергеевич (ИНН-550765440650)</w:t>
            </w:r>
          </w:p>
        </w:tc>
        <w:tc>
          <w:tcPr>
            <w:tcW w:w="3190" w:type="dxa"/>
          </w:tcPr>
          <w:p w14:paraId="2A890C8E" w14:textId="07D1D4A5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07.08.2024 14:27:56</w:t>
            </w:r>
          </w:p>
        </w:tc>
        <w:tc>
          <w:tcPr>
            <w:tcW w:w="3191" w:type="dxa"/>
          </w:tcPr>
          <w:p w14:paraId="66B35FE7" w14:textId="17D7643C" w:rsidR="00F8555B" w:rsidRDefault="00F8555B" w:rsidP="00F855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09EDCBF" w14:textId="6088F48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98769D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AF56BB9" w14:textId="77777777" w:rsidR="00095CB8" w:rsidRDefault="00095CB8" w:rsidP="00095CB8">
      <w:pPr>
        <w:contextualSpacing/>
        <w:rPr>
          <w:sz w:val="24"/>
          <w:szCs w:val="24"/>
        </w:rPr>
      </w:pPr>
    </w:p>
    <w:p w14:paraId="64327EA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8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F51CC"/>
  <w15:docId w15:val="{2C324892-6D4C-47C7-9B3E-CB4DE1D97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2024-08-07T14:34:00Z</dcterms:created>
  <dcterms:modified xsi:type="dcterms:W3CDTF">2024-08-07T14:34:00Z</dcterms:modified>
</cp:coreProperties>
</file>