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83942" w14:textId="3FFA0925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17978">
        <w:rPr>
          <w:b/>
          <w:sz w:val="24"/>
          <w:szCs w:val="24"/>
        </w:rPr>
        <w:t>469</w:t>
      </w:r>
      <w:r w:rsidR="00424B57">
        <w:rPr>
          <w:b/>
          <w:sz w:val="24"/>
          <w:szCs w:val="24"/>
        </w:rPr>
        <w:t>.</w:t>
      </w:r>
    </w:p>
    <w:p w14:paraId="26397477" w14:textId="16907C37" w:rsidR="00320475" w:rsidRPr="00320475" w:rsidRDefault="0081797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13.05.2024</w:t>
      </w:r>
    </w:p>
    <w:p w14:paraId="0535CAC2" w14:textId="1A9852A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7978">
        <w:rPr>
          <w:sz w:val="24"/>
          <w:szCs w:val="24"/>
        </w:rPr>
        <w:t>Куранов Алексей Игоревич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7978">
        <w:rPr>
          <w:sz w:val="24"/>
          <w:szCs w:val="24"/>
        </w:rPr>
        <w:t>публичное предложение</w:t>
      </w:r>
    </w:p>
    <w:p w14:paraId="7BB01990" w14:textId="763DAEF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7978">
        <w:rPr>
          <w:sz w:val="24"/>
          <w:szCs w:val="24"/>
        </w:rPr>
        <w:t>ПП000469</w:t>
      </w:r>
    </w:p>
    <w:p w14:paraId="2DD1A625" w14:textId="26E318A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797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7978">
        <w:rPr>
          <w:sz w:val="24"/>
          <w:szCs w:val="24"/>
        </w:rPr>
        <w:t>ОТКРЫТОЕ АКЦИОНЕРНОЕ ОБЩЕСТВО "ОСТАНКИНСКИЙ МОЛОЧНЫЙ КОМБИНАТ"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EDFA49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4BA3C2D" w14:textId="5B8C6BA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797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7978">
        <w:rPr>
          <w:sz w:val="24"/>
          <w:szCs w:val="24"/>
        </w:rPr>
        <w:t>ПП000469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7"/>
        <w:gridCol w:w="7815"/>
      </w:tblGrid>
      <w:tr w:rsidR="002B1D27" w:rsidRPr="00334D8D" w14:paraId="4FF2C028" w14:textId="77777777" w:rsidTr="00E3311F">
        <w:tc>
          <w:tcPr>
            <w:tcW w:w="3510" w:type="dxa"/>
          </w:tcPr>
          <w:p w14:paraId="37A365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286944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E9CB562" w14:textId="77777777" w:rsidTr="00E3311F">
        <w:tc>
          <w:tcPr>
            <w:tcW w:w="3510" w:type="dxa"/>
          </w:tcPr>
          <w:p w14:paraId="2EC295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9DAEC00" w14:textId="377BC912" w:rsidR="002B1D27" w:rsidRPr="00334D8D" w:rsidRDefault="008179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501062B" w14:textId="77777777" w:rsidTr="00E3311F">
        <w:tc>
          <w:tcPr>
            <w:tcW w:w="3510" w:type="dxa"/>
          </w:tcPr>
          <w:p w14:paraId="3CE754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19B11A8" w14:textId="7135771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797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7978"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AF5B45" w14:textId="77777777" w:rsidTr="00E3311F">
        <w:tc>
          <w:tcPr>
            <w:tcW w:w="3510" w:type="dxa"/>
          </w:tcPr>
          <w:p w14:paraId="135652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1AA98A8" w14:textId="01CD2E74" w:rsidR="002B1D27" w:rsidRPr="00224412" w:rsidRDefault="008179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Публичное предложение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F0C3E95" w14:textId="77777777" w:rsidTr="00E3311F">
        <w:tc>
          <w:tcPr>
            <w:tcW w:w="3510" w:type="dxa"/>
          </w:tcPr>
          <w:p w14:paraId="3A4D31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E7D1144" w14:textId="22DD827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797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797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E655C73" w14:textId="77777777" w:rsidTr="00E3311F">
        <w:tc>
          <w:tcPr>
            <w:tcW w:w="3510" w:type="dxa"/>
          </w:tcPr>
          <w:p w14:paraId="73C9D5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0FDA9B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547438B" w14:textId="77777777" w:rsidTr="00E3311F">
        <w:trPr>
          <w:trHeight w:val="690"/>
        </w:trPr>
        <w:tc>
          <w:tcPr>
            <w:tcW w:w="3510" w:type="dxa"/>
          </w:tcPr>
          <w:p w14:paraId="519888B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3C26FC8" w14:textId="07EB7BB5" w:rsidR="002B1D27" w:rsidRPr="00224412" w:rsidRDefault="008179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13.03.2024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7C12D063" w14:textId="77777777" w:rsidTr="00E3311F">
        <w:trPr>
          <w:trHeight w:val="135"/>
        </w:trPr>
        <w:tc>
          <w:tcPr>
            <w:tcW w:w="3510" w:type="dxa"/>
          </w:tcPr>
          <w:p w14:paraId="09F6F6F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26C9EBE" w14:textId="6FF594A9" w:rsidR="002B1D27" w:rsidRPr="00224412" w:rsidRDefault="008179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28B8DFA9" w14:textId="77777777" w:rsidTr="00E3311F">
        <w:trPr>
          <w:trHeight w:val="150"/>
        </w:trPr>
        <w:tc>
          <w:tcPr>
            <w:tcW w:w="3510" w:type="dxa"/>
          </w:tcPr>
          <w:p w14:paraId="78D15F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343BD11" w14:textId="3B55034B" w:rsidR="002B1D27" w:rsidRPr="00224412" w:rsidRDefault="008179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16BA688" w14:textId="77777777" w:rsidTr="00E3311F">
        <w:trPr>
          <w:trHeight w:val="119"/>
        </w:trPr>
        <w:tc>
          <w:tcPr>
            <w:tcW w:w="3510" w:type="dxa"/>
          </w:tcPr>
          <w:p w14:paraId="57692F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95DE01D" w14:textId="476C1D4D" w:rsidR="002B1D27" w:rsidRPr="00224412" w:rsidRDefault="008179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3F25E05" w14:textId="77777777" w:rsidTr="00E3311F">
        <w:trPr>
          <w:trHeight w:val="135"/>
        </w:trPr>
        <w:tc>
          <w:tcPr>
            <w:tcW w:w="3510" w:type="dxa"/>
          </w:tcPr>
          <w:p w14:paraId="39E07B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3F89ED6" w14:textId="19ACF0A3" w:rsidR="002B1D27" w:rsidRPr="00334D8D" w:rsidRDefault="008179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240DBD6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E2825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7B5170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43C53" w14:textId="2AB84EB4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1B45CB" w14:textId="2E64628A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17978" w14:paraId="252F82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561D6A" w14:textId="7BB01D63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B364D1" w14:textId="5C252079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</w:tbl>
    <w:p w14:paraId="2536A710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B3D3C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18F00A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B62969" w14:textId="2BF723E9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A5F669A" w14:textId="6F03DA0D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 Алексей Игоревич</w:t>
            </w:r>
          </w:p>
        </w:tc>
      </w:tr>
      <w:tr w:rsidR="00817978" w14:paraId="455E46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CBA679" w14:textId="43297185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EBE4B5E" w14:textId="01D11EEF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817978" w14:paraId="54114C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2C9C0" w14:textId="27F4C6EC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1F2A0D9" w14:textId="4E9C7431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817978" w14:paraId="160DD6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393E7" w14:textId="748009C6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80DD76B" w14:textId="63224C93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16306</w:t>
            </w:r>
          </w:p>
        </w:tc>
      </w:tr>
    </w:tbl>
    <w:p w14:paraId="59D121C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709EC5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6F0E6B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C1BB5" w14:textId="18FD2FD4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8CF9832" w14:textId="6ABD6ED8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817978" w14:paraId="5556B0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3C8726" w14:textId="4420A006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819802B" w14:textId="00523CA0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А40-55732/2017</w:t>
            </w:r>
          </w:p>
        </w:tc>
      </w:tr>
      <w:tr w:rsidR="00817978" w14:paraId="63784B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BA8E39" w14:textId="32A7CF03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4EF17FF" w14:textId="6DEC65AB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26.04.17г. по делу №А40-55732/2017</w:t>
            </w:r>
          </w:p>
        </w:tc>
      </w:tr>
    </w:tbl>
    <w:p w14:paraId="62BCBB0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5F7A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A3C42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967CD7" w14:textId="6A677067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5402E47" w14:textId="7E2282C8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17978" w14:paraId="01F085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BE60D" w14:textId="1D5010DD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D452D88" w14:textId="0D003017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817978" w14:paraId="77C9A8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465FA7" w14:textId="23A3A1EA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DD0368E" w14:textId="5B419887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"ОМК"</w:t>
            </w:r>
          </w:p>
        </w:tc>
      </w:tr>
      <w:tr w:rsidR="00817978" w14:paraId="3F6E0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51C3D7" w14:textId="57874740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D2CF77" w14:textId="7E855964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7715087436</w:t>
            </w:r>
          </w:p>
        </w:tc>
      </w:tr>
      <w:tr w:rsidR="00817978" w14:paraId="3F6CA4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17A34" w14:textId="7BC559C2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B6A1321" w14:textId="5CC3562D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1027739359977</w:t>
            </w:r>
          </w:p>
        </w:tc>
      </w:tr>
      <w:tr w:rsidR="00817978" w14:paraId="67B373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F8D900" w14:textId="5D115CD0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6A9B5E1" w14:textId="4CCDD822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день подведения результатов оформляется протокол о результатах проведения торгов. Договор купли-продажи заключается в течение 5 дней с даты получения победителем предложения заключить договор.</w:t>
            </w:r>
          </w:p>
        </w:tc>
      </w:tr>
    </w:tbl>
    <w:p w14:paraId="52EB1F2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116B3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0394B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80FCF" w14:textId="1FAE95FB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FE35B7B" w14:textId="676CAC9E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817978" w14:paraId="28564F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F76F2" w14:textId="07BC7D47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3831F59" w14:textId="4F270B54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8-916-602-30-25</w:t>
            </w:r>
          </w:p>
        </w:tc>
      </w:tr>
      <w:tr w:rsidR="00817978" w14:paraId="0536BA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34EE38" w14:textId="651EBE05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3A39278" w14:textId="27EA7EDE" w:rsidR="00817978" w:rsidRDefault="00817978" w:rsidP="00817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</w:tbl>
    <w:p w14:paraId="7EF1D06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D5E10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B765A59" w14:textId="77777777" w:rsidR="00817978" w:rsidRDefault="0081797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2.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BC905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5F7D8" w14:textId="35622AB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7420BBC" w14:textId="610700D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817978" w14:paraId="438F4D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DCA120" w14:textId="120E60C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1E4023" w14:textId="7D17702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6F45C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A723E1" w14:textId="4CA3EDD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185A1D" w14:textId="0735CCD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гос. рег. 526881, № заявки 2013701655</w:t>
            </w:r>
          </w:p>
        </w:tc>
      </w:tr>
      <w:tr w:rsidR="00817978" w14:paraId="2E2C48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6775C" w14:textId="47E81D6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15DFFD5" w14:textId="35FFB0F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146520,00</w:t>
            </w:r>
          </w:p>
        </w:tc>
      </w:tr>
      <w:tr w:rsidR="00817978" w14:paraId="6DBC9D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5D57E" w14:textId="2EBC0EF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D6C45BF" w14:textId="2D34C64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3471FD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B0330" w14:textId="7F9810A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B651EE" w14:textId="5CA8584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5D5AA4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0ED408" w14:textId="07C46DA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E8E9B6" w14:textId="6F74461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4D6184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6334CD" w14:textId="15AE768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DED8DB0" w14:textId="5AB2233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1654B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236F85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77A143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5C8355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03EF74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05E08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757FFC0" w14:textId="77777777" w:rsidR="0081797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81797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0798C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3605D" w14:textId="0E20D1B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9049949" w14:textId="2A6FC71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523808, № заявки 2013710665</w:t>
            </w:r>
          </w:p>
        </w:tc>
      </w:tr>
      <w:tr w:rsidR="00817978" w14:paraId="2C6AC3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2AF56" w14:textId="1C1AF40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7AD3F85" w14:textId="6E5A184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3C5136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98487" w14:textId="5110D5D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78DF734" w14:textId="116392E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523808, № заявки 2013710665</w:t>
            </w:r>
          </w:p>
        </w:tc>
      </w:tr>
      <w:tr w:rsidR="00817978" w14:paraId="21D5F2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CC220" w14:textId="0DE8410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2D0082A" w14:textId="34065EB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0DE13C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B67850" w14:textId="221415B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3261DE" w14:textId="736D377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092D68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CB3246" w14:textId="7791FBB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2545AD4" w14:textId="3FF518D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522506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FECB24" w14:textId="3671E34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2C3F1EE" w14:textId="7E3CDEE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73D98D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803AE0" w14:textId="4A2938A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5FA8BF" w14:textId="003F4C7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5E1932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16CA8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164ABA2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A0ADF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ED13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E6D16A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E893C35" w14:textId="77777777" w:rsidR="0081797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81797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0E1087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7333D5" w14:textId="65A12A4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982D58" w14:textId="7564F9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518699, № заявки 2012738821</w:t>
            </w:r>
          </w:p>
        </w:tc>
      </w:tr>
      <w:tr w:rsidR="00817978" w14:paraId="547A74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2351E4" w14:textId="72E04BD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5096528" w14:textId="39E8E6C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49B969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CFF764" w14:textId="21C9A98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D52BA14" w14:textId="36E9821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518699, № заявки 2012738821</w:t>
            </w:r>
          </w:p>
        </w:tc>
      </w:tr>
      <w:tr w:rsidR="00817978" w14:paraId="725CC7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AFECE" w14:textId="507A869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BAE220A" w14:textId="373139A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82440,00</w:t>
            </w:r>
          </w:p>
        </w:tc>
      </w:tr>
      <w:tr w:rsidR="00817978" w14:paraId="0788CB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5D7819" w14:textId="0789950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D53CC2" w14:textId="767D681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3B216F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E26CC5" w14:textId="4426653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737A22" w14:textId="440F7C4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5AD452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DB23B" w14:textId="1006A42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3B2A58" w14:textId="5484DA3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4FFDA0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6FCA3C" w14:textId="69D3976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AE1F90" w14:textId="07B4750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23FD2D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1232E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537AD3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643523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C2117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A24E36A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57581B2" w14:textId="77777777" w:rsidR="0081797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817978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661A52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47F6E1" w14:textId="6392B94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7D6CA43" w14:textId="42835A2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518557, № заявки 2013707006</w:t>
            </w:r>
          </w:p>
        </w:tc>
      </w:tr>
      <w:tr w:rsidR="00817978" w14:paraId="08CF7C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E8EE87" w14:textId="0EDB722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5138483" w14:textId="475BDC0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4A4886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F249B1" w14:textId="13B6F7F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C01C0A6" w14:textId="2A15105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518557, № заявки 2013707006</w:t>
            </w:r>
          </w:p>
        </w:tc>
      </w:tr>
      <w:tr w:rsidR="00817978" w14:paraId="7B9828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659963" w14:textId="6D53A89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BA428E" w14:textId="0521005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3240,00</w:t>
            </w:r>
          </w:p>
        </w:tc>
      </w:tr>
      <w:tr w:rsidR="00817978" w14:paraId="06FEFF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23FE6" w14:textId="3D780F0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6A1D9E" w14:textId="5E16296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233DF7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38269" w14:textId="41E5A61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ECEEBEF" w14:textId="133EFF3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62B44C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F2EF4" w14:textId="222251D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D990728" w14:textId="33BDF3A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0AECF5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70D68" w14:textId="19AAA4D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A2A1179" w14:textId="19382C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2E537C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8F048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CAC700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3B0FAD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B9243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86FFCA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491FA7C" w14:textId="77777777" w:rsidR="0081797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817978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663D29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BF3F0D" w14:textId="7B287A8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E29364" w14:textId="4005599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519008, № заявки 2012744985</w:t>
            </w:r>
          </w:p>
        </w:tc>
      </w:tr>
      <w:tr w:rsidR="00817978" w14:paraId="26E189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23983" w14:textId="5AF102C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0152962" w14:textId="1F99A44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3DCE05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FE785" w14:textId="6B046AA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111AAB1" w14:textId="643F156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519008, № заявки 2012744985</w:t>
            </w:r>
          </w:p>
        </w:tc>
      </w:tr>
      <w:tr w:rsidR="00817978" w14:paraId="0ADD99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C201A3" w14:textId="237B704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4C59478" w14:textId="6325B8D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6300,00</w:t>
            </w:r>
          </w:p>
        </w:tc>
      </w:tr>
      <w:tr w:rsidR="00817978" w14:paraId="60C1E3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CA89B" w14:textId="518EA92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7BD35B2" w14:textId="3930B31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640A74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3CC16E" w14:textId="68FC562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AD54D7B" w14:textId="1C53994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5D048D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260B49" w14:textId="3382AC6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E8B9CA0" w14:textId="72BBD92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37B0E2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ADAFC6" w14:textId="371BC94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C3CE884" w14:textId="2B86F2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19AF00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EF0EF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91DDCD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1A8FE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C23FA2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102003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13FD58B" w14:textId="77777777" w:rsidR="0081797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817978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54234A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6826CE" w14:textId="538036D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8A59A76" w14:textId="40AC8DA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370639, № заявки 2007736342</w:t>
            </w:r>
          </w:p>
        </w:tc>
      </w:tr>
      <w:tr w:rsidR="00817978" w14:paraId="05F146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EC16B6" w14:textId="78C5521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4302466" w14:textId="71F58F2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2D2B0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2C85D6" w14:textId="44EB10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172AD4" w14:textId="7482343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370639, № заявки 2007736342</w:t>
            </w:r>
          </w:p>
        </w:tc>
      </w:tr>
      <w:tr w:rsidR="00817978" w14:paraId="39E554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C816C7" w14:textId="08ED776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1E9275" w14:textId="4219386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329580,00</w:t>
            </w:r>
          </w:p>
        </w:tc>
      </w:tr>
      <w:tr w:rsidR="00817978" w14:paraId="188709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F6861F" w14:textId="190B71D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5841E30" w14:textId="5C95CA5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289B2C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91D80D" w14:textId="671BAF8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91A14C1" w14:textId="797F6BC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55837A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06CBB1" w14:textId="2C2AC1F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3C1310B" w14:textId="13EE69A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4975B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0C7016" w14:textId="7F60D3D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34B7A2" w14:textId="3C5859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236C8A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41002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B08F0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12153A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1903E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8B77BC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5690B0C" w14:textId="77777777" w:rsidR="0081797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817978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61EEE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8ADF8C" w14:textId="1E6117C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AEFCA4" w14:textId="7A3BF3B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339282, № заявки 2006706430</w:t>
            </w:r>
          </w:p>
        </w:tc>
      </w:tr>
      <w:tr w:rsidR="00817978" w14:paraId="16B654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9E2AF" w14:textId="0DDA3D3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6A2912" w14:textId="400036A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60183C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DB7971" w14:textId="086BD7A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DCEC2E9" w14:textId="633E616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339282, № заявки 2006706430</w:t>
            </w:r>
          </w:p>
        </w:tc>
      </w:tr>
      <w:tr w:rsidR="00817978" w14:paraId="35B50F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86F4F" w14:textId="2C3CE5A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C02E26C" w14:textId="6B2B0B4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69C2DF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32628C" w14:textId="374221A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DFBA3AC" w14:textId="6D5D57D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4F1588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01CEEE" w14:textId="7F1237D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6C701C" w14:textId="3100EA3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0CAC73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156A42" w14:textId="78F639E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89A25E4" w14:textId="682B90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6B2C69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1D6CD" w14:textId="19194A1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32A5C86" w14:textId="6A5C2EC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069931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DE17D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0465E3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4E2C8E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FFA8D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FC393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C9EC7D4" w14:textId="77777777" w:rsidR="0081797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817978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7A0AD4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A9050" w14:textId="7507C45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FF3E6E" w14:textId="48A08F5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339283, № заявки 2006706431</w:t>
            </w:r>
          </w:p>
        </w:tc>
      </w:tr>
      <w:tr w:rsidR="00817978" w14:paraId="4DF50C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984EB" w14:textId="4604B7C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88CD5DA" w14:textId="692A19C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9C76C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DB1786" w14:textId="3E0BAD6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C224540" w14:textId="0F2CFE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339283, № заявки 2006706431</w:t>
            </w:r>
          </w:p>
        </w:tc>
      </w:tr>
      <w:tr w:rsidR="00817978" w14:paraId="4536E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4E389" w14:textId="61082D4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E9B7A3" w14:textId="4C2D633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22FF93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B8CB9D" w14:textId="11BD9CA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D683D2B" w14:textId="0443736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6118CF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C9AF13" w14:textId="322EFA9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14E3A20" w14:textId="2AAFAC2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70EEB4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E67814" w14:textId="4F5184B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9958C1" w14:textId="3E0A12D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6FCA17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FDB9C" w14:textId="055C7FD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9E8B73A" w14:textId="2381D98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1596F5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008E8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69D18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934A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4BFC6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D1EFF4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109DE00" w14:textId="77777777" w:rsidR="00817978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817978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5D8DE5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8AE1D9" w14:textId="20F4170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206E50D" w14:textId="35F62EA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338957, № заявки 2006706439</w:t>
            </w:r>
          </w:p>
        </w:tc>
      </w:tr>
      <w:tr w:rsidR="00817978" w14:paraId="333146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A7B8A2" w14:textId="4F24D54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62D925" w14:textId="12E3F5F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4B4E5F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758E2" w14:textId="53175EF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C979B2" w14:textId="4E60956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338957, № заявки 2006706439</w:t>
            </w:r>
          </w:p>
        </w:tc>
      </w:tr>
      <w:tr w:rsidR="00817978" w14:paraId="3585D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C02542" w14:textId="42A3C0F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E622082" w14:textId="6A501D2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57F1EE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19ADA" w14:textId="1F2F82C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FE96F5" w14:textId="1E7B5C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053E7F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4DD5C" w14:textId="7CB8D01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8D0D27" w14:textId="7DA1133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6E0083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A9DA4C" w14:textId="59145E0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4286D94" w14:textId="4FAABD4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245988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89DE7" w14:textId="7D68BBB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F5E6BC7" w14:textId="642B13A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4B9DEB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10DD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40B969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104778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6A72C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C30FF2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B8C49C" w14:textId="77777777" w:rsidR="00817978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817978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688627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389728" w14:textId="17BB6A1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00B9CAB" w14:textId="69E4A6A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334640, № заявки 2006706435</w:t>
            </w:r>
          </w:p>
        </w:tc>
      </w:tr>
      <w:tr w:rsidR="00817978" w14:paraId="0D025F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455C6" w14:textId="0BE13EC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4B7CE0" w14:textId="7B5B005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3B4D46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C740A" w14:textId="5B325D5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BCC650C" w14:textId="6D2874E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334640, № заявки 2006706435</w:t>
            </w:r>
          </w:p>
        </w:tc>
      </w:tr>
      <w:tr w:rsidR="00817978" w14:paraId="5B902B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A18D86" w14:textId="3634A96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6BF14DD" w14:textId="441A7CD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73F89A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5C686" w14:textId="1D53AE7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2DE6B5" w14:textId="47342E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621424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8236F" w14:textId="2E598B4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1840DDA" w14:textId="37F1819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333504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2BD4D" w14:textId="3C40565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E50670" w14:textId="6DE991E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1E5A5C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F0038F" w14:textId="0B3E238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9C53A4C" w14:textId="348FF11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7426AC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89AAC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B6A32AB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BF59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016C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636B62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40DB01E" w14:textId="77777777" w:rsidR="0081797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817978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128039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CAA48" w14:textId="716228B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32D78CD" w14:textId="10964A5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334639, № заявки 2006706433</w:t>
            </w:r>
          </w:p>
        </w:tc>
      </w:tr>
      <w:tr w:rsidR="00817978" w14:paraId="7A19F6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77763" w14:textId="5DC1F2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B4BE843" w14:textId="18AF711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42E28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1EE55" w14:textId="747F995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DC11ACF" w14:textId="1D914F9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334639, № заявки 2006706433</w:t>
            </w:r>
          </w:p>
        </w:tc>
      </w:tr>
      <w:tr w:rsidR="00817978" w14:paraId="282BE2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C924C9" w14:textId="5E2B98B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4952150" w14:textId="6AA68F4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5135FE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4FDC3" w14:textId="498DADB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D7E341" w14:textId="12D428B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2ED987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5FC623" w14:textId="5B4E498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40F3E6" w14:textId="702B6AC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2D5C4F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2E8997" w14:textId="6566B5A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66149E3" w14:textId="443D3A5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0B0C57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6C3AC3" w14:textId="30538EB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81725A7" w14:textId="7BF32C0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DE632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7A301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192F5A3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403FF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30F7B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89D2922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D63B588" w14:textId="77777777" w:rsidR="0081797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817978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02EEF0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CAFF0" w14:textId="05FE299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E65245" w14:textId="7C2392B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333771, № заявки 2006706437</w:t>
            </w:r>
          </w:p>
        </w:tc>
      </w:tr>
      <w:tr w:rsidR="00817978" w14:paraId="0C237D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9B3949" w14:textId="028E8D1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4F167B0" w14:textId="7965EAA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6335A2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A43AF5" w14:textId="31C7F2F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F7694C1" w14:textId="55E828F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333771, № заявки 2006706437</w:t>
            </w:r>
          </w:p>
        </w:tc>
      </w:tr>
      <w:tr w:rsidR="00817978" w14:paraId="7495FF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61D07" w14:textId="5EC0C36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B443B3" w14:textId="46776D6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146520,00</w:t>
            </w:r>
          </w:p>
        </w:tc>
      </w:tr>
      <w:tr w:rsidR="00817978" w14:paraId="2F6EF3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7E3490" w14:textId="24141BF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B35274" w14:textId="6EAD100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7CAB6F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9800F" w14:textId="328156E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328F2D" w14:textId="004D20A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6AC467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EB2BC" w14:textId="26F0A2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ABBED3" w14:textId="63EA135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1064F4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B1C1EE" w14:textId="78980C7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D696C1A" w14:textId="25F3CB5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981A9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035CF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8121A23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38ADFE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5345CB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A94AF9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80D7D69" w14:textId="77777777" w:rsidR="0081797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817978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7BD3C8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719F74" w14:textId="1DFA699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FEF398" w14:textId="7296E1C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333770, № заявки 2006706436</w:t>
            </w:r>
          </w:p>
        </w:tc>
      </w:tr>
      <w:tr w:rsidR="00817978" w14:paraId="5A7C76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C02F92" w14:textId="2AB075B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EDAFC3" w14:textId="1CC7568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15CB8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7077C" w14:textId="4EA063A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47177C" w14:textId="264FFE7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333770, № заявки 2006706436</w:t>
            </w:r>
          </w:p>
        </w:tc>
      </w:tr>
      <w:tr w:rsidR="00817978" w14:paraId="2A7595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1379A9" w14:textId="7A1C527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2F08E8" w14:textId="65E2119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11B90B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8EAF0" w14:textId="2B9473A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89E23D" w14:textId="2CCAB3F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5A44D0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EC1FEC" w14:textId="7926829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7913FAE" w14:textId="7765DA5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4EE642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084A3C" w14:textId="556CFDC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214B164" w14:textId="03F581E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7EB3E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8324E1" w14:textId="514F846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C2ABD7B" w14:textId="7C84FBB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7D4EC7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BE84F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5FEDC1A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2C7EF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43D0B2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EAA0B44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4C7023F" w14:textId="77777777" w:rsidR="00817978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817978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19ECBA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75E66F" w14:textId="39D0049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5160C8F" w14:textId="3F782A0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333769, № заявки 2006706434</w:t>
            </w:r>
          </w:p>
        </w:tc>
      </w:tr>
      <w:tr w:rsidR="00817978" w14:paraId="23C46C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6C65A" w14:textId="7C4E0B4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9B444E9" w14:textId="4E79709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22D796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E92E5" w14:textId="5913492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5A62B4B" w14:textId="23E17F7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333769, № заявки 2006706434</w:t>
            </w:r>
          </w:p>
        </w:tc>
      </w:tr>
      <w:tr w:rsidR="00817978" w14:paraId="33AE74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B1525E" w14:textId="53EA5D5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4B1CA67" w14:textId="1CE2CE1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18FA2F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AEF393" w14:textId="610CD72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0C321F3" w14:textId="44084EF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4ED270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EC2CBD" w14:textId="44A7FF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F7D23C8" w14:textId="0DCA766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4F38DF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BCA42" w14:textId="7C00467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CFB4953" w14:textId="6AA7C25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776B2B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D0DC58" w14:textId="319BC24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EA1FCC8" w14:textId="40D6940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2E4842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DD73B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B6E3A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6887B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35ABB9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709A83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57FFA3A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17978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5E387E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361E9" w14:textId="32FAB0F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63FF221" w14:textId="27B7C44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333699, № заявки 2005734271</w:t>
            </w:r>
          </w:p>
        </w:tc>
      </w:tr>
      <w:tr w:rsidR="00817978" w14:paraId="39E1F2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4F77A6" w14:textId="5663CAF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ADE974" w14:textId="2707039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C1817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8D0FC" w14:textId="4D6D903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F160DB1" w14:textId="532131B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333699, № заявки 2005734271</w:t>
            </w:r>
          </w:p>
        </w:tc>
      </w:tr>
      <w:tr w:rsidR="00817978" w14:paraId="4FCE54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444EDA" w14:textId="7F43445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E91F0C3" w14:textId="3B7CF10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345CB9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8A203C" w14:textId="52A1585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036595" w14:textId="43367DB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4F3348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42334" w14:textId="12C76F0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377FEC" w14:textId="1C80D05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60C4C6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636AE3" w14:textId="07FC375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087030" w14:textId="371F5CC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1128FA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0650CE" w14:textId="71E2DFF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556E201" w14:textId="4936C48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EB469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D849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9459D6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569526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50D6C9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A4C924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A73A1FA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17978">
        <w:rPr>
          <w:rFonts w:cstheme="minorHAnsi"/>
          <w:sz w:val="24"/>
          <w:szCs w:val="24"/>
        </w:rPr>
        <w:t>Лот 18.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1F72AF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045758" w14:textId="614EB9A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6978FC1" w14:textId="0D7844E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333656, № заявки 2006706440</w:t>
            </w:r>
          </w:p>
        </w:tc>
      </w:tr>
      <w:tr w:rsidR="00817978" w14:paraId="4844BE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B88B21" w14:textId="24356BD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BBE22AA" w14:textId="1E5EC98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571497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3A1C16" w14:textId="307658E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05424CD" w14:textId="3564EFF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333656, № заявки 2006706440</w:t>
            </w:r>
          </w:p>
        </w:tc>
      </w:tr>
      <w:tr w:rsidR="00817978" w14:paraId="7F9E33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0F75D3" w14:textId="473DEBF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27F2E7" w14:textId="7C56C6F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55D188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37106C" w14:textId="2D9320B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7DF94B" w14:textId="281C1C0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04BF3D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5CC0A5" w14:textId="005B54E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B57720E" w14:textId="596CA6E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28290E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9718BC" w14:textId="4AD56A9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9CB06D" w14:textId="4B41196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6BB1A9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0CFB5D" w14:textId="786673E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13F52D" w14:textId="1B782C0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0BC6D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C9DB8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FF7AD78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6A98B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150579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F7FD8B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FD6BB1D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17978">
        <w:rPr>
          <w:rFonts w:cstheme="minorHAnsi"/>
          <w:sz w:val="24"/>
          <w:szCs w:val="24"/>
        </w:rPr>
        <w:t>Лот 19.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0C7C92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714569" w14:textId="207E2DD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6808BB7" w14:textId="1FD3050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333768, № заявки 2006706432</w:t>
            </w:r>
          </w:p>
        </w:tc>
      </w:tr>
      <w:tr w:rsidR="00817978" w14:paraId="4359CC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052489" w14:textId="23B24B4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5754B7" w14:textId="2082EE5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35BBC4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87A5B" w14:textId="09FED46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7ADEA1" w14:textId="59FE4F5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333768, № заявки 2006706432</w:t>
            </w:r>
          </w:p>
        </w:tc>
      </w:tr>
      <w:tr w:rsidR="00817978" w14:paraId="32866E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5DAA7F" w14:textId="10269B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62C0AC" w14:textId="0C362D8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17460,00</w:t>
            </w:r>
          </w:p>
        </w:tc>
      </w:tr>
      <w:tr w:rsidR="00817978" w14:paraId="75509A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B0A07" w14:textId="3429616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FC90EC" w14:textId="157E1A2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6F41DC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45235B" w14:textId="328ACB0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76A2CB4" w14:textId="21BDBF7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4C5C5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BA64F5" w14:textId="119C2CE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BFDBB4" w14:textId="069F0F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456A68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0C3BCF" w14:textId="2F74685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5F3B15" w14:textId="1F23812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8D432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58E64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D44E7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1858C4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26CE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539E02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27940C4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17978">
        <w:rPr>
          <w:rFonts w:cstheme="minorHAnsi"/>
          <w:sz w:val="24"/>
          <w:szCs w:val="24"/>
        </w:rPr>
        <w:t>Лот 20.</w:t>
      </w:r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08F31F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15F69" w14:textId="5B80875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E4645DE" w14:textId="46E30BD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308106, № заявки 2004725412</w:t>
            </w:r>
          </w:p>
        </w:tc>
      </w:tr>
      <w:tr w:rsidR="00817978" w14:paraId="520CA6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1BBAFB" w14:textId="6CD54AD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CE115C3" w14:textId="739756D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6C896B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6D41DE" w14:textId="4DA49DA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C84C514" w14:textId="0FEB539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308106, № заявки 2004725412</w:t>
            </w:r>
          </w:p>
        </w:tc>
      </w:tr>
      <w:tr w:rsidR="00817978" w14:paraId="46AF39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EEFD05" w14:textId="3F3FF1A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16DA712" w14:textId="51F3A24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3BF2BF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E1183" w14:textId="13261DB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D02B552" w14:textId="0AA4408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5A14C5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5266F" w14:textId="384E8FA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CC0589F" w14:textId="5A4C354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00AA1F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B9EBF" w14:textId="38E8FC6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505F58D" w14:textId="5A753E7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326AA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7BE6D5" w14:textId="5D27473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534429" w14:textId="5EE9837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7BF2FA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E9540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548911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5ED990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79E30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608134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78DD465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17978">
        <w:rPr>
          <w:rFonts w:cstheme="minorHAnsi"/>
          <w:sz w:val="24"/>
          <w:szCs w:val="24"/>
        </w:rPr>
        <w:t>Лот 21.</w:t>
      </w:r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5157E7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0FE8F1" w14:textId="1A7AB6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D683220" w14:textId="59A4ADF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308107, № заявки 2004725416</w:t>
            </w:r>
          </w:p>
        </w:tc>
      </w:tr>
      <w:tr w:rsidR="00817978" w14:paraId="3B82CC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67EFD1" w14:textId="70B951F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68048A" w14:textId="12E5621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79CF0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FC2259" w14:textId="108AC41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ABE750B" w14:textId="04F00C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308107, № заявки 2004725416</w:t>
            </w:r>
          </w:p>
        </w:tc>
      </w:tr>
      <w:tr w:rsidR="00817978" w14:paraId="4DCD92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B4E040" w14:textId="3692030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0BF548" w14:textId="081D758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51893B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823BDD" w14:textId="1A8AAE0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93F6EC5" w14:textId="6D3297C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77AB2F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D55D9" w14:textId="5543533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CC333E8" w14:textId="48F4AD8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353569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489615" w14:textId="12DCCE9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4B2AA20" w14:textId="122A0C7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4349BD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140ECC" w14:textId="3BEEF7C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58891AE" w14:textId="722D47E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0DFD6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2D8B4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B4067E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4C314D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3D591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A8E9D3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F9EA757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17978">
        <w:rPr>
          <w:rFonts w:cstheme="minorHAnsi"/>
          <w:sz w:val="24"/>
          <w:szCs w:val="24"/>
        </w:rPr>
        <w:t>Лот 22.</w:t>
      </w:r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01CA4F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A4E928" w14:textId="6CFBE97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F91A742" w14:textId="3320F5E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305165, № заявки 2004725413</w:t>
            </w:r>
          </w:p>
        </w:tc>
      </w:tr>
      <w:tr w:rsidR="00817978" w14:paraId="42BBE0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71816" w14:textId="17393D8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773DB96" w14:textId="2B8618A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5EF80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109B1" w14:textId="09FAF54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ECD8F1C" w14:textId="526C528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305165, № заявки 2004725413</w:t>
            </w:r>
          </w:p>
        </w:tc>
      </w:tr>
      <w:tr w:rsidR="00817978" w14:paraId="4D7246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352E48" w14:textId="7BA19C2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C3D79B1" w14:textId="20A6BDB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0F5CDE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113095" w14:textId="01F191A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2818F23" w14:textId="37C7EF1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3D4E7B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CBC63D" w14:textId="2B6DF1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81094C" w14:textId="0C2B28C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0ACA8C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DB53DE" w14:textId="33D5196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72D2AAA" w14:textId="3A2C7CA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347226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78502A" w14:textId="113B831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A81673" w14:textId="57B7E7F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42F30B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41854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A38A0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AFA3C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FCE49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DB5FE3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916D2A0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17978">
        <w:rPr>
          <w:rFonts w:cstheme="minorHAnsi"/>
          <w:sz w:val="24"/>
          <w:szCs w:val="24"/>
        </w:rPr>
        <w:t>Лот 23.</w:t>
      </w:r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8A9B3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6AC74C" w14:textId="348B3EE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6C9C02" w14:textId="7AE120F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298898, № заявки 2004725417</w:t>
            </w:r>
          </w:p>
        </w:tc>
      </w:tr>
      <w:tr w:rsidR="00817978" w14:paraId="78B18C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5F8BA2" w14:textId="5CF9105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97C82C5" w14:textId="331BA95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B7108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6F20D" w14:textId="59F4AD1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30B3DD" w14:textId="473D7B8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298898, № заявки 2004725417</w:t>
            </w:r>
          </w:p>
        </w:tc>
      </w:tr>
      <w:tr w:rsidR="00817978" w14:paraId="10EF00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54FDF" w14:textId="1AA0991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BB6051C" w14:textId="1CB7BD1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3257AF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54FC3" w14:textId="1E1D72A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2D1B69F" w14:textId="4FDEAC5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2C969A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031477" w14:textId="6AC52B9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6350F3E" w14:textId="2C8594C4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06D751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536E6" w14:textId="29262A6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B07D731" w14:textId="58F8B45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4D50A6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0797E" w14:textId="383596A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3519F14" w14:textId="582B6BA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1F2FCD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256BB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2660739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0FC285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C9A4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AE64A7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2C802C3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17978">
        <w:rPr>
          <w:rFonts w:cstheme="minorHAnsi"/>
          <w:sz w:val="24"/>
          <w:szCs w:val="24"/>
        </w:rPr>
        <w:t>Лот 24.</w:t>
      </w:r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017273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A2CFC" w14:textId="7A24BD1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1C799F" w14:textId="6D787BF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295178, № заявки 2004725415</w:t>
            </w:r>
          </w:p>
        </w:tc>
      </w:tr>
      <w:tr w:rsidR="00817978" w14:paraId="0EDFB4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C4B0F7" w14:textId="6E76001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AC5BC8F" w14:textId="465E2D2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BD39E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F1596" w14:textId="3FEED7D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E8BFF72" w14:textId="25F7E38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295178, № заявки 2004725415</w:t>
            </w:r>
          </w:p>
        </w:tc>
      </w:tr>
      <w:tr w:rsidR="00817978" w14:paraId="4C3E5E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64C4DB" w14:textId="48DBFAD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4E0B9A2" w14:textId="31E167A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08E4B9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BC912" w14:textId="3A332E3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ED6267" w14:textId="2F52137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777689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99F597" w14:textId="58802C6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6F6B5C" w14:textId="7AC16CA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026862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86E978" w14:textId="4835198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7B769F2" w14:textId="6232D9B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5A88EE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5A114" w14:textId="3821384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516B29" w14:textId="53D6403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5DE3C6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7AA97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C8514C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4840D4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4D5E9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31A2D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7AAC350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17978">
        <w:rPr>
          <w:rFonts w:cstheme="minorHAnsi"/>
          <w:sz w:val="24"/>
          <w:szCs w:val="24"/>
        </w:rPr>
        <w:t>Лот 25.</w:t>
      </w:r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FD16A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9E8F9F" w14:textId="04A2B1A2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FF89DFB" w14:textId="3DD5D34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294998, № заявки 2004725418</w:t>
            </w:r>
          </w:p>
        </w:tc>
      </w:tr>
      <w:tr w:rsidR="00817978" w14:paraId="1B2FF0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1DD9E" w14:textId="708542A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6FFB784" w14:textId="33EDBB7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16C03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A95DA" w14:textId="435C123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1C391E2" w14:textId="423CAD7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294998, № заявки 2004725418</w:t>
            </w:r>
          </w:p>
        </w:tc>
      </w:tr>
      <w:tr w:rsidR="00817978" w14:paraId="7F7A2C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C04A5A" w14:textId="3E3308F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6F13B3B" w14:textId="2CD7E97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30600,00</w:t>
            </w:r>
          </w:p>
        </w:tc>
      </w:tr>
      <w:tr w:rsidR="00817978" w14:paraId="4543BE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14F982" w14:textId="46EBCEC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8B4A5A6" w14:textId="7224C41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368140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7BA5C" w14:textId="5F68D3C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4B53364" w14:textId="078366D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4CDDB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8A7E37" w14:textId="5392570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718C8D7" w14:textId="4CA051E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303555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8EF5E" w14:textId="3022B06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793E7ED" w14:textId="3D740B0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7D490B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2A5A9E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8E32682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02EE22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3E1E19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815AF2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7AB8FA8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17978">
        <w:rPr>
          <w:rFonts w:cstheme="minorHAnsi"/>
          <w:sz w:val="24"/>
          <w:szCs w:val="24"/>
        </w:rPr>
        <w:t>Лот 26.</w:t>
      </w:r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496F19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4907A2" w14:textId="547156C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CB6BCA0" w14:textId="1D3284A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293246, № заявки 2004706000</w:t>
            </w:r>
          </w:p>
        </w:tc>
      </w:tr>
      <w:tr w:rsidR="00817978" w14:paraId="747522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3E6302" w14:textId="1B1A951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26915C5" w14:textId="480208A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24562A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C4CC18" w14:textId="65D65EC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4D6826C" w14:textId="1112E30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293246, № заявки 2004706000</w:t>
            </w:r>
          </w:p>
        </w:tc>
      </w:tr>
      <w:tr w:rsidR="00817978" w14:paraId="6671F0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C0BDE" w14:textId="6C0001A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4FFB8C" w14:textId="1C9C871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6300,00</w:t>
            </w:r>
          </w:p>
        </w:tc>
      </w:tr>
      <w:tr w:rsidR="00817978" w14:paraId="141C92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A9C8C" w14:textId="574CC82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9C48B30" w14:textId="3BF8623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415F2D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30A91D" w14:textId="37A646B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0D4737D" w14:textId="42DD9DE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1BD88A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61259E" w14:textId="00F3EB8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8ED1F59" w14:textId="0FCDF39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770EF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424890" w14:textId="28A0002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2E6B087" w14:textId="6B07DCD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328997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5D603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90FE9D0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5DDF23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7E041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46EE89F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1DEE233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17978">
        <w:rPr>
          <w:rFonts w:cstheme="minorHAnsi"/>
          <w:sz w:val="24"/>
          <w:szCs w:val="24"/>
        </w:rPr>
        <w:t>Лот 27.</w:t>
      </w:r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7403D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7F1B2" w14:textId="763B941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30FE652" w14:textId="24935D6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230979, № заявки 2001726469</w:t>
            </w:r>
          </w:p>
        </w:tc>
      </w:tr>
      <w:tr w:rsidR="00817978" w14:paraId="12127A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AFEFC3" w14:textId="66AD29F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58DF590" w14:textId="33D8A91C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7A882D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1094F" w14:textId="1C2FF36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EFF12FC" w14:textId="19DC6DC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230979, № заявки 2001726469</w:t>
            </w:r>
          </w:p>
        </w:tc>
      </w:tr>
      <w:tr w:rsidR="00817978" w14:paraId="5675AA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8C741" w14:textId="769A586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E0F722" w14:textId="386CB75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6300,00</w:t>
            </w:r>
          </w:p>
        </w:tc>
      </w:tr>
      <w:tr w:rsidR="00817978" w14:paraId="79F20D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0C27C6" w14:textId="1A3DCC3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5EBFD5" w14:textId="3DC1B5E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0A30BB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F2EC92" w14:textId="4FD05CB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36A905A" w14:textId="4B6D4FF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5251EC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93A35D" w14:textId="07824A5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CEEDAEF" w14:textId="3C3F3AE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06AD06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F81B7F" w14:textId="2C6B1F0F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843A8BB" w14:textId="60C353F5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2EEFD6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E7933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D068A2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7FA4F4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F9A4D1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134BF8B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07B8ACD" w14:textId="77777777" w:rsidR="00817978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17978">
        <w:rPr>
          <w:rFonts w:cstheme="minorHAnsi"/>
          <w:sz w:val="24"/>
          <w:szCs w:val="24"/>
        </w:rPr>
        <w:t>Лот 28.</w:t>
      </w:r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978" w14:paraId="3CF417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FD0139" w14:textId="4A252AA9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524B9AE" w14:textId="191FCE4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226510, № заявки 2001716524</w:t>
            </w:r>
          </w:p>
        </w:tc>
      </w:tr>
      <w:tr w:rsidR="00817978" w14:paraId="0CBD50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277146" w14:textId="0EE26978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317E0C" w14:textId="65DC337B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должнику, кредиторам, конкурсному управляющему, о характере заинтересованности, сведения об участии в капитале заявителя конкурсного управляющего, СРО АУ «Лига».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Заявители, допущенные к участию в торгах, признаются участник</w:t>
            </w:r>
          </w:p>
        </w:tc>
      </w:tr>
      <w:tr w:rsidR="00817978" w14:paraId="598CA5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F624F" w14:textId="1EF4CC6E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A2B4897" w14:textId="4BAFD9F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Товарный знак № гос, рег, 226510, № заявки 2001716524</w:t>
            </w:r>
          </w:p>
        </w:tc>
      </w:tr>
      <w:tr w:rsidR="00817978" w14:paraId="5293CF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93412" w14:textId="3053556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D3F5B07" w14:textId="3448A760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3240,00</w:t>
            </w:r>
          </w:p>
        </w:tc>
      </w:tr>
      <w:tr w:rsidR="00817978" w14:paraId="6AE65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968333" w14:textId="0800282A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833EBB5" w14:textId="6249E9E3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7978" w14:paraId="2CE1B1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B3BE79" w14:textId="09117B4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9EE5C6" w14:textId="489E856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978" w14:paraId="766336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55DEEF" w14:textId="7EB2DFC1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E5678C1" w14:textId="557D81CD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Задаток: 10% от начальной цены лота, установленной на каждом этапе торгов посредством публичного предложения, вносится в сроки приёма заявок. Дата оплаты задатка: дата поступления денежных средств на расчетный счет. В случае признания победителем торгов задаток засчитывается в счёт оплаты приобретенного имущества.В случае уклонения от заключения договора, задаток не возвращается. Суммы внесенных задатков возвращаются заявителям, за исключением победителя торгов, в течение 5 рабочих дней со дня подписания протокола о результатах торгов.</w:t>
            </w:r>
          </w:p>
        </w:tc>
      </w:tr>
      <w:tr w:rsidR="00817978" w14:paraId="53A2A5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24AFDB" w14:textId="2F3ED93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57B3B67" w14:textId="4AE971B6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ОАО «ОМК», р/с: 40702810000000066416 в ПАО «ПРОМСВЯЗЬБАНК», БИК 044525555, к/с: 30101810400000000555.</w:t>
            </w:r>
          </w:p>
        </w:tc>
      </w:tr>
      <w:tr w:rsidR="00817978" w14:paraId="66ABA3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C34D5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C7A9B7B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817978" w14:paraId="13DAC0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A12D2D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F4EFA06" w14:textId="77777777" w:rsidR="00817978" w:rsidRDefault="00817978" w:rsidP="008179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125C37F" w14:textId="7450F2B2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0C9BAB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60C3D8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17978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5D26"/>
  <w15:docId w15:val="{1A473E8F-CBBC-410A-9C4F-ABEB51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8906</Words>
  <Characters>50768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2024-05-13T08:30:00Z</dcterms:created>
  <dcterms:modified xsi:type="dcterms:W3CDTF">2024-05-13T08:30:00Z</dcterms:modified>
</cp:coreProperties>
</file>