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6306B" w14:textId="560C7DC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F241D">
        <w:rPr>
          <w:b/>
          <w:sz w:val="24"/>
          <w:szCs w:val="24"/>
        </w:rPr>
        <w:t>473</w:t>
      </w:r>
      <w:r w:rsidR="00424B57">
        <w:rPr>
          <w:b/>
          <w:sz w:val="24"/>
          <w:szCs w:val="24"/>
        </w:rPr>
        <w:t>.</w:t>
      </w:r>
    </w:p>
    <w:p w14:paraId="0FAC50C5" w14:textId="0DCEEAA5" w:rsidR="00320475" w:rsidRPr="00320475" w:rsidRDefault="005F241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15.04.2024</w:t>
      </w:r>
    </w:p>
    <w:p w14:paraId="60A33C27" w14:textId="2AA7AF3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241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241D">
        <w:rPr>
          <w:sz w:val="24"/>
          <w:szCs w:val="24"/>
        </w:rPr>
        <w:t>публичное предложение</w:t>
      </w:r>
    </w:p>
    <w:p w14:paraId="714792E9" w14:textId="384314B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241D">
        <w:rPr>
          <w:sz w:val="24"/>
          <w:szCs w:val="24"/>
        </w:rPr>
        <w:t>ПП000473</w:t>
      </w:r>
    </w:p>
    <w:p w14:paraId="61DBE051" w14:textId="28DC476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241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241D">
        <w:rPr>
          <w:sz w:val="24"/>
          <w:szCs w:val="24"/>
        </w:rPr>
        <w:t>Буйный Андрей Васильевич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B395E0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2D88A14" w14:textId="04D0D8E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241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241D">
        <w:rPr>
          <w:sz w:val="24"/>
          <w:szCs w:val="24"/>
        </w:rPr>
        <w:t>ПП000473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B7B18DA" w14:textId="77777777" w:rsidTr="00E3311F">
        <w:tc>
          <w:tcPr>
            <w:tcW w:w="3510" w:type="dxa"/>
          </w:tcPr>
          <w:p w14:paraId="78361E2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F3050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7F6B8CA" w14:textId="77777777" w:rsidTr="00E3311F">
        <w:tc>
          <w:tcPr>
            <w:tcW w:w="3510" w:type="dxa"/>
          </w:tcPr>
          <w:p w14:paraId="0C7523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4EA9F87" w14:textId="569EF74A" w:rsidR="002B1D27" w:rsidRPr="00334D8D" w:rsidRDefault="005F24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37FEDD" w14:textId="77777777" w:rsidTr="00E3311F">
        <w:tc>
          <w:tcPr>
            <w:tcW w:w="3510" w:type="dxa"/>
          </w:tcPr>
          <w:p w14:paraId="0F1BE0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B7E3EB2" w14:textId="25ACD20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241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241D">
              <w:rPr>
                <w:sz w:val="24"/>
                <w:szCs w:val="24"/>
              </w:rPr>
              <w:t>Буйный Андрей Васильевич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1C3D37" w14:textId="77777777" w:rsidTr="00E3311F">
        <w:tc>
          <w:tcPr>
            <w:tcW w:w="3510" w:type="dxa"/>
          </w:tcPr>
          <w:p w14:paraId="00395A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341530F" w14:textId="3B01FEF6" w:rsidR="002B1D27" w:rsidRPr="00224412" w:rsidRDefault="005F24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78BBF9D" w14:textId="77777777" w:rsidTr="00E3311F">
        <w:tc>
          <w:tcPr>
            <w:tcW w:w="3510" w:type="dxa"/>
          </w:tcPr>
          <w:p w14:paraId="12655C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5909AB4" w14:textId="2B81AD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241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241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43AE8C" w14:textId="77777777" w:rsidTr="00E3311F">
        <w:tc>
          <w:tcPr>
            <w:tcW w:w="3510" w:type="dxa"/>
          </w:tcPr>
          <w:p w14:paraId="3742A3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292F16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54BEF6E" w14:textId="77777777" w:rsidTr="00E3311F">
        <w:trPr>
          <w:trHeight w:val="690"/>
        </w:trPr>
        <w:tc>
          <w:tcPr>
            <w:tcW w:w="3510" w:type="dxa"/>
          </w:tcPr>
          <w:p w14:paraId="018BF83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1BD46A4" w14:textId="1193D41A" w:rsidR="002B1D27" w:rsidRPr="00224412" w:rsidRDefault="005F24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15.04.2024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83875FD" w14:textId="77777777" w:rsidTr="00E3311F">
        <w:trPr>
          <w:trHeight w:val="135"/>
        </w:trPr>
        <w:tc>
          <w:tcPr>
            <w:tcW w:w="3510" w:type="dxa"/>
          </w:tcPr>
          <w:p w14:paraId="4D2CF28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061EFC7" w14:textId="6F3C9BDF" w:rsidR="002B1D27" w:rsidRPr="00224412" w:rsidRDefault="005F24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01420E88" w14:textId="77777777" w:rsidTr="00E3311F">
        <w:trPr>
          <w:trHeight w:val="150"/>
        </w:trPr>
        <w:tc>
          <w:tcPr>
            <w:tcW w:w="3510" w:type="dxa"/>
          </w:tcPr>
          <w:p w14:paraId="09135C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6DC01E8" w14:textId="03349D39" w:rsidR="002B1D27" w:rsidRPr="00224412" w:rsidRDefault="005F24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11:48</w:t>
            </w:r>
          </w:p>
        </w:tc>
      </w:tr>
      <w:tr w:rsidR="002B1D27" w:rsidRPr="00334D8D" w14:paraId="2D698B30" w14:textId="77777777" w:rsidTr="00E3311F">
        <w:trPr>
          <w:trHeight w:val="119"/>
        </w:trPr>
        <w:tc>
          <w:tcPr>
            <w:tcW w:w="3510" w:type="dxa"/>
          </w:tcPr>
          <w:p w14:paraId="5E3424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166BCE6" w14:textId="148033B4" w:rsidR="002B1D27" w:rsidRPr="00224412" w:rsidRDefault="005F24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11:48</w:t>
            </w:r>
          </w:p>
        </w:tc>
      </w:tr>
      <w:tr w:rsidR="002B1D27" w:rsidRPr="00334D8D" w14:paraId="1103154E" w14:textId="77777777" w:rsidTr="00E3311F">
        <w:trPr>
          <w:trHeight w:val="135"/>
        </w:trPr>
        <w:tc>
          <w:tcPr>
            <w:tcW w:w="3510" w:type="dxa"/>
          </w:tcPr>
          <w:p w14:paraId="450D7C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1792EBF" w14:textId="154C4960" w:rsidR="002B1D27" w:rsidRPr="00334D8D" w:rsidRDefault="005F24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11:48</w:t>
            </w:r>
          </w:p>
        </w:tc>
      </w:tr>
    </w:tbl>
    <w:p w14:paraId="3E55027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E4D55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3030F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FE9A3E" w14:textId="5540C9E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7009B3" w14:textId="532F8E08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5F241D" w14:paraId="5DC7CE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3FDD5F" w14:textId="318EED3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1C6126" w14:textId="62689914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57CC119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CB1D6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710C0C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6372C" w14:textId="025D59C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98F7F1B" w14:textId="7E3B1931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5F241D" w14:paraId="13B46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592BB" w14:textId="524A4DDC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EB0F3D" w14:textId="3C425FBE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5F241D" w14:paraId="405CC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20F88A" w14:textId="0799C29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DEB8BBE" w14:textId="595FC813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5F241D" w14:paraId="410BF2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734DE6" w14:textId="30CB319D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C804CB7" w14:textId="4A8B68C1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D32D81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980F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04D95E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3073A" w14:textId="7ADE6DCB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6BD927D1" w14:textId="09DAF013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5F241D" w14:paraId="2C6F6C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07A1C3" w14:textId="4226F1FE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9D5717C" w14:textId="2F38BCFB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А27-23752/2022</w:t>
            </w:r>
          </w:p>
        </w:tc>
      </w:tr>
      <w:tr w:rsidR="005F241D" w14:paraId="520A94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F208E" w14:textId="6B1E70D1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2E0B849" w14:textId="2EB6A5E0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E963BD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82B1B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647A1E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17DBD8" w14:textId="67417FD1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D59AE22" w14:textId="4364F5B9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F241D" w14:paraId="0C162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FD61A4" w14:textId="56D16C6F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979405" w14:textId="13339ED7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5F241D" w14:paraId="142E0E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51AC94" w14:textId="3B39D3A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569210" w14:textId="3E614F69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5F241D" w14:paraId="2E21F1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DC4449" w14:textId="3479E578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E347965" w14:textId="72A99D08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34E8E1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1BBB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1864FC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11339B" w14:textId="034F71DB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F59513" w14:textId="79F89A9F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5F241D" w14:paraId="076687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8EAA3" w14:textId="19CFA0A6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95E72CB" w14:textId="5150AD9D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5F241D" w14:paraId="1A672D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1A3F8" w14:textId="4D52BBBA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AC19D1" w14:textId="1F213096" w:rsidR="005F241D" w:rsidRDefault="005F241D" w:rsidP="005F2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3FCC45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049F7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1B383D6" w14:textId="77777777" w:rsidR="005F241D" w:rsidRDefault="005F241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41D" w14:paraId="3B16D7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AB2F9" w14:textId="0CAC3C26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60C29D" w14:textId="5A9BEDF4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5F241D" w14:paraId="3805A9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1BA59" w14:textId="468C3D6B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E36D13C" w14:textId="68292C5C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5F241D" w14:paraId="02F1A1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4AA172" w14:textId="0D1D13E1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6205F37" w14:textId="6EB3863C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5F241D" w14:paraId="4BA88B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88FF0" w14:textId="2F9068B2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169D98" w14:textId="7831A57A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225000,00</w:t>
            </w:r>
          </w:p>
        </w:tc>
      </w:tr>
      <w:tr w:rsidR="005F241D" w14:paraId="72BB9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E8BC9" w14:textId="520D32DB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455ADD" w14:textId="23A638ED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F241D" w14:paraId="0FA4D9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F00EC" w14:textId="5F64CC41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6233495" w14:textId="3AE29C76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5F241D" w14:paraId="492F2B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F2AAA" w14:textId="38FCCB81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84A15D" w14:textId="229935D5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 в размере 20%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5F241D" w14:paraId="530714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5E7D7" w14:textId="5517F14C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A8BDF6D" w14:textId="6AB2F37C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(БЕРДСК), к/с 30101810150040000763, БИК 045004763.</w:t>
            </w:r>
          </w:p>
        </w:tc>
      </w:tr>
      <w:tr w:rsidR="005F241D" w14:paraId="4317B6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BD7F6" w14:textId="77777777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888CC70" w14:textId="77777777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F241D" w14:paraId="3F5A77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CFDFE7" w14:textId="77777777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4CD9F05" w14:textId="77777777" w:rsidR="005F241D" w:rsidRDefault="005F241D" w:rsidP="005F24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367314A" w14:textId="72AA134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8DAA42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6D8FFF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241D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A312"/>
  <w15:docId w15:val="{DF54BF1E-689C-485F-92F0-3CDAD197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2024-04-15T03:50:00Z</dcterms:created>
  <dcterms:modified xsi:type="dcterms:W3CDTF">2024-04-15T03:50:00Z</dcterms:modified>
</cp:coreProperties>
</file>