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44EC9" w14:textId="566C2B5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552A8">
        <w:rPr>
          <w:b/>
          <w:sz w:val="24"/>
          <w:szCs w:val="24"/>
        </w:rPr>
        <w:t>ПП000458</w:t>
      </w:r>
      <w:r w:rsidRPr="00BE0A9B">
        <w:rPr>
          <w:b/>
          <w:sz w:val="24"/>
          <w:szCs w:val="24"/>
        </w:rPr>
        <w:t>.</w:t>
      </w:r>
    </w:p>
    <w:p w14:paraId="27FF3E00" w14:textId="3CF67826" w:rsidR="009B22E7" w:rsidRPr="00BE0A9B" w:rsidRDefault="00B552A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02.04.2024</w:t>
      </w:r>
    </w:p>
    <w:p w14:paraId="05FA5CB2" w14:textId="3834C16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552A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552A8">
        <w:rPr>
          <w:b/>
          <w:sz w:val="24"/>
          <w:szCs w:val="24"/>
        </w:rPr>
        <w:t>ПП000458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6A0EA5C" w14:textId="77777777" w:rsidTr="000E46A0">
        <w:tc>
          <w:tcPr>
            <w:tcW w:w="2376" w:type="dxa"/>
          </w:tcPr>
          <w:p w14:paraId="70C2D23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D07284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E0347DA" w14:textId="77777777" w:rsidTr="000E46A0">
        <w:tc>
          <w:tcPr>
            <w:tcW w:w="2376" w:type="dxa"/>
          </w:tcPr>
          <w:p w14:paraId="364B98A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D2CE2BE" w14:textId="4488DFF4" w:rsidR="00EB4646" w:rsidRPr="00BE0A9B" w:rsidRDefault="00B552A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22F3FC1" w14:textId="77777777" w:rsidTr="000E46A0">
        <w:tc>
          <w:tcPr>
            <w:tcW w:w="2376" w:type="dxa"/>
          </w:tcPr>
          <w:p w14:paraId="2EE82BD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BE6D969" w14:textId="0F3C433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552A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552A8"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B628487" w14:textId="77777777" w:rsidTr="000E46A0">
        <w:tc>
          <w:tcPr>
            <w:tcW w:w="2376" w:type="dxa"/>
          </w:tcPr>
          <w:p w14:paraId="69AD81D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05AEDD3" w14:textId="0011C395" w:rsidR="00EB4646" w:rsidRPr="00BE0A9B" w:rsidRDefault="00B552A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НПП «Ника-СВЧ»</w:t>
            </w:r>
          </w:p>
        </w:tc>
      </w:tr>
      <w:tr w:rsidR="00EB4646" w:rsidRPr="00BE0A9B" w14:paraId="590F2FDA" w14:textId="77777777" w:rsidTr="000E46A0">
        <w:tc>
          <w:tcPr>
            <w:tcW w:w="2376" w:type="dxa"/>
          </w:tcPr>
          <w:p w14:paraId="0D8316D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90F3FCA" w14:textId="52046FA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552A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552A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6BA9A33" w14:textId="77777777" w:rsidTr="000E46A0">
        <w:tc>
          <w:tcPr>
            <w:tcW w:w="2376" w:type="dxa"/>
          </w:tcPr>
          <w:p w14:paraId="36ABA79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24A480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E5917C4" w14:textId="77777777" w:rsidTr="000E46A0">
        <w:trPr>
          <w:trHeight w:val="690"/>
        </w:trPr>
        <w:tc>
          <w:tcPr>
            <w:tcW w:w="2376" w:type="dxa"/>
          </w:tcPr>
          <w:p w14:paraId="5FBA660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CE8E9AC" w14:textId="6420303F" w:rsidR="004C520C" w:rsidRPr="00BE0A9B" w:rsidRDefault="00B552A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E3EF2F1" w14:textId="77777777" w:rsidTr="000E46A0">
        <w:trPr>
          <w:trHeight w:val="135"/>
        </w:trPr>
        <w:tc>
          <w:tcPr>
            <w:tcW w:w="2376" w:type="dxa"/>
          </w:tcPr>
          <w:p w14:paraId="1AF1A17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2CBC485" w14:textId="41E7C8D0" w:rsidR="004C520C" w:rsidRPr="00BE0A9B" w:rsidRDefault="00B552A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08.04.2024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1B4DF97" w14:textId="77777777" w:rsidTr="000E46A0">
        <w:trPr>
          <w:trHeight w:val="150"/>
        </w:trPr>
        <w:tc>
          <w:tcPr>
            <w:tcW w:w="2376" w:type="dxa"/>
          </w:tcPr>
          <w:p w14:paraId="6FFACC1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3752FBC" w14:textId="740FAAED" w:rsidR="004C520C" w:rsidRPr="00BE0A9B" w:rsidRDefault="00B552A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1427590" w14:textId="77777777" w:rsidTr="000E46A0">
        <w:trPr>
          <w:trHeight w:val="119"/>
        </w:trPr>
        <w:tc>
          <w:tcPr>
            <w:tcW w:w="2376" w:type="dxa"/>
          </w:tcPr>
          <w:p w14:paraId="52F288B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D737453" w14:textId="181D3E5C" w:rsidR="004C520C" w:rsidRPr="00BE0A9B" w:rsidRDefault="00B552A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FDD760A" w14:textId="77777777" w:rsidTr="000E46A0">
        <w:trPr>
          <w:trHeight w:val="135"/>
        </w:trPr>
        <w:tc>
          <w:tcPr>
            <w:tcW w:w="2376" w:type="dxa"/>
          </w:tcPr>
          <w:p w14:paraId="3DA4CDE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67B3642" w14:textId="34EE176E" w:rsidR="004C520C" w:rsidRPr="00BE0A9B" w:rsidRDefault="00B552A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E06456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1A196A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039D28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56D1A7" w14:textId="3BB1293E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B5B994" w14:textId="7CFB798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B552A8" w14:paraId="79909B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1FDB07" w14:textId="168810D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227934" w14:textId="5671ECF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5F1D3F6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016889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12CC9E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3D08B7" w14:textId="39DC94D7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28426AE" w14:textId="6D1C747F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B552A8" w14:paraId="0C0B4E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EF4469" w14:textId="5E46DFF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C203E85" w14:textId="77AE12B6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B552A8" w14:paraId="2BD461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C6677" w14:textId="600BA541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EB39E7F" w14:textId="6C10C39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B552A8" w14:paraId="0D0CA9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BF869F" w14:textId="39CF9F3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79C2A3A" w14:textId="5A2C018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7B821251" w14:textId="6A1F5F6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8059FF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089380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E31503" w14:textId="27D9187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1A9C266" w14:textId="23DB7653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52A8" w14:paraId="748186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ACC045" w14:textId="4E8C11E0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758CB72" w14:textId="35571868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А57-4542/2021</w:t>
            </w:r>
          </w:p>
        </w:tc>
      </w:tr>
      <w:tr w:rsidR="00B552A8" w14:paraId="47BC8F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1629B3" w14:textId="6E96A240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54A8AD2" w14:textId="695027D8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27.04.2022 г. по делу № А57-4542/2021</w:t>
            </w:r>
          </w:p>
        </w:tc>
      </w:tr>
    </w:tbl>
    <w:p w14:paraId="1AD7B06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977D8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5FEE2F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A42A51" w14:textId="53FF7F1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9F8269E" w14:textId="6E75EE1F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552A8" w14:paraId="1B3F88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B1573C" w14:textId="0BBC39F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16C8537" w14:textId="3D3D1E63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552A8" w14:paraId="25AE1E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707ABC" w14:textId="4F0804E1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9218312" w14:textId="6CC39102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НПП "НИКА-СВЧ"</w:t>
            </w:r>
          </w:p>
        </w:tc>
      </w:tr>
      <w:tr w:rsidR="00B552A8" w14:paraId="72E566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CC9AB5" w14:textId="01B0114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57D077" w14:textId="259ED9C9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6450001647</w:t>
            </w:r>
          </w:p>
        </w:tc>
      </w:tr>
      <w:tr w:rsidR="00B552A8" w14:paraId="527822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A202CC" w14:textId="5A933C43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3522C3F" w14:textId="5A15C8C3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1036405004569</w:t>
            </w:r>
          </w:p>
        </w:tc>
      </w:tr>
      <w:tr w:rsidR="00B552A8" w14:paraId="2050BA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07E7B" w14:textId="5D7BB90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4C12261" w14:textId="425E7A0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51B714D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7A70E1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321CC5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17540A" w14:textId="5F39FB2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0FFD861" w14:textId="73F67EA2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B552A8" w14:paraId="243A98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CEA551" w14:textId="4E646A52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6A8C92D" w14:textId="5264EF88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B552A8" w14:paraId="519BC0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F51462" w14:textId="7D4FA83F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31BEE8F" w14:textId="054616CA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ED4529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27204D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5957205" w14:textId="77777777" w:rsidR="00B552A8" w:rsidRDefault="00B552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11CA79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827E36" w14:textId="0A097E77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30A22E" w14:textId="4CCC898F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КМД № 1 кл.1 (1-н 1)</w:t>
            </w:r>
          </w:p>
        </w:tc>
      </w:tr>
      <w:tr w:rsidR="00B552A8" w14:paraId="099B3B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B37FCB" w14:textId="2945469E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43A3F4D" w14:textId="5DCBBC5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B552A8" w14:paraId="7DA87E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437EE5" w14:textId="61B2D56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F67D6CE" w14:textId="6C04BB7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КМД № 1 кл.1 (1-н 1)</w:t>
            </w:r>
          </w:p>
        </w:tc>
      </w:tr>
      <w:tr w:rsidR="00B552A8" w14:paraId="3B46BA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6EE6C" w14:textId="24B14DC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EC589DD" w14:textId="0C984249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40500,00</w:t>
            </w:r>
          </w:p>
        </w:tc>
      </w:tr>
      <w:tr w:rsidR="00B552A8" w14:paraId="440AD7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EEA0D" w14:textId="4102573D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6E5AC2B" w14:textId="4833A8C9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52A8" w14:paraId="3FABBB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F4301F" w14:textId="11D9879E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8E6F758" w14:textId="00DEFEB1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2BB9D3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56DA22" w14:textId="613484A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0FB174E" w14:textId="05DD6D59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</w:t>
            </w:r>
          </w:p>
        </w:tc>
      </w:tr>
      <w:tr w:rsidR="00B552A8" w14:paraId="6B7BDE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FBFF28" w14:textId="36D2B73E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87855AE" w14:textId="1AB8A6C8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3B2F66BF" w14:textId="7ABD2EBF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552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552A8">
        <w:rPr>
          <w:sz w:val="24"/>
          <w:szCs w:val="24"/>
        </w:rPr>
        <w:t>Подтвержденных заявок на данный лот нет.</w:t>
      </w:r>
    </w:p>
    <w:p w14:paraId="3FFE1E61" w14:textId="77777777" w:rsidR="00B552A8" w:rsidRDefault="00B552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3B0207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605F84" w14:textId="5E89163F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3D0553" w14:textId="2E939CA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B552A8" w14:paraId="7A0BAE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EF952E" w14:textId="4C2751F1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D3AF668" w14:textId="11883803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B552A8" w14:paraId="031CE3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30543C" w14:textId="1B7F6956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21C4F59" w14:textId="31D975BA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B552A8" w14:paraId="412FD2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4100CA" w14:textId="01F8D978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6C7FC89" w14:textId="7E86219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1755000,00</w:t>
            </w:r>
          </w:p>
        </w:tc>
      </w:tr>
      <w:tr w:rsidR="00B552A8" w14:paraId="311B37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A1BE90" w14:textId="42BB802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2188109" w14:textId="7AC42A9F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52A8" w14:paraId="2E045A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30AFD6" w14:textId="2E30FEF1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2D69AFA" w14:textId="52A4049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087D7C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21753D" w14:textId="28B11DB2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69B8D03" w14:textId="235D100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52A8" w14:paraId="0375F0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35D2B" w14:textId="2DCD0DB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4BA204C" w14:textId="443D5C6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11359CD9" w14:textId="77777777" w:rsidR="00B552A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B552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52A8" w14:paraId="17F84B5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2740F81" w14:textId="77777777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9838CB9" w14:textId="30BB9011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6BA6C46" w14:textId="2692ABFA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8D895D1" w14:textId="63DC5A7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552A8" w14:paraId="783BFF3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B6F2F55" w14:textId="1786FCA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377AAD7" w14:textId="3097EE82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Гребеньков Денис Евгеньевич (ИНН-519034781126)</w:t>
            </w:r>
          </w:p>
        </w:tc>
        <w:tc>
          <w:tcPr>
            <w:tcW w:w="2393" w:type="dxa"/>
          </w:tcPr>
          <w:p w14:paraId="00E1E794" w14:textId="4FA5C88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бульвар Генерала Карбышева, д.13, к.2, кв.11</w:t>
            </w:r>
          </w:p>
        </w:tc>
        <w:tc>
          <w:tcPr>
            <w:tcW w:w="2393" w:type="dxa"/>
          </w:tcPr>
          <w:p w14:paraId="757DDAB3" w14:textId="260A613F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17779,00 руб.</w:t>
            </w:r>
          </w:p>
        </w:tc>
      </w:tr>
    </w:tbl>
    <w:p w14:paraId="2485764B" w14:textId="774179F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B552A8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2 является Гребеньков Денис Евгеньевич (ИНН-519034781126).</w:t>
      </w:r>
    </w:p>
    <w:p w14:paraId="13F84CAB" w14:textId="77777777" w:rsidR="00B552A8" w:rsidRDefault="00B552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6F1614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06CF82" w14:textId="038308AA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6539208" w14:textId="26EB8A68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B552A8" w14:paraId="1A7ADF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22F2AE" w14:textId="54F01622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0C4D70E" w14:textId="382A770A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B552A8" w14:paraId="156757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D8FF14" w14:textId="198DEEE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DBEA25A" w14:textId="5025954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B552A8" w14:paraId="6D5089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948645" w14:textId="75137BA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4EFC475" w14:textId="4CDD563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1755000,00</w:t>
            </w:r>
          </w:p>
        </w:tc>
      </w:tr>
      <w:tr w:rsidR="00B552A8" w14:paraId="480FA8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BBD5A0" w14:textId="077C4836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1FF3E8E" w14:textId="624101A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52A8" w14:paraId="52C99C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CD6FD1" w14:textId="45EAE11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3475661" w14:textId="72EA1C31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678E34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88D5B3" w14:textId="5ECAD06D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B7AF823" w14:textId="68D2252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52A8" w14:paraId="5AEAF9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8D61E3" w14:textId="25AADCF6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BF11623" w14:textId="60E7D980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654623B9" w14:textId="77777777" w:rsidR="00B552A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B552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52A8" w14:paraId="1233891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B47E103" w14:textId="77777777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F900E47" w14:textId="5E59D48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48079A1" w14:textId="373ADEE3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FC70C65" w14:textId="68858BDF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552A8" w14:paraId="69D2FDA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E1ED759" w14:textId="6653C8F2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03860AD" w14:textId="3750CB13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Гребеньков Денис Евгеньевич (ИНН-519034781126)</w:t>
            </w:r>
          </w:p>
        </w:tc>
        <w:tc>
          <w:tcPr>
            <w:tcW w:w="2393" w:type="dxa"/>
          </w:tcPr>
          <w:p w14:paraId="6DE1A38A" w14:textId="318B659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бульвар Генерала Карбышева, д.13, к.2, кв.11</w:t>
            </w:r>
          </w:p>
        </w:tc>
        <w:tc>
          <w:tcPr>
            <w:tcW w:w="2393" w:type="dxa"/>
          </w:tcPr>
          <w:p w14:paraId="044BC50C" w14:textId="4BC5ACA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17779,00 руб.</w:t>
            </w:r>
          </w:p>
        </w:tc>
      </w:tr>
    </w:tbl>
    <w:p w14:paraId="2F17EAF9" w14:textId="797D1EC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B552A8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3 является Гребеньков Денис Евгеньевич (ИНН-519034781126).</w:t>
      </w:r>
    </w:p>
    <w:p w14:paraId="5F6F32CD" w14:textId="77777777" w:rsidR="00B552A8" w:rsidRDefault="00B552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0E4779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BE067" w14:textId="717FAD59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1CCF40" w14:textId="32DA6C08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B552A8" w14:paraId="0A3734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02A200" w14:textId="4A2A323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B0DC479" w14:textId="58C07FF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B552A8" w14:paraId="57BA66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D54F6A" w14:textId="4FD5E7D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C5443D0" w14:textId="6BFAA9F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B552A8" w14:paraId="0D1838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ED7348" w14:textId="5C2CC860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46C62D4" w14:textId="0A57EE4F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1755000,00</w:t>
            </w:r>
          </w:p>
        </w:tc>
      </w:tr>
      <w:tr w:rsidR="00B552A8" w14:paraId="10C88E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38BC01" w14:textId="3D0FE277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C91647B" w14:textId="6A5E045E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52A8" w14:paraId="4FF954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18AA25" w14:textId="256FD609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2444434" w14:textId="33DA88C7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749765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3E1613" w14:textId="4E72D2D6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7E1982B" w14:textId="53EEEFD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52A8" w14:paraId="2660FA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0EEBEA" w14:textId="260F4518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A7D5CE1" w14:textId="1073AB1A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CA1E7CA" w14:textId="77777777" w:rsidR="00B552A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B552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52A8" w14:paraId="7CFDD9B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AA6A859" w14:textId="77777777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6953A1E" w14:textId="402C7DE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5E37E4B" w14:textId="05E665F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370E493" w14:textId="72E1F81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552A8" w14:paraId="114FDF0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196BE37" w14:textId="61F84C6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F0C1161" w14:textId="0D97B33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Гребеньков Денис Евгеньевич (ИНН-519034781126)</w:t>
            </w:r>
          </w:p>
        </w:tc>
        <w:tc>
          <w:tcPr>
            <w:tcW w:w="2393" w:type="dxa"/>
          </w:tcPr>
          <w:p w14:paraId="0D03A86F" w14:textId="0FC2BD0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бульвар Генерала Карбышева, д.13, к.2, кв.11</w:t>
            </w:r>
          </w:p>
        </w:tc>
        <w:tc>
          <w:tcPr>
            <w:tcW w:w="2393" w:type="dxa"/>
          </w:tcPr>
          <w:p w14:paraId="606156E8" w14:textId="3CDAF8B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17779,00 руб.</w:t>
            </w:r>
          </w:p>
        </w:tc>
      </w:tr>
    </w:tbl>
    <w:p w14:paraId="439E1020" w14:textId="3784FE7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B552A8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4 является Гребеньков Денис Евгеньевич (ИНН-519034781126).</w:t>
      </w:r>
    </w:p>
    <w:p w14:paraId="7312A483" w14:textId="77777777" w:rsidR="00B552A8" w:rsidRDefault="00B552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1FDB8C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34E853" w14:textId="518D925D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C1B8CE" w14:textId="453525FA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B552A8" w14:paraId="0C99CA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97D68A" w14:textId="3F34E24F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00E387D" w14:textId="3CF2D717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B552A8" w14:paraId="64AB2F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F6DE10" w14:textId="6ADAD972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3B1BCF7" w14:textId="4B32659F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B552A8" w14:paraId="679F28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4CA45F" w14:textId="68D4E811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54A8A0F" w14:textId="67715D8D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1746000,00</w:t>
            </w:r>
          </w:p>
        </w:tc>
      </w:tr>
      <w:tr w:rsidR="00B552A8" w14:paraId="4C4900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D278A9" w14:textId="4AD7C58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86BD7F8" w14:textId="031ECD6F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52A8" w14:paraId="5B3DCA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971DA7" w14:textId="52C2388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B594876" w14:textId="4FBBBB51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623A27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EF43C" w14:textId="7FFF03AE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90C9197" w14:textId="6466D042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52A8" w14:paraId="4D3A52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1D28D1" w14:textId="753D2158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5B3C932" w14:textId="5750712E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21DD61E9" w14:textId="23172F5E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B552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B552A8">
        <w:rPr>
          <w:sz w:val="24"/>
          <w:szCs w:val="24"/>
        </w:rPr>
        <w:t>Подтвержденных заявок на данный лот нет.</w:t>
      </w:r>
    </w:p>
    <w:p w14:paraId="1D72D756" w14:textId="77777777" w:rsidR="00B552A8" w:rsidRDefault="00B552A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4834B3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24BD70" w14:textId="1166B94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9846C1E" w14:textId="4BDC2673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Прибор УМ-160</w:t>
            </w:r>
          </w:p>
        </w:tc>
      </w:tr>
      <w:tr w:rsidR="00B552A8" w14:paraId="0F673E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D5734F" w14:textId="2CDF624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FB57571" w14:textId="02003ECA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B552A8" w14:paraId="733BDE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2B54A" w14:textId="10C99363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C819B9E" w14:textId="5E7587C6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Прибор УМ-160</w:t>
            </w:r>
          </w:p>
        </w:tc>
      </w:tr>
      <w:tr w:rsidR="00B552A8" w14:paraId="1D0567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C1A661" w14:textId="2027F7C9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5218D08C" w14:textId="5DE6A03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1746000,00</w:t>
            </w:r>
          </w:p>
        </w:tc>
      </w:tr>
      <w:tr w:rsidR="00B552A8" w14:paraId="021D43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6513A7" w14:textId="3859A40D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07AFE628" w14:textId="739CE399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B552A8" w14:paraId="1853AA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A0593A" w14:textId="61F74BE1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D8BD413" w14:textId="64D45652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2D7C1C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CA7D63" w14:textId="6726E9AD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F391F8C" w14:textId="4AE6FE89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52A8" w14:paraId="7C3828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6C56C7" w14:textId="5ADF841D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1049D9E0" w14:textId="1ABF982D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6508D7E0" w14:textId="77777777" w:rsidR="00B552A8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B552A8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52A8" w14:paraId="26AC20D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479E32F" w14:textId="77777777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530D41EA" w14:textId="0BD6FCF8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EA67E8E" w14:textId="51B376AE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1451F18B" w14:textId="6CDCE11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B552A8" w14:paraId="336D86B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47391B2" w14:textId="70B39D5F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50A9341A" w14:textId="35A92EF0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Гребеньков Денис Евгеньевич (ИНН-519034781126)</w:t>
            </w:r>
          </w:p>
        </w:tc>
        <w:tc>
          <w:tcPr>
            <w:tcW w:w="2393" w:type="dxa"/>
          </w:tcPr>
          <w:p w14:paraId="0640AC81" w14:textId="367A768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г. Москва, бульвар Генерала Карбышева, д.13, к.2, кв.11</w:t>
            </w:r>
          </w:p>
        </w:tc>
        <w:tc>
          <w:tcPr>
            <w:tcW w:w="2393" w:type="dxa"/>
          </w:tcPr>
          <w:p w14:paraId="7A268948" w14:textId="132285A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17779,00 руб.</w:t>
            </w:r>
          </w:p>
        </w:tc>
      </w:tr>
    </w:tbl>
    <w:p w14:paraId="4501E9A8" w14:textId="2E6EBC6D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B552A8">
        <w:rPr>
          <w:sz w:val="24"/>
          <w:szCs w:val="24"/>
          <w:lang w:val="en-US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6 является Гребеньков Денис Евгеньевич (ИНН-519034781126).</w:t>
      </w:r>
    </w:p>
    <w:p w14:paraId="1DD49B12" w14:textId="77777777" w:rsidR="00B552A8" w:rsidRDefault="00B552A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023FBB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A11C4E" w14:textId="278F7C51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8C7C0E3" w14:textId="04ADA98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B552A8" w14:paraId="443D29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0FB54F" w14:textId="46A0F063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FAB9343" w14:textId="0D77CB7E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B552A8" w14:paraId="677948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722F51" w14:textId="2732F250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C8E3AFA" w14:textId="47C65F43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B552A8" w14:paraId="78C6CA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E82BD0" w14:textId="6886B390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0FE5AA66" w14:textId="204179EA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8550,00</w:t>
            </w:r>
          </w:p>
        </w:tc>
      </w:tr>
      <w:tr w:rsidR="00B552A8" w14:paraId="7A9B25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5CC3FF" w14:textId="12A3869D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6AD7F9E8" w14:textId="0AEEC10E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B552A8" w14:paraId="251EEE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F0FEB7" w14:textId="266FECB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34686CB3" w14:textId="0470EEA9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7040D5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9EB566" w14:textId="2ED8B40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9A1D3A3" w14:textId="0C0F5F81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52A8" w14:paraId="78F9F0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5BCA68" w14:textId="4A7EFC9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16709B13" w14:textId="44CF9947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756DACD7" w14:textId="5EBA1ED8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 w:rsidR="00B552A8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B552A8">
        <w:rPr>
          <w:sz w:val="24"/>
          <w:szCs w:val="24"/>
          <w:lang w:val="en-US"/>
        </w:rPr>
        <w:t>Подтвержденных заявок на данный лот нет.</w:t>
      </w:r>
    </w:p>
    <w:p w14:paraId="5088DF09" w14:textId="77777777" w:rsidR="00B552A8" w:rsidRDefault="00B552A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4A0D5E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470771" w14:textId="2C596387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67F556BC" w14:textId="43C60AEE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B552A8" w14:paraId="7EBE80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F276BB" w14:textId="7C4C0DC0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9C1E6C2" w14:textId="15E4BEED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B552A8" w14:paraId="36E576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41BD44" w14:textId="0CB88B8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E06D351" w14:textId="037D4DD6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B552A8" w14:paraId="029AD4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FC6586" w14:textId="1ECE12AA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3CCF952E" w14:textId="791FC602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8550,00</w:t>
            </w:r>
          </w:p>
        </w:tc>
      </w:tr>
      <w:tr w:rsidR="00B552A8" w14:paraId="67700B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E3E864" w14:textId="62AEBBF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2A570538" w14:textId="52FC2E91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B552A8" w14:paraId="342118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705A5E" w14:textId="646D6252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0147A211" w14:textId="2F93439F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7C766C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B3EF68" w14:textId="5361C618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5F4693F" w14:textId="79AB7492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52A8" w14:paraId="1CC0D2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3BC928" w14:textId="68F96C8B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1EA0E012" w14:textId="41A3FD86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0B8CBA01" w14:textId="3868D5D1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 w:rsidR="00B552A8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B552A8">
        <w:rPr>
          <w:sz w:val="24"/>
          <w:szCs w:val="24"/>
          <w:lang w:val="en-US"/>
        </w:rPr>
        <w:t>Подтвержденных заявок на данный лот нет.</w:t>
      </w:r>
    </w:p>
    <w:p w14:paraId="430D6C0A" w14:textId="77777777" w:rsidR="00B552A8" w:rsidRDefault="00B552A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1150E5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CBEB51" w14:textId="48F3C35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270F4EDB" w14:textId="4BEF0207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B552A8" w14:paraId="1A0767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227D5" w14:textId="4A9A789D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73F14A3" w14:textId="45EF0E2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B552A8" w14:paraId="55B5D1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0D87B5" w14:textId="2311F0DC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71BEF3E" w14:textId="7EFF7C22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B552A8" w14:paraId="71FD72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3C7D61" w14:textId="0251E8E4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1AA2C8C8" w14:textId="2A4A0F80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578700,00</w:t>
            </w:r>
          </w:p>
        </w:tc>
      </w:tr>
      <w:tr w:rsidR="00B552A8" w14:paraId="2836D2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235964" w14:textId="1B601273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1E290F25" w14:textId="764171BF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B552A8" w14:paraId="243435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C7D87" w14:textId="4FB09248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5DA87F9B" w14:textId="47B59AD5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573C5B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00C0CF" w14:textId="43E8B018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1F175AD" w14:textId="64634216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52A8" w14:paraId="15BB2E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69128" w14:textId="50B85DB0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484B8F09" w14:textId="4EEB2646" w:rsidR="00B552A8" w:rsidRDefault="00B552A8" w:rsidP="00B552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30C8829E" w14:textId="57835EB5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 w:rsidR="00B552A8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B552A8">
        <w:rPr>
          <w:sz w:val="24"/>
          <w:szCs w:val="24"/>
          <w:lang w:val="en-US"/>
        </w:rPr>
        <w:t>Подтвержденных заявок на данный лот нет.</w:t>
      </w:r>
      <w:r w:rsidR="009A150C">
        <w:rPr>
          <w:sz w:val="24"/>
          <w:szCs w:val="24"/>
        </w:rPr>
        <w:t xml:space="preserve"> </w:t>
      </w:r>
    </w:p>
    <w:p w14:paraId="22895327" w14:textId="77777777" w:rsidR="00B552A8" w:rsidRDefault="00B552A8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3F026E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07B3FE" w14:textId="368DEEE3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8910892" w14:textId="5A217EBA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B552A8" w14:paraId="747324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5EBD6B" w14:textId="7E125174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C95A8A2" w14:textId="4F7D5580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B552A8" w14:paraId="41E934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5A4693" w14:textId="1FCBCAED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2521480" w14:textId="1645EDC3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B552A8" w14:paraId="0264CC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34EA9" w14:textId="68349C45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03D8002" w14:textId="13BF18A6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38398,50</w:t>
            </w:r>
          </w:p>
        </w:tc>
      </w:tr>
      <w:tr w:rsidR="00B552A8" w14:paraId="791BEA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F419C2" w14:textId="455BE96B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28D12EE" w14:textId="252164BC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52A8" w14:paraId="6C8583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0AEEF3" w14:textId="72168C5A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17DA73D" w14:textId="0D223E44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2A4A32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0597FB" w14:textId="66135AC5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6A45B2A" w14:textId="33244A07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52A8" w14:paraId="65E252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6FD83E" w14:textId="0F8E1DFF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CC7BE75" w14:textId="1238CAEF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1747C177" w14:textId="20D24C1B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B552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B552A8">
        <w:rPr>
          <w:sz w:val="24"/>
          <w:szCs w:val="24"/>
        </w:rPr>
        <w:t>Подтвержденных заявок на данный лот нет.</w:t>
      </w:r>
    </w:p>
    <w:p w14:paraId="2146528D" w14:textId="77777777" w:rsidR="00B552A8" w:rsidRDefault="00B552A8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792453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3BFF30" w14:textId="7A6789EE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5B984B1" w14:textId="606E9115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B552A8" w14:paraId="77BCFD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9A3C4E" w14:textId="71235EA7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5083A9B" w14:textId="62EEA5B9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B552A8" w14:paraId="52F5FA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5A42F2" w14:textId="74F31BC9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9C70420" w14:textId="7858A011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B552A8" w14:paraId="7E70EF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E510E" w14:textId="2D7DD63F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198653E" w14:textId="7B01A1A9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5852880,00</w:t>
            </w:r>
          </w:p>
        </w:tc>
      </w:tr>
      <w:tr w:rsidR="00B552A8" w14:paraId="1D57FF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A43544" w14:textId="4F90FBD6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F9C6193" w14:textId="08A3C968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52A8" w14:paraId="3CEA3E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E417DD" w14:textId="081A2F7D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07468ED" w14:textId="0E725BBF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27D946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72CF43" w14:textId="6F9C93B7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C85E61A" w14:textId="481B2D03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52A8" w14:paraId="639230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62D31B" w14:textId="64DBD45B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B49A6D6" w14:textId="559AB763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36D5B272" w14:textId="0969EB45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B552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B552A8">
        <w:rPr>
          <w:sz w:val="24"/>
          <w:szCs w:val="24"/>
        </w:rPr>
        <w:t>Подтвержденных заявок на данный лот нет.</w:t>
      </w:r>
    </w:p>
    <w:p w14:paraId="4A393F8A" w14:textId="77777777" w:rsidR="00B552A8" w:rsidRDefault="00B552A8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199E45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9915FF" w14:textId="30E87885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EDC4A9" w14:textId="4E9969FF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B552A8" w14:paraId="59A070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EEBB8B" w14:textId="61645D3C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9DB7C9" w14:textId="449FEA18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B552A8" w14:paraId="20D855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FF96CC" w14:textId="6259A0BF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A4915DB" w14:textId="45E4614D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B552A8" w14:paraId="3B5561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4AE778" w14:textId="2378AEBB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29EA60F" w14:textId="6575A4DB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7272072,00</w:t>
            </w:r>
          </w:p>
        </w:tc>
      </w:tr>
      <w:tr w:rsidR="00B552A8" w14:paraId="5393F0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8AFD83" w14:textId="67D412A0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02C6E65" w14:textId="6D425640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52A8" w14:paraId="774A72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7BA0B2" w14:textId="4DDB6408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AD0CCB8" w14:textId="24F3B649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780383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1D5944" w14:textId="749973ED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6F6756C" w14:textId="3100964F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52A8" w14:paraId="0190F3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D7D7F5" w14:textId="3E012FF4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8849691" w14:textId="7E931C67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3F2B8C71" w14:textId="0D25DFB0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 w:rsidR="00B552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B552A8">
        <w:rPr>
          <w:sz w:val="24"/>
          <w:szCs w:val="24"/>
        </w:rPr>
        <w:t>Подтвержденных заявок на данный лот нет.</w:t>
      </w:r>
    </w:p>
    <w:p w14:paraId="4B328D4C" w14:textId="77777777" w:rsidR="00B552A8" w:rsidRDefault="00B552A8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609322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09E40" w14:textId="77E7B851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593C256" w14:textId="7B6EB474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B552A8" w14:paraId="23E820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ACD539" w14:textId="0F96F423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C7C9EE3" w14:textId="6FFAC0F5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B552A8" w14:paraId="40FACF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2A9437" w14:textId="2D20AE2B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B84CEB5" w14:textId="01C96022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B552A8" w14:paraId="478A09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FACBE3" w14:textId="59C67E16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06CC337" w14:textId="2579BCC3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3636036,00</w:t>
            </w:r>
          </w:p>
        </w:tc>
      </w:tr>
      <w:tr w:rsidR="00B552A8" w14:paraId="4A411E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A0D1AA" w14:textId="2EE0035C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5982E9D" w14:textId="4A4B5876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52A8" w14:paraId="4474B2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33F43E" w14:textId="62EDB371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72DD5ED" w14:textId="478D8C9F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4A2A93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F651A" w14:textId="5409D9C8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436821E" w14:textId="09BB009B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52A8" w14:paraId="771B93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660D2B" w14:textId="18F49E6F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C14054A" w14:textId="6612F760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04B79A67" w14:textId="6D6A96B1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 w:rsidR="00B552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B552A8">
        <w:rPr>
          <w:sz w:val="24"/>
          <w:szCs w:val="24"/>
        </w:rPr>
        <w:t>Подтвержденных заявок на данный лот нет.</w:t>
      </w:r>
    </w:p>
    <w:p w14:paraId="1FFBD432" w14:textId="77777777" w:rsidR="00B552A8" w:rsidRDefault="00B552A8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349CB5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A95CC8" w14:textId="65BE7B86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594445" w14:textId="72F32C44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B552A8" w14:paraId="641634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F93B2B" w14:textId="5795B3EC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65FCBB2" w14:textId="020BF989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B552A8" w14:paraId="2A0ED2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F7143F" w14:textId="25244252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BD0886F" w14:textId="2070AE26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B552A8" w14:paraId="367EFF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9F301A" w14:textId="7B11189B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7050434" w14:textId="1DD5B62F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14046912,00</w:t>
            </w:r>
          </w:p>
        </w:tc>
      </w:tr>
      <w:tr w:rsidR="00B552A8" w14:paraId="03F28B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1EBB0F" w14:textId="59E9E3D3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2FB0B6F" w14:textId="2ABAF368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52A8" w14:paraId="143F2E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D01063" w14:textId="7CD5F6AE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B115D8F" w14:textId="61189773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5DEF7A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EBF3A8" w14:textId="37657A08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4EF5DD5" w14:textId="7A444032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52A8" w14:paraId="373ACC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2D6EAD" w14:textId="4B075275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4FBB425" w14:textId="275FB05B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12AB229C" w14:textId="403F1120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 w:rsidR="00B552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  <w:r w:rsidR="00B552A8">
        <w:rPr>
          <w:sz w:val="24"/>
          <w:szCs w:val="24"/>
        </w:rPr>
        <w:t>Подтвержденных заявок на данный лот нет.</w:t>
      </w:r>
    </w:p>
    <w:p w14:paraId="7FFD5A85" w14:textId="77777777" w:rsidR="00B552A8" w:rsidRDefault="00B552A8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6" w:name="Лот_15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028235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B8B117" w14:textId="6A9E56F0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E6E8F74" w14:textId="7E8A60C2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B552A8" w14:paraId="39D537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50F958" w14:textId="577A2F65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57A8F38" w14:textId="3A6656C6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B552A8" w14:paraId="5BD78A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C0FEC1" w14:textId="0579195A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DFA067B" w14:textId="031BB430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B552A8" w14:paraId="68E9D3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F2E16E" w14:textId="11CE3524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EBF3890" w14:textId="58DC4923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34875,00</w:t>
            </w:r>
          </w:p>
        </w:tc>
      </w:tr>
      <w:tr w:rsidR="00B552A8" w14:paraId="62F775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520198" w14:textId="2ED95655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E1411AF" w14:textId="15EEAA4C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52A8" w14:paraId="056DE6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5C58F3" w14:textId="62D1D3D1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3CD48C7" w14:textId="0007E348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6100A2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38CDF3" w14:textId="26B7EA12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241CA73" w14:textId="22157E48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52A8" w14:paraId="79AC86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68CFF7" w14:textId="789B72A7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FFF2146" w14:textId="2D9A523F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18AE354E" w14:textId="77777777" w:rsidR="00B552A8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 w:rsidR="00B552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8" w:name="Предложение_15"/>
      <w:bookmarkEnd w:id="9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52A8" w14:paraId="1E9A499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37B71C6" w14:textId="77777777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1C89BB0" w14:textId="26FC4659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80971D9" w14:textId="37239C86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D617389" w14:textId="6C389280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552A8" w14:paraId="1451F3A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0058184" w14:textId="51591FD3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E467B20" w14:textId="6326CE12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Гребеньков Денис Евгеньевич (ИНН-519034781126)</w:t>
            </w:r>
          </w:p>
        </w:tc>
        <w:tc>
          <w:tcPr>
            <w:tcW w:w="2393" w:type="dxa"/>
          </w:tcPr>
          <w:p w14:paraId="40EE29C1" w14:textId="62BC825F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бульвар Генерала Карбышева, д.13, к.2, кв.11</w:t>
            </w:r>
          </w:p>
        </w:tc>
        <w:tc>
          <w:tcPr>
            <w:tcW w:w="2393" w:type="dxa"/>
          </w:tcPr>
          <w:p w14:paraId="0BC4B49F" w14:textId="74E25DAF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379,00 руб.</w:t>
            </w:r>
          </w:p>
        </w:tc>
      </w:tr>
    </w:tbl>
    <w:p w14:paraId="4A5B6F32" w14:textId="2B310759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9" w:name="Победитель_15"/>
      <w:bookmarkEnd w:id="99"/>
      <w:r w:rsidR="00B552A8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15 является Гребеньков Денис Евгеньевич (ИНН-519034781126).</w:t>
      </w:r>
    </w:p>
    <w:p w14:paraId="5F81DDDB" w14:textId="77777777" w:rsidR="00B552A8" w:rsidRDefault="00B552A8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101" w:name="Лот_16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508744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32C71B" w14:textId="54DEE1C0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0D050B" w14:textId="644701DE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"Соосный коаксильный волноводный переход" № 2678924. Заявка № 2018109414 Срок действия исключительного права на изобретение истекает 16.03.2038г.</w:t>
            </w:r>
          </w:p>
        </w:tc>
      </w:tr>
      <w:tr w:rsidR="00B552A8" w14:paraId="1E465D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520923" w14:textId="058756AC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6358545" w14:textId="738C730C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B552A8" w14:paraId="3F9403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88F14B" w14:textId="3414C8BF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C9D74BA" w14:textId="6E267C42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"Соосный коаксильный волноводный переход" № 2678924. Заявка № 2018109414 Срок действия исключительного права на изобретение истекает 16.03.2038г.</w:t>
            </w:r>
          </w:p>
        </w:tc>
      </w:tr>
      <w:tr w:rsidR="00B552A8" w14:paraId="674541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533566" w14:textId="1C660D13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F345FA0" w14:textId="5579D534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46973,25</w:t>
            </w:r>
          </w:p>
        </w:tc>
      </w:tr>
      <w:tr w:rsidR="00B552A8" w14:paraId="0B9B0B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E478E8" w14:textId="12104289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5FF3B83" w14:textId="3DF51504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52A8" w14:paraId="2D1289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19B657" w14:textId="14D530D4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37510CE" w14:textId="7E340E38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1C7BD1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34A4F8" w14:textId="51BEEB30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DA98C64" w14:textId="166159B2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52A8" w14:paraId="4488F2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1D975D" w14:textId="245176CB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B44AC0A" w14:textId="2FBAB883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336CFE6E" w14:textId="77777777" w:rsidR="00B552A8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 w:rsidR="00B552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3" w:name="Предложение_16"/>
      <w:bookmarkEnd w:id="10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52A8" w14:paraId="63FD40C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76BDF03" w14:textId="77777777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0572897" w14:textId="090F9C95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ABD1308" w14:textId="36F6B182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28FDC26" w14:textId="3104969A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552A8" w14:paraId="3A23C37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5ABA549" w14:textId="18126BA3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4F09D77" w14:textId="15B80FF4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Гребеньков Денис Евгеньевич (ИНН-519034781126)</w:t>
            </w:r>
          </w:p>
        </w:tc>
        <w:tc>
          <w:tcPr>
            <w:tcW w:w="2393" w:type="dxa"/>
          </w:tcPr>
          <w:p w14:paraId="3DD59DB2" w14:textId="5148BEE8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бульвар Генерала Карбышева, д.13, к.2, кв.11</w:t>
            </w:r>
          </w:p>
        </w:tc>
        <w:tc>
          <w:tcPr>
            <w:tcW w:w="2393" w:type="dxa"/>
          </w:tcPr>
          <w:p w14:paraId="470F89BC" w14:textId="6ED0BE1E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509,00 руб.</w:t>
            </w:r>
          </w:p>
        </w:tc>
      </w:tr>
    </w:tbl>
    <w:p w14:paraId="30C5B7AB" w14:textId="591A7E0E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4" w:name="Победитель_16"/>
      <w:bookmarkEnd w:id="104"/>
      <w:r w:rsidR="00B552A8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16 является Гребеньков Денис Евгеньевич (ИНН-519034781126).</w:t>
      </w:r>
    </w:p>
    <w:p w14:paraId="705D1BF0" w14:textId="77777777" w:rsidR="00B552A8" w:rsidRDefault="00B552A8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6" w:name="Лот_17"/>
      <w:bookmarkEnd w:id="10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2A8" w14:paraId="239C56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DE9BE9" w14:textId="016FB518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1033B4" w14:textId="125BA10D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B552A8" w14:paraId="1BF4DB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A04238" w14:textId="3583112B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2193437" w14:textId="5085DE59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B552A8" w14:paraId="260BF7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997093" w14:textId="003661FD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88088C6" w14:textId="3AAFD5F2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B552A8" w14:paraId="557BC3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2E9EE9" w14:textId="4159CACD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B931AE5" w14:textId="06AF880C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21870,00</w:t>
            </w:r>
          </w:p>
        </w:tc>
      </w:tr>
      <w:tr w:rsidR="00B552A8" w14:paraId="60EFB8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C6B21" w14:textId="2CC5F48A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F768596" w14:textId="1702F3C0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52A8" w14:paraId="152EF3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979DAA" w14:textId="414320BC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E887CF7" w14:textId="674DD9D9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B552A8" w14:paraId="71F4E6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3BE6C5" w14:textId="474B9487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610EA2F" w14:textId="3822C305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52A8" w14:paraId="07AC8B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28F23B" w14:textId="398DDCC7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CE1A610" w14:textId="28A07215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7274A2BB" w14:textId="77777777" w:rsidR="00B552A8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 w:rsidR="00B552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8" w:name="Предложение_17"/>
      <w:bookmarkEnd w:id="10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52A8" w14:paraId="3CD831F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02B768A" w14:textId="77777777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E6F42AE" w14:textId="231CC357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D5DF00A" w14:textId="217EB726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7CE9FE1" w14:textId="1544FEC7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552A8" w14:paraId="77CA333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D017F2F" w14:textId="12EEE732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D791F97" w14:textId="722826E7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Гребеньков Денис Евгеньевич (ИНН-519034781126)</w:t>
            </w:r>
          </w:p>
        </w:tc>
        <w:tc>
          <w:tcPr>
            <w:tcW w:w="2393" w:type="dxa"/>
          </w:tcPr>
          <w:p w14:paraId="3ABDC4D0" w14:textId="09695F89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бульвар Генерала Карбышева, д.13, к.2, кв.11</w:t>
            </w:r>
          </w:p>
        </w:tc>
        <w:tc>
          <w:tcPr>
            <w:tcW w:w="2393" w:type="dxa"/>
          </w:tcPr>
          <w:p w14:paraId="1D343B0D" w14:textId="2A82C8BD" w:rsidR="00B552A8" w:rsidRDefault="00B552A8" w:rsidP="00B552A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309,00 руб.</w:t>
            </w:r>
          </w:p>
        </w:tc>
      </w:tr>
    </w:tbl>
    <w:p w14:paraId="2C23E12E" w14:textId="765BB673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9" w:name="Победитель_17"/>
      <w:bookmarkEnd w:id="109"/>
      <w:r w:rsidR="00B552A8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17 является Гребеньков Денис Евгеньевич (ИНН-519034781126).</w:t>
      </w:r>
    </w:p>
    <w:p w14:paraId="778275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2D64C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2507E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5230B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C8FCF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411FB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0F493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1BD15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DE733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9B500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FDD69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C32A2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D8CBA2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ACD821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904A11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1A4EF6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F8152E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F55635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9D2011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87F9C9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2A6A47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E006D2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169528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08FF68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DF2ACE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1E01BC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D96261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4400BC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811DAA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FFE9D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5E4676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65F1C7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9D35FA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D09C83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B52961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A5494F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9E4CDA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9B289C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15BCE9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552A8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C0D77"/>
  <w15:docId w15:val="{CEA46B91-6238-462F-BE74-99F19A3B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7093</Words>
  <Characters>40432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2024-04-02T04:35:00Z</dcterms:created>
  <dcterms:modified xsi:type="dcterms:W3CDTF">2024-04-02T04:35:00Z</dcterms:modified>
</cp:coreProperties>
</file>