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D8C73" w14:textId="5E7DCA2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90614">
        <w:rPr>
          <w:b/>
          <w:sz w:val="24"/>
          <w:szCs w:val="24"/>
        </w:rPr>
        <w:t>ПП000446</w:t>
      </w:r>
      <w:r w:rsidRPr="00BE0A9B">
        <w:rPr>
          <w:b/>
          <w:sz w:val="24"/>
          <w:szCs w:val="24"/>
        </w:rPr>
        <w:t>.</w:t>
      </w:r>
    </w:p>
    <w:p w14:paraId="51A1F789" w14:textId="7D707678" w:rsidR="009B22E7" w:rsidRPr="00BE0A9B" w:rsidRDefault="0009061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12.02.2024</w:t>
      </w:r>
    </w:p>
    <w:p w14:paraId="4DA221DA" w14:textId="642D76A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061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0614">
        <w:rPr>
          <w:b/>
          <w:sz w:val="24"/>
          <w:szCs w:val="24"/>
        </w:rPr>
        <w:t>ПП000446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C2398D7" w14:textId="77777777" w:rsidTr="000E46A0">
        <w:tc>
          <w:tcPr>
            <w:tcW w:w="2376" w:type="dxa"/>
          </w:tcPr>
          <w:p w14:paraId="5FF995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4E123B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9F1E4B" w14:textId="77777777" w:rsidTr="000E46A0">
        <w:tc>
          <w:tcPr>
            <w:tcW w:w="2376" w:type="dxa"/>
          </w:tcPr>
          <w:p w14:paraId="0CAB51E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3714CE1" w14:textId="72EAB2B2" w:rsidR="00EB4646" w:rsidRPr="00BE0A9B" w:rsidRDefault="000906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110D621" w14:textId="77777777" w:rsidTr="000E46A0">
        <w:tc>
          <w:tcPr>
            <w:tcW w:w="2376" w:type="dxa"/>
          </w:tcPr>
          <w:p w14:paraId="0F59F2D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8C53863" w14:textId="29289BE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061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0614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5C19C31" w14:textId="77777777" w:rsidTr="000E46A0">
        <w:tc>
          <w:tcPr>
            <w:tcW w:w="2376" w:type="dxa"/>
          </w:tcPr>
          <w:p w14:paraId="4DF371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F4C861C" w14:textId="0A3D7629" w:rsidR="00EB4646" w:rsidRPr="00BE0A9B" w:rsidRDefault="000906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</w:p>
        </w:tc>
      </w:tr>
      <w:tr w:rsidR="00EB4646" w:rsidRPr="00BE0A9B" w14:paraId="201C8509" w14:textId="77777777" w:rsidTr="000E46A0">
        <w:tc>
          <w:tcPr>
            <w:tcW w:w="2376" w:type="dxa"/>
          </w:tcPr>
          <w:p w14:paraId="6F91CA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7082FBF" w14:textId="30D6528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061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061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3793545" w14:textId="77777777" w:rsidTr="000E46A0">
        <w:tc>
          <w:tcPr>
            <w:tcW w:w="2376" w:type="dxa"/>
          </w:tcPr>
          <w:p w14:paraId="01286B2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6A3C2E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33AC8A5" w14:textId="77777777" w:rsidTr="000E46A0">
        <w:trPr>
          <w:trHeight w:val="690"/>
        </w:trPr>
        <w:tc>
          <w:tcPr>
            <w:tcW w:w="2376" w:type="dxa"/>
          </w:tcPr>
          <w:p w14:paraId="6BFD68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39055DC" w14:textId="53683603" w:rsidR="004C520C" w:rsidRPr="00BE0A9B" w:rsidRDefault="000906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E060D80" w14:textId="77777777" w:rsidTr="000E46A0">
        <w:trPr>
          <w:trHeight w:val="135"/>
        </w:trPr>
        <w:tc>
          <w:tcPr>
            <w:tcW w:w="2376" w:type="dxa"/>
          </w:tcPr>
          <w:p w14:paraId="01300E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BB586ED" w14:textId="5FECF318" w:rsidR="004C520C" w:rsidRPr="00BE0A9B" w:rsidRDefault="000906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75988478" w14:textId="77777777" w:rsidTr="000E46A0">
        <w:trPr>
          <w:trHeight w:val="150"/>
        </w:trPr>
        <w:tc>
          <w:tcPr>
            <w:tcW w:w="2376" w:type="dxa"/>
          </w:tcPr>
          <w:p w14:paraId="7940EB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9C9F4F" w14:textId="2036D00A" w:rsidR="004C520C" w:rsidRPr="00BE0A9B" w:rsidRDefault="000906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8881B32" w14:textId="77777777" w:rsidTr="000E46A0">
        <w:trPr>
          <w:trHeight w:val="119"/>
        </w:trPr>
        <w:tc>
          <w:tcPr>
            <w:tcW w:w="2376" w:type="dxa"/>
          </w:tcPr>
          <w:p w14:paraId="771EE9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7F3A183" w14:textId="71D7CDD2" w:rsidR="004C520C" w:rsidRPr="00BE0A9B" w:rsidRDefault="000906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2CCDE0" w14:textId="77777777" w:rsidTr="000E46A0">
        <w:trPr>
          <w:trHeight w:val="135"/>
        </w:trPr>
        <w:tc>
          <w:tcPr>
            <w:tcW w:w="2376" w:type="dxa"/>
          </w:tcPr>
          <w:p w14:paraId="788829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AB49E62" w14:textId="7EFFE859" w:rsidR="004C520C" w:rsidRPr="00BE0A9B" w:rsidRDefault="000906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7E2CDA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F8AA9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107C5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C7416" w14:textId="02112FED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1E3FA4" w14:textId="01611958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090614" w14:paraId="2170DE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184FC" w14:textId="6868390A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777930" w14:textId="0515EDE2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68B4D5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815B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74F93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162ED" w14:textId="170DBA24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D2D112F" w14:textId="78734FC8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Постников Николай Николаевич</w:t>
            </w:r>
          </w:p>
        </w:tc>
      </w:tr>
      <w:tr w:rsidR="00090614" w14:paraId="77D11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0CD8B" w14:textId="04AAB041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0A0792" w14:textId="7AC89EAB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575100521389</w:t>
            </w:r>
          </w:p>
        </w:tc>
      </w:tr>
      <w:tr w:rsidR="00090614" w14:paraId="35D031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28BC2" w14:textId="2338516E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E985A61" w14:textId="7D7BFF6D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090614" w14:paraId="1E936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1212F" w14:textId="4298BC0E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962CE5C" w14:textId="1902FBCD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4008</w:t>
            </w:r>
          </w:p>
        </w:tc>
      </w:tr>
    </w:tbl>
    <w:p w14:paraId="09A58689" w14:textId="66C6814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E26F5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32C42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6319B" w14:textId="0E0032A3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269E007" w14:textId="7B8A49E8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090614" w14:paraId="1A214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92D5B" w14:textId="38A34898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FDB54E" w14:textId="03423375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090614" w14:paraId="6F118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05E06" w14:textId="6B24BD97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E23D0E3" w14:textId="1DBCD1D1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279AD2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9860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160F8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AA318" w14:textId="55DC66C5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9FC9DB" w14:textId="56A2B2F2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90614" w14:paraId="1DA97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247C4" w14:textId="035F81F1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5A81E92" w14:textId="3AB7DE3B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090614" w14:paraId="14B62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225AE" w14:textId="02089D0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C7C397D" w14:textId="3AD561FD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090614" w14:paraId="3939C6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32370" w14:textId="1F7C9193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5356E8" w14:textId="271CF79C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090614" w14:paraId="46C84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708B2" w14:textId="08E97632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9957C25" w14:textId="1D53E734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090614" w14:paraId="750ED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EB522" w14:textId="7F6812B5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479AEA" w14:textId="36D96CF7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</w:t>
            </w:r>
          </w:p>
        </w:tc>
      </w:tr>
    </w:tbl>
    <w:p w14:paraId="65C822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D7AF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5D141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6C42C" w14:textId="78B171F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208827" w14:textId="60EA0005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090614" w14:paraId="72C66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4B9D6" w14:textId="4A6DE8D9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3A406D" w14:textId="0C0FABF1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090614" w14:paraId="1A102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6EE65" w14:textId="758A97AF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446CD6" w14:textId="5043F42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7267F9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D618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A309EE3" w14:textId="77777777" w:rsidR="00090614" w:rsidRDefault="000906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614" w14:paraId="494FD7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9DB50" w14:textId="22AE35BC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BF7DF4" w14:textId="44B3D3F1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090614" w14:paraId="52A47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AE127" w14:textId="105023C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9C4233" w14:textId="3E6615EA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должна соответствовать требованием, установленным в Федеральном законе от 26.10.2002г. № 127-ФЗ "О несостоятельности (банкротстве)", Приказом Минэкономразвития РФ от 23.06.2015 N 495 и должна содержать: обязательство участника открытых торгов соблюдать требования, указанные в сообщении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копию документа, удостоверяющего личность гражданина РФ; - 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иностранного государства; - 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к заявке на участие в торгах предоставляют: - 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 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государства; - заверенную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</w:t>
            </w:r>
          </w:p>
        </w:tc>
      </w:tr>
      <w:tr w:rsidR="00090614" w14:paraId="273DA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ED4D5" w14:textId="6D79186D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579D62" w14:textId="6D637BE2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090614" w14:paraId="2E68F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FE7CF" w14:textId="59AB01F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DCA313" w14:textId="1C94910E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4741134,95</w:t>
            </w:r>
          </w:p>
        </w:tc>
      </w:tr>
      <w:tr w:rsidR="00090614" w14:paraId="36DAC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79096" w14:textId="107717A8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028CA8" w14:textId="0A8D749F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90614" w14:paraId="56A34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A9F2B" w14:textId="43D340FA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78F030" w14:textId="6FBFA384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0614" w14:paraId="2657B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900B2" w14:textId="1A70927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1C9A49" w14:textId="29EC6E1B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в объявлении о проведении торгов. Задаток должен поступить по реквизитам, указанным в сообщении о проведении торгов, не позднее даты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90614" w14:paraId="7A3A1E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3984C" w14:textId="6BAF71F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D659A6" w14:textId="6E48D6C6" w:rsidR="00090614" w:rsidRDefault="00090614" w:rsidP="0009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"Абстэрго", ИНН 5753063753/ КПП 575301001, р/с № 40702810310000003251 в Орловском РФ АО "Россельхозбанк" г. Орел, БИК: 045402751, к/с. 30101810700000000751</w:t>
            </w:r>
          </w:p>
        </w:tc>
      </w:tr>
    </w:tbl>
    <w:p w14:paraId="4567D458" w14:textId="562BAD6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06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90614">
        <w:rPr>
          <w:sz w:val="24"/>
          <w:szCs w:val="24"/>
        </w:rPr>
        <w:t>Подтвержденных заявок на данный лот нет.</w:t>
      </w:r>
    </w:p>
    <w:p w14:paraId="3B4A1C9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536D6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3CBB3D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8BFF09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67D99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B723E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8C96F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D9221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EFE5B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F1564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B79B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C5F6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D7E61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4810E8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1659B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7B5AD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5933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61CEB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9260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09EED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0829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01C7E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03610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532CF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9520C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C88C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CC18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BC7AD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4A2C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9AE07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EA2935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FA72F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C18BD0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C188C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4DFB8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5BC6A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84FF1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F531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27187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6DF7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B6D7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A74CA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D8FE5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457CE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8BBF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74140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D4E56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6965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35DB65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D29180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C8A7D2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F05A7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ACBA00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C6549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3A7825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9061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F2E01"/>
  <w15:docId w15:val="{0FC81AEE-F509-4B7D-B17D-72CD463E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2024-02-12T05:43:00Z</dcterms:created>
  <dcterms:modified xsi:type="dcterms:W3CDTF">2024-02-12T05:43:00Z</dcterms:modified>
</cp:coreProperties>
</file>