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5B3C" w14:textId="51BB13B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D323D">
        <w:rPr>
          <w:b/>
          <w:sz w:val="24"/>
          <w:szCs w:val="24"/>
        </w:rPr>
        <w:t>446</w:t>
      </w:r>
      <w:r w:rsidR="00206311">
        <w:rPr>
          <w:b/>
          <w:sz w:val="24"/>
          <w:szCs w:val="24"/>
        </w:rPr>
        <w:t>.</w:t>
      </w:r>
    </w:p>
    <w:p w14:paraId="2E2BFC5E" w14:textId="45569730" w:rsidR="00B7364F" w:rsidRPr="00140FBA" w:rsidRDefault="006D323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12.02.2024</w:t>
      </w:r>
    </w:p>
    <w:p w14:paraId="687D677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23D" w14:paraId="708EF5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30469" w14:textId="2A648567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2CFA65" w14:textId="408791CD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6D323D" w14:paraId="337E9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E66A0" w14:textId="6D5E83C7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B93E32A" w14:textId="2BF13DAA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  <w:tr w:rsidR="006D323D" w14:paraId="1067A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3F110" w14:textId="5DF24E72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FF3A0AC" w14:textId="60D77494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  <w:tr w:rsidR="006D323D" w14:paraId="1B47BE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BB92C" w14:textId="33B84DA5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7BCBD7" w14:textId="44A03917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</w:tbl>
    <w:p w14:paraId="2DF6CE0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04A597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5C89220" w14:textId="77777777" w:rsidR="006D323D" w:rsidRDefault="006D32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903562F" w14:textId="77777777" w:rsidR="006D323D" w:rsidRDefault="006D3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23D" w14:paraId="3154F6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2D6D4" w14:textId="62157A61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2833B8" w14:textId="51602BAA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6D323D" w14:paraId="28965C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70DDA" w14:textId="6D04CF4D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5B248F" w14:textId="7177FD75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323D" w14:paraId="69C989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7441E" w14:textId="6C91A4AC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7CF4D7" w14:textId="23437681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6D323D" w14:paraId="2B3F6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02325" w14:textId="2A674350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41329C" w14:textId="6E25F639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6D323D" w14:paraId="26646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70CB2" w14:textId="568E0C08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FECF53" w14:textId="4163CDDC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14.01.2024 0:00:00</w:t>
            </w:r>
          </w:p>
        </w:tc>
      </w:tr>
      <w:tr w:rsidR="006D323D" w14:paraId="5155C2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2BD25" w14:textId="2270830C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1F3C37" w14:textId="2CDD5328" w:rsidR="006D323D" w:rsidRDefault="006D323D" w:rsidP="006D3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10.02.2024 23:59:00</w:t>
            </w:r>
          </w:p>
        </w:tc>
      </w:tr>
    </w:tbl>
    <w:p w14:paraId="45118ABC" w14:textId="77777777" w:rsidR="006D32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968A50D" w14:textId="77777777" w:rsidR="006D323D" w:rsidRDefault="006D3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58523CA" w14:textId="77777777" w:rsidR="006D323D" w:rsidRDefault="006D3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F5777FB" w14:textId="6E90D69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A2D04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61DADAE" w14:textId="77777777" w:rsidR="00095CB8" w:rsidRDefault="00095CB8" w:rsidP="00095CB8">
      <w:pPr>
        <w:contextualSpacing/>
        <w:rPr>
          <w:sz w:val="24"/>
          <w:szCs w:val="24"/>
        </w:rPr>
      </w:pPr>
    </w:p>
    <w:p w14:paraId="7B9CBD4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323D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840F3"/>
  <w15:docId w15:val="{0FC81AEE-F509-4B7D-B17D-72CD463E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2024-02-12T05:43:00Z</dcterms:created>
  <dcterms:modified xsi:type="dcterms:W3CDTF">2024-02-12T05:43:00Z</dcterms:modified>
</cp:coreProperties>
</file>