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5D9B9" w14:textId="775C9B0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73553">
        <w:rPr>
          <w:b/>
          <w:sz w:val="24"/>
          <w:szCs w:val="24"/>
        </w:rPr>
        <w:t>ПП000425</w:t>
      </w:r>
      <w:r w:rsidRPr="00BE0A9B">
        <w:rPr>
          <w:b/>
          <w:sz w:val="24"/>
          <w:szCs w:val="24"/>
        </w:rPr>
        <w:t>.</w:t>
      </w:r>
    </w:p>
    <w:p w14:paraId="083E89D8" w14:textId="57F544C8" w:rsidR="009B22E7" w:rsidRPr="00BE0A9B" w:rsidRDefault="0097355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19.01.2024</w:t>
      </w:r>
    </w:p>
    <w:p w14:paraId="623ACBDA" w14:textId="37E43FA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355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3553">
        <w:rPr>
          <w:b/>
          <w:sz w:val="24"/>
          <w:szCs w:val="24"/>
        </w:rPr>
        <w:t>ПП000425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2982051" w14:textId="77777777" w:rsidTr="000E46A0">
        <w:tc>
          <w:tcPr>
            <w:tcW w:w="2376" w:type="dxa"/>
          </w:tcPr>
          <w:p w14:paraId="04AB66B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E90C31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F18F04" w14:textId="77777777" w:rsidTr="000E46A0">
        <w:tc>
          <w:tcPr>
            <w:tcW w:w="2376" w:type="dxa"/>
          </w:tcPr>
          <w:p w14:paraId="311CA5A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0BFCE4" w14:textId="515404F8" w:rsidR="00EB4646" w:rsidRPr="00BE0A9B" w:rsidRDefault="009735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D4CC27B" w14:textId="77777777" w:rsidTr="000E46A0">
        <w:tc>
          <w:tcPr>
            <w:tcW w:w="2376" w:type="dxa"/>
          </w:tcPr>
          <w:p w14:paraId="670884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CD5488A" w14:textId="474E56C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355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355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03958D" w14:textId="77777777" w:rsidTr="000E46A0">
        <w:tc>
          <w:tcPr>
            <w:tcW w:w="2376" w:type="dxa"/>
          </w:tcPr>
          <w:p w14:paraId="74CDB5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2ACB760" w14:textId="778F58F1" w:rsidR="00EB4646" w:rsidRPr="00BE0A9B" w:rsidRDefault="009735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00ACEDB8" w14:textId="77777777" w:rsidTr="000E46A0">
        <w:tc>
          <w:tcPr>
            <w:tcW w:w="2376" w:type="dxa"/>
          </w:tcPr>
          <w:p w14:paraId="2F8CF4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D7E486A" w14:textId="1F4F7BD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355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355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9916E2E" w14:textId="77777777" w:rsidTr="000E46A0">
        <w:tc>
          <w:tcPr>
            <w:tcW w:w="2376" w:type="dxa"/>
          </w:tcPr>
          <w:p w14:paraId="05284B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5F2401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0663556" w14:textId="77777777" w:rsidTr="000E46A0">
        <w:trPr>
          <w:trHeight w:val="690"/>
        </w:trPr>
        <w:tc>
          <w:tcPr>
            <w:tcW w:w="2376" w:type="dxa"/>
          </w:tcPr>
          <w:p w14:paraId="0B3CC1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4E14022" w14:textId="6F26E503" w:rsidR="004C520C" w:rsidRPr="00BE0A9B" w:rsidRDefault="009735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244AA713" w14:textId="77777777" w:rsidTr="000E46A0">
        <w:trPr>
          <w:trHeight w:val="135"/>
        </w:trPr>
        <w:tc>
          <w:tcPr>
            <w:tcW w:w="2376" w:type="dxa"/>
          </w:tcPr>
          <w:p w14:paraId="2C190E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83C81C1" w14:textId="422C8738" w:rsidR="004C520C" w:rsidRPr="00BE0A9B" w:rsidRDefault="009735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4F724584" w14:textId="77777777" w:rsidTr="000E46A0">
        <w:trPr>
          <w:trHeight w:val="150"/>
        </w:trPr>
        <w:tc>
          <w:tcPr>
            <w:tcW w:w="2376" w:type="dxa"/>
          </w:tcPr>
          <w:p w14:paraId="5EF8553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7E9626F" w14:textId="414C552C" w:rsidR="004C520C" w:rsidRPr="00BE0A9B" w:rsidRDefault="009735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02E49C" w14:textId="77777777" w:rsidTr="000E46A0">
        <w:trPr>
          <w:trHeight w:val="119"/>
        </w:trPr>
        <w:tc>
          <w:tcPr>
            <w:tcW w:w="2376" w:type="dxa"/>
          </w:tcPr>
          <w:p w14:paraId="6DE1C9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9F340A0" w14:textId="286C4D0E" w:rsidR="004C520C" w:rsidRPr="00BE0A9B" w:rsidRDefault="009735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6049747" w14:textId="77777777" w:rsidTr="000E46A0">
        <w:trPr>
          <w:trHeight w:val="135"/>
        </w:trPr>
        <w:tc>
          <w:tcPr>
            <w:tcW w:w="2376" w:type="dxa"/>
          </w:tcPr>
          <w:p w14:paraId="0E090E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C7029E9" w14:textId="5DD4E448" w:rsidR="004C520C" w:rsidRPr="00BE0A9B" w:rsidRDefault="009735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92C4B2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34BA7C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81982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60A8C" w14:textId="12EAED21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1F76B2" w14:textId="2D72ACE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73553" w14:paraId="05330F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7E692" w14:textId="5997BE76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1524D6" w14:textId="235FF34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387149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2722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0DA9F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9862B" w14:textId="3513129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8CF543" w14:textId="266B30D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 Алексей Игоревич</w:t>
            </w:r>
          </w:p>
        </w:tc>
      </w:tr>
      <w:tr w:rsidR="00973553" w14:paraId="4DE82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35ECB" w14:textId="37BCFDF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687F4B" w14:textId="793D0AC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973553" w14:paraId="47DAC0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F8CE4" w14:textId="68673DF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E4CEADB" w14:textId="35D4803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973553" w14:paraId="03CEF1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C7344" w14:textId="5BC16C7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EAED285" w14:textId="34478FBA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115D4A69" w14:textId="0538AED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2FC59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EB98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36CCD" w14:textId="10EC5C22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441E34A" w14:textId="16A5EFA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73553" w14:paraId="25FB7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46B13" w14:textId="569736ED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C0C7BF1" w14:textId="76E7304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973553" w14:paraId="7325E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3E2DF" w14:textId="0223133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C23594D" w14:textId="1E352D5A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660A84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88B1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659A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714E6" w14:textId="4F6BD5B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19A19B" w14:textId="670C365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73553" w14:paraId="33DC0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6D65A" w14:textId="76F2417D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F3A1FA0" w14:textId="5A8DA496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73553" w14:paraId="22EB04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6E922" w14:textId="46C7563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1AA722E" w14:textId="06EFE770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973553" w14:paraId="0BAEDC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3195C" w14:textId="684354EB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C0B364" w14:textId="3C8E581A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973553" w14:paraId="5AD70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ACD96" w14:textId="7A1DAC82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6BDCFBB" w14:textId="3BD6C1ED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973553" w14:paraId="40210F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AC21E" w14:textId="5F700211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2E5ACC1" w14:textId="38DA6AD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631DE19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64C6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2325D4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5C6B1" w14:textId="3D7BA81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145C4D" w14:textId="40A157C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73553" w14:paraId="5E9796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EA879" w14:textId="4BEC7EE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A218A0" w14:textId="08B2842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973553" w14:paraId="6696AD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50185" w14:textId="4ACD4A1F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9830D9" w14:textId="4384B1D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11A83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2441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E3589AD" w14:textId="77777777" w:rsidR="00973553" w:rsidRDefault="009735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53" w14:paraId="4E90A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176D8" w14:textId="2B8A138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B9236B" w14:textId="755CC7C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73553" w14:paraId="4802F1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2C6D8" w14:textId="6B1B72FC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831680" w14:textId="161CF82B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973553" w14:paraId="5A9ED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DACF9" w14:textId="17172B0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E1985C" w14:textId="7069395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73553" w14:paraId="16192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14AE3" w14:textId="6EDB7526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B2955F" w14:textId="0FCA0039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9445834,15</w:t>
            </w:r>
          </w:p>
        </w:tc>
      </w:tr>
      <w:tr w:rsidR="00973553" w14:paraId="6060A1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E1CC4" w14:textId="742A346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6268F0" w14:textId="53774BF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73553" w14:paraId="2CDBF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183D2" w14:textId="122A4318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9B175B" w14:textId="22AA4AF4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3553" w14:paraId="5CDFFC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E72B54" w14:textId="7A5CAF2E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75DE59" w14:textId="73ACCFD3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973553" w14:paraId="2ADE41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F45D5" w14:textId="50B97225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86BBC4" w14:textId="47ADC7F7" w:rsidR="00973553" w:rsidRDefault="00973553" w:rsidP="00973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6EFE425" w14:textId="6E56472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35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73553">
        <w:rPr>
          <w:sz w:val="24"/>
          <w:szCs w:val="24"/>
        </w:rPr>
        <w:t>Подтвержденных заявок на данный лот нет.</w:t>
      </w:r>
    </w:p>
    <w:p w14:paraId="5C1033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497DAA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0AC3E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AEECAA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5E1FA4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94C753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53910D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9474CB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55D4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ABD87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4060B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6EC9C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3A13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515C81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FAA959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E399D4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3532A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896E5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FE8EA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572B3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674D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2219F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FF10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A24B9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DDED0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7F469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69255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6F01D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9B7E2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C43198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536F97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90DA85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BFF13F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3AD3A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79AD5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A0547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7972B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D75D5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C9F2D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90BD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8B211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255B9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DC7F1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A84FD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AF8F0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B216B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C2A84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632EF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B0F354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17B655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5EAB8A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8BBC66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B71EA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A20DB1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980FD8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73553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0088C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2024-01-19T09:43:00Z</dcterms:created>
  <dcterms:modified xsi:type="dcterms:W3CDTF">2024-01-19T09:43:00Z</dcterms:modified>
</cp:coreProperties>
</file>