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036E" w14:textId="7BF8CF3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75EBC">
        <w:rPr>
          <w:b/>
          <w:sz w:val="24"/>
          <w:szCs w:val="24"/>
        </w:rPr>
        <w:t>419</w:t>
      </w:r>
      <w:r w:rsidR="00206311">
        <w:rPr>
          <w:b/>
          <w:sz w:val="24"/>
          <w:szCs w:val="24"/>
        </w:rPr>
        <w:t>.</w:t>
      </w:r>
    </w:p>
    <w:p w14:paraId="61C445D6" w14:textId="2CA22524" w:rsidR="00B7364F" w:rsidRPr="00140FBA" w:rsidRDefault="00975E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10.10.2023</w:t>
      </w:r>
    </w:p>
    <w:p w14:paraId="41B8096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EBC" w14:paraId="0540F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62C9C" w14:textId="6A43706E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6A40B4" w14:textId="344C1286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75EBC" w14:paraId="084BE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D51DC" w14:textId="383D2412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5A3FBD" w14:textId="656F6722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75EBC" w14:paraId="144CF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62B8E" w14:textId="1C9DA6E6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91E00C" w14:textId="7DD475FD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975EBC" w14:paraId="36014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BAA950" w14:textId="67188FA8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FE5B4C" w14:textId="5ABF67AA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4C4D3BB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9F79A2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0FFBBB" w14:textId="77777777" w:rsidR="00975EBC" w:rsidRDefault="00975E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C48C9E0" w14:textId="77777777" w:rsidR="00975EBC" w:rsidRDefault="00975E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EBC" w14:paraId="5E4032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EE1A3" w14:textId="01E0C413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F2F8D1" w14:textId="7A519F03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75EBC" w14:paraId="65DE0E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10644" w14:textId="26CEBC69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EA4175" w14:textId="284E1FD1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EBC" w14:paraId="6E36EB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9CA14" w14:textId="641EC1C4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FA1651" w14:textId="582753CA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975EBC" w14:paraId="19CF1A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07CBC2" w14:textId="0AFC60D6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220A7B8" w14:textId="77C6556E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975EBC" w14:paraId="4E6561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101B8" w14:textId="0F1BA30C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1BD273" w14:textId="0EC85021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25.09.2023 9:00:00</w:t>
            </w:r>
          </w:p>
        </w:tc>
      </w:tr>
      <w:tr w:rsidR="00975EBC" w14:paraId="0A0BCD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B7F7C" w14:textId="324ACAC4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5668BBE" w14:textId="35B6BC82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04.12.2023 9:00:00</w:t>
            </w:r>
          </w:p>
        </w:tc>
      </w:tr>
    </w:tbl>
    <w:p w14:paraId="1AE5C408" w14:textId="77777777" w:rsidR="00975E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833E973" w14:textId="77777777" w:rsidR="00975EBC" w:rsidRDefault="00975E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5EBC" w14:paraId="109C7D4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12D41D" w14:textId="5ED99AA7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60565E" w14:textId="5D0EE084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8DE3B79" w14:textId="1EC81EB8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5EBC" w14:paraId="63AF5F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7FE5D6" w14:textId="7E4F287F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Тюньков Владислав Андреевич (ИНН-583806849537)</w:t>
            </w:r>
          </w:p>
        </w:tc>
        <w:tc>
          <w:tcPr>
            <w:tcW w:w="3190" w:type="dxa"/>
          </w:tcPr>
          <w:p w14:paraId="6BA12E0A" w14:textId="3DD17E0F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 12:21:51</w:t>
            </w:r>
          </w:p>
        </w:tc>
        <w:tc>
          <w:tcPr>
            <w:tcW w:w="3191" w:type="dxa"/>
          </w:tcPr>
          <w:p w14:paraId="217013AC" w14:textId="28DDCAE9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75EBC" w14:paraId="37B49E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EE11A0" w14:textId="5FBE0EBB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Сидоров Денис Игоревич (ИНН-422923028620)</w:t>
            </w:r>
          </w:p>
        </w:tc>
        <w:tc>
          <w:tcPr>
            <w:tcW w:w="3190" w:type="dxa"/>
          </w:tcPr>
          <w:p w14:paraId="1D270636" w14:textId="1947FDB8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09.10.2023 5:06:31</w:t>
            </w:r>
          </w:p>
        </w:tc>
        <w:tc>
          <w:tcPr>
            <w:tcW w:w="3191" w:type="dxa"/>
          </w:tcPr>
          <w:p w14:paraId="7D260C59" w14:textId="79DD30E4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5EBC" w14:paraId="34B6AB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2426B2" w14:textId="35A98BBF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Сапрыкин Алексей Александрович (ИНН-701729547667)</w:t>
            </w:r>
          </w:p>
        </w:tc>
        <w:tc>
          <w:tcPr>
            <w:tcW w:w="3190" w:type="dxa"/>
          </w:tcPr>
          <w:p w14:paraId="30ED3D0D" w14:textId="4462EE09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04.10.2023 11:20:20</w:t>
            </w:r>
          </w:p>
        </w:tc>
        <w:tc>
          <w:tcPr>
            <w:tcW w:w="3191" w:type="dxa"/>
          </w:tcPr>
          <w:p w14:paraId="184BF304" w14:textId="2252AC55" w:rsidR="00975EBC" w:rsidRDefault="00975EBC" w:rsidP="00975E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AE2252F" w14:textId="7EF06A8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0B9537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0C2E7F3" w14:textId="77777777" w:rsidR="00095CB8" w:rsidRDefault="00095CB8" w:rsidP="00095CB8">
      <w:pPr>
        <w:contextualSpacing/>
        <w:rPr>
          <w:sz w:val="24"/>
          <w:szCs w:val="24"/>
        </w:rPr>
      </w:pPr>
    </w:p>
    <w:p w14:paraId="40491D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75EBC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8D590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2023-10-10T09:42:00Z</dcterms:created>
  <dcterms:modified xsi:type="dcterms:W3CDTF">2023-10-10T09:42:00Z</dcterms:modified>
</cp:coreProperties>
</file>