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C7149" w14:textId="577AD2C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F23F4">
        <w:rPr>
          <w:b/>
          <w:sz w:val="24"/>
          <w:szCs w:val="24"/>
        </w:rPr>
        <w:t>419</w:t>
      </w:r>
      <w:r w:rsidR="00424B57">
        <w:rPr>
          <w:b/>
          <w:sz w:val="24"/>
          <w:szCs w:val="24"/>
        </w:rPr>
        <w:t>.</w:t>
      </w:r>
    </w:p>
    <w:p w14:paraId="0882B605" w14:textId="76AFF5EF" w:rsidR="00320475" w:rsidRPr="00320475" w:rsidRDefault="001F23F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28.09.2023</w:t>
      </w:r>
    </w:p>
    <w:p w14:paraId="198D8FA5" w14:textId="31A3279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23F4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23F4">
        <w:rPr>
          <w:sz w:val="24"/>
          <w:szCs w:val="24"/>
        </w:rPr>
        <w:t>публичное предложение</w:t>
      </w:r>
    </w:p>
    <w:p w14:paraId="66CC7EC3" w14:textId="1DF4E70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23F4">
        <w:rPr>
          <w:sz w:val="24"/>
          <w:szCs w:val="24"/>
        </w:rPr>
        <w:t>ПП000419</w:t>
      </w:r>
    </w:p>
    <w:p w14:paraId="4E27E62A" w14:textId="32D5789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23F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23F4">
        <w:rPr>
          <w:sz w:val="24"/>
          <w:szCs w:val="24"/>
        </w:rPr>
        <w:t>Шерин Максим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BB5C59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76A97D0" w14:textId="280F514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23F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23F4">
        <w:rPr>
          <w:sz w:val="24"/>
          <w:szCs w:val="24"/>
        </w:rPr>
        <w:t>ПП000419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5D0CB24" w14:textId="77777777" w:rsidTr="00E3311F">
        <w:tc>
          <w:tcPr>
            <w:tcW w:w="3510" w:type="dxa"/>
          </w:tcPr>
          <w:p w14:paraId="0F4ECB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CE4850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422B073" w14:textId="77777777" w:rsidTr="00E3311F">
        <w:tc>
          <w:tcPr>
            <w:tcW w:w="3510" w:type="dxa"/>
          </w:tcPr>
          <w:p w14:paraId="760DFD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1B91336" w14:textId="55196F2A" w:rsidR="002B1D27" w:rsidRPr="00334D8D" w:rsidRDefault="001F23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736919C" w14:textId="77777777" w:rsidTr="00E3311F">
        <w:tc>
          <w:tcPr>
            <w:tcW w:w="3510" w:type="dxa"/>
          </w:tcPr>
          <w:p w14:paraId="41D7D7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0690020" w14:textId="428001D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23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23F4">
              <w:rPr>
                <w:sz w:val="24"/>
                <w:szCs w:val="24"/>
              </w:rPr>
              <w:t>Шерин Максим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6996931" w14:textId="77777777" w:rsidTr="00E3311F">
        <w:tc>
          <w:tcPr>
            <w:tcW w:w="3510" w:type="dxa"/>
          </w:tcPr>
          <w:p w14:paraId="737CDA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CAB549" w14:textId="363CC9E0" w:rsidR="002B1D27" w:rsidRPr="00224412" w:rsidRDefault="001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8F1F7EF" w14:textId="77777777" w:rsidTr="00E3311F">
        <w:tc>
          <w:tcPr>
            <w:tcW w:w="3510" w:type="dxa"/>
          </w:tcPr>
          <w:p w14:paraId="566555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87D45F8" w14:textId="4BCA817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23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23F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E21DCC" w14:textId="77777777" w:rsidTr="00E3311F">
        <w:tc>
          <w:tcPr>
            <w:tcW w:w="3510" w:type="dxa"/>
          </w:tcPr>
          <w:p w14:paraId="05C178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A3A5BD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045C7D0" w14:textId="77777777" w:rsidTr="00E3311F">
        <w:trPr>
          <w:trHeight w:val="690"/>
        </w:trPr>
        <w:tc>
          <w:tcPr>
            <w:tcW w:w="3510" w:type="dxa"/>
          </w:tcPr>
          <w:p w14:paraId="0C9DFB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3B3B57A" w14:textId="1AC298F4" w:rsidR="002B1D27" w:rsidRPr="00224412" w:rsidRDefault="001F23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3FF5965" w14:textId="77777777" w:rsidTr="00E3311F">
        <w:trPr>
          <w:trHeight w:val="135"/>
        </w:trPr>
        <w:tc>
          <w:tcPr>
            <w:tcW w:w="3510" w:type="dxa"/>
          </w:tcPr>
          <w:p w14:paraId="500F3C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39B32F8" w14:textId="3672882E" w:rsidR="002B1D27" w:rsidRPr="00224412" w:rsidRDefault="001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5D34F8C3" w14:textId="77777777" w:rsidTr="00E3311F">
        <w:trPr>
          <w:trHeight w:val="150"/>
        </w:trPr>
        <w:tc>
          <w:tcPr>
            <w:tcW w:w="3510" w:type="dxa"/>
          </w:tcPr>
          <w:p w14:paraId="161530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F4D8FB" w14:textId="62DF27BF" w:rsidR="002B1D27" w:rsidRPr="00224412" w:rsidRDefault="001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11:39</w:t>
            </w:r>
          </w:p>
        </w:tc>
      </w:tr>
      <w:tr w:rsidR="002B1D27" w:rsidRPr="00334D8D" w14:paraId="79A55113" w14:textId="77777777" w:rsidTr="00E3311F">
        <w:trPr>
          <w:trHeight w:val="119"/>
        </w:trPr>
        <w:tc>
          <w:tcPr>
            <w:tcW w:w="3510" w:type="dxa"/>
          </w:tcPr>
          <w:p w14:paraId="54383A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C176C60" w14:textId="2604BED4" w:rsidR="002B1D27" w:rsidRPr="00224412" w:rsidRDefault="001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11:39</w:t>
            </w:r>
          </w:p>
        </w:tc>
      </w:tr>
      <w:tr w:rsidR="002B1D27" w:rsidRPr="00334D8D" w14:paraId="3EDDB3C8" w14:textId="77777777" w:rsidTr="00E3311F">
        <w:trPr>
          <w:trHeight w:val="135"/>
        </w:trPr>
        <w:tc>
          <w:tcPr>
            <w:tcW w:w="3510" w:type="dxa"/>
          </w:tcPr>
          <w:p w14:paraId="56243A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6E79F79" w14:textId="1F1988D5" w:rsidR="002B1D27" w:rsidRPr="00334D8D" w:rsidRDefault="001F23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11:39</w:t>
            </w:r>
          </w:p>
        </w:tc>
      </w:tr>
    </w:tbl>
    <w:p w14:paraId="5A46DCC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B9129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3F4" w14:paraId="64BC57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D5E7D" w14:textId="1FA7C15E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9EA8BE" w14:textId="219E71A7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1F23F4" w14:paraId="311221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83A722" w14:textId="01B1EB59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AF81C4" w14:textId="567ACF9D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AE347C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457C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3F4" w14:paraId="3F714C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76AAC" w14:textId="51B40095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5405D9" w14:textId="20CA273C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Лелетка Полина Петровна</w:t>
            </w:r>
          </w:p>
        </w:tc>
      </w:tr>
      <w:tr w:rsidR="001F23F4" w14:paraId="4180D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298BD" w14:textId="01872BE0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CA71EA" w14:textId="064FDC0D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1F23F4" w14:paraId="3D0F12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1BF8C" w14:textId="39AAD863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90E1A2D" w14:textId="40B99B7D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1F23F4" w14:paraId="61AD5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B7680" w14:textId="6A3C27A7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0DBA36" w14:textId="2B8EF02A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0B5DC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D87D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3F4" w14:paraId="7B47D2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F8116" w14:textId="208047F0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3B82A9E" w14:textId="61698AE4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1F23F4" w14:paraId="1452F4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46AE0" w14:textId="745487CB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064C128" w14:textId="290228FE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А27-15133/2022</w:t>
            </w:r>
          </w:p>
        </w:tc>
      </w:tr>
      <w:tr w:rsidR="001F23F4" w14:paraId="1F1C6C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823059" w14:textId="69EA6D21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859E73" w14:textId="52EB5BC8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 залогового Кредитора</w:t>
            </w:r>
          </w:p>
        </w:tc>
      </w:tr>
    </w:tbl>
    <w:p w14:paraId="6B4DCC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B0C5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3F4" w14:paraId="2ECE03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EC1BD" w14:textId="51F9D699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05B6F69" w14:textId="7B0CAF26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23F4" w14:paraId="12A3D1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74EEEC" w14:textId="78AA82B8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FE9B98" w14:textId="30A83A5E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</w:t>
            </w:r>
          </w:p>
        </w:tc>
      </w:tr>
      <w:tr w:rsidR="001F23F4" w14:paraId="052C4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A1689" w14:textId="4065D690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5F46CE" w14:textId="40D401D6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1F23F4" w14:paraId="3A7913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5E0A1" w14:textId="1DE526C2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FA72667" w14:textId="51F811BC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2A737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FA886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3F4" w14:paraId="055210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1126B" w14:textId="5F9019CF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6C49A4" w14:textId="21A29C20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F23F4" w14:paraId="48D96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8B118" w14:textId="363B04E6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7BEAC00" w14:textId="764C4D6A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1F23F4" w14:paraId="6185A8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C91B0" w14:textId="1137B836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C9DEC78" w14:textId="6842DAE2" w:rsidR="001F23F4" w:rsidRDefault="001F23F4" w:rsidP="001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D50109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985E2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5DC43ED" w14:textId="77777777" w:rsidR="001F23F4" w:rsidRDefault="001F23F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3F4" w14:paraId="49C661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81B53" w14:textId="2EAC176D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08CEF55" w14:textId="4C2C9446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1F23F4" w14:paraId="320026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A4B718" w14:textId="1B0B6C8B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10F7D2" w14:textId="102FBBAE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1F23F4" w14:paraId="157474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1503F" w14:textId="204FCFF6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D0630B" w14:textId="123FA954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1F23F4" w14:paraId="62EC98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504C7" w14:textId="30E9E470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8517BD" w14:textId="2F4FA7F3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2952900,00</w:t>
            </w:r>
          </w:p>
        </w:tc>
      </w:tr>
      <w:tr w:rsidR="001F23F4" w14:paraId="29D2FF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38DD1" w14:textId="17ED6EE3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84558F" w14:textId="1DEAE41B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23F4" w14:paraId="0F5D1F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9266F7" w14:textId="0AC3B7E9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84D144" w14:textId="573D9695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23F4" w14:paraId="0B9F7E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F1CF6" w14:textId="11731707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186CE26" w14:textId="0F7B4962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приема заявок на соответствующем периоде соответственно по реквизитам: ШЕРИН МАКСИМ СЕРГЕЕВИЧ ИНН 421219745754, р/с 40817810950167110571 в ФИЛИАЛ "ЦЕНТРАЛЬНЫЙ" ПАО "СОВКОМБАНК" (БЕРДСК), к/с 30101810150040000763, БИК 045004763.</w:t>
            </w:r>
          </w:p>
        </w:tc>
      </w:tr>
      <w:tr w:rsidR="001F23F4" w14:paraId="75E2B5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BEE38" w14:textId="07470F8F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AE82F4" w14:textId="07BAED07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ШЕРИН МАКСИМ СЕРГЕЕВИЧ ИНН 421219745754, р/с 40817810950167110571 в ФИЛИАЛ "ЦЕНТРАЛЬНЫЙ" ПАО "СОВКОМБАНК" (БЕРДСК), к/с 30101810150040000763, БИК 045004763.</w:t>
            </w:r>
          </w:p>
        </w:tc>
      </w:tr>
      <w:tr w:rsidR="001F23F4" w14:paraId="6823C1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620214" w14:textId="77777777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BF66F96" w14:textId="77777777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23F4" w14:paraId="2CE37F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DEBE6" w14:textId="77777777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DFB303" w14:textId="77777777" w:rsidR="001F23F4" w:rsidRDefault="001F23F4" w:rsidP="001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760989F" w14:textId="4C4BDFF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FCBC3C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723B0F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23F4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89C1A"/>
  <w15:docId w15:val="{BECB91B0-9996-4AE4-B125-18C5E6BB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2023-09-28T06:12:00Z</dcterms:created>
  <dcterms:modified xsi:type="dcterms:W3CDTF">2023-09-28T06:12:00Z</dcterms:modified>
</cp:coreProperties>
</file>