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75842" w14:textId="081C20C6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8212BA">
        <w:rPr>
          <w:b/>
          <w:sz w:val="24"/>
          <w:szCs w:val="24"/>
        </w:rPr>
        <w:t>419</w:t>
      </w:r>
      <w:r w:rsidR="00424B57">
        <w:rPr>
          <w:b/>
          <w:sz w:val="24"/>
          <w:szCs w:val="24"/>
        </w:rPr>
        <w:t>.</w:t>
      </w:r>
    </w:p>
    <w:p w14:paraId="3C51A51B" w14:textId="47FE76B0" w:rsidR="00320475" w:rsidRPr="00320475" w:rsidRDefault="008212BA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25.09.2023</w:t>
      </w:r>
    </w:p>
    <w:p w14:paraId="2337E170" w14:textId="4259AAD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212BA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212BA">
        <w:rPr>
          <w:sz w:val="24"/>
          <w:szCs w:val="24"/>
        </w:rPr>
        <w:t>публичное предложение</w:t>
      </w:r>
    </w:p>
    <w:p w14:paraId="31D05D5B" w14:textId="3A21EF7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212BA">
        <w:rPr>
          <w:sz w:val="24"/>
          <w:szCs w:val="24"/>
        </w:rPr>
        <w:t>ПП000419</w:t>
      </w:r>
    </w:p>
    <w:p w14:paraId="219A3378" w14:textId="5A0BB62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212BA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212BA">
        <w:rPr>
          <w:sz w:val="24"/>
          <w:szCs w:val="24"/>
        </w:rPr>
        <w:t>Шерин Максим Сергеевич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3B53A0B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A807B5B" w14:textId="2C99BD72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212BA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212BA">
        <w:rPr>
          <w:sz w:val="24"/>
          <w:szCs w:val="24"/>
        </w:rPr>
        <w:t>ПП000419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1A9347F4" w14:textId="77777777" w:rsidTr="00E3311F">
        <w:tc>
          <w:tcPr>
            <w:tcW w:w="3510" w:type="dxa"/>
          </w:tcPr>
          <w:p w14:paraId="3E09373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297F4B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C2E701A" w14:textId="77777777" w:rsidTr="00E3311F">
        <w:tc>
          <w:tcPr>
            <w:tcW w:w="3510" w:type="dxa"/>
          </w:tcPr>
          <w:p w14:paraId="1F3C15B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F19CF31" w14:textId="4AC8F1E5" w:rsidR="002B1D27" w:rsidRPr="00334D8D" w:rsidRDefault="008212B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D8021B3" w14:textId="77777777" w:rsidTr="00E3311F">
        <w:tc>
          <w:tcPr>
            <w:tcW w:w="3510" w:type="dxa"/>
          </w:tcPr>
          <w:p w14:paraId="1C8F857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8FFEEFC" w14:textId="0E590CC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212BA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212BA">
              <w:rPr>
                <w:sz w:val="24"/>
                <w:szCs w:val="24"/>
              </w:rPr>
              <w:t>Шерин Максим Сергеевич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D5BCB44" w14:textId="77777777" w:rsidTr="00E3311F">
        <w:tc>
          <w:tcPr>
            <w:tcW w:w="3510" w:type="dxa"/>
          </w:tcPr>
          <w:p w14:paraId="579995E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A19DDB9" w14:textId="04805852" w:rsidR="002B1D27" w:rsidRPr="00224412" w:rsidRDefault="008212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7FFBA6A" w14:textId="77777777" w:rsidTr="00E3311F">
        <w:tc>
          <w:tcPr>
            <w:tcW w:w="3510" w:type="dxa"/>
          </w:tcPr>
          <w:p w14:paraId="1591A70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FC086CA" w14:textId="19F4A93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212BA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212B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CA922D2" w14:textId="77777777" w:rsidTr="00E3311F">
        <w:tc>
          <w:tcPr>
            <w:tcW w:w="3510" w:type="dxa"/>
          </w:tcPr>
          <w:p w14:paraId="589F55D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3ACF11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61765EE" w14:textId="77777777" w:rsidTr="00E3311F">
        <w:trPr>
          <w:trHeight w:val="690"/>
        </w:trPr>
        <w:tc>
          <w:tcPr>
            <w:tcW w:w="3510" w:type="dxa"/>
          </w:tcPr>
          <w:p w14:paraId="0FA99FB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9601520" w14:textId="5727857C" w:rsidR="002B1D27" w:rsidRPr="00224412" w:rsidRDefault="008212B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25.09.2023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534072EC" w14:textId="77777777" w:rsidTr="00E3311F">
        <w:trPr>
          <w:trHeight w:val="135"/>
        </w:trPr>
        <w:tc>
          <w:tcPr>
            <w:tcW w:w="3510" w:type="dxa"/>
          </w:tcPr>
          <w:p w14:paraId="7AAE5EA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E725556" w14:textId="2238CA74" w:rsidR="002B1D27" w:rsidRPr="00224412" w:rsidRDefault="008212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04.12.2023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4D8B4537" w14:textId="77777777" w:rsidTr="00E3311F">
        <w:trPr>
          <w:trHeight w:val="150"/>
        </w:trPr>
        <w:tc>
          <w:tcPr>
            <w:tcW w:w="3510" w:type="dxa"/>
          </w:tcPr>
          <w:p w14:paraId="6A85A7C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482EB58" w14:textId="77BB86E6" w:rsidR="002B1D27" w:rsidRPr="00224412" w:rsidRDefault="008212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21.09.2023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11:39</w:t>
            </w:r>
          </w:p>
        </w:tc>
      </w:tr>
      <w:tr w:rsidR="002B1D27" w:rsidRPr="00334D8D" w14:paraId="3BCC2F7B" w14:textId="77777777" w:rsidTr="00E3311F">
        <w:trPr>
          <w:trHeight w:val="119"/>
        </w:trPr>
        <w:tc>
          <w:tcPr>
            <w:tcW w:w="3510" w:type="dxa"/>
          </w:tcPr>
          <w:p w14:paraId="72EB3C4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5753056" w14:textId="70331FAF" w:rsidR="002B1D27" w:rsidRPr="00224412" w:rsidRDefault="008212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21.09.2023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11:39</w:t>
            </w:r>
          </w:p>
        </w:tc>
      </w:tr>
      <w:tr w:rsidR="002B1D27" w:rsidRPr="00334D8D" w14:paraId="123B8B80" w14:textId="77777777" w:rsidTr="00E3311F">
        <w:trPr>
          <w:trHeight w:val="135"/>
        </w:trPr>
        <w:tc>
          <w:tcPr>
            <w:tcW w:w="3510" w:type="dxa"/>
          </w:tcPr>
          <w:p w14:paraId="23464C2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AE4AFDD" w14:textId="74537FC5" w:rsidR="002B1D27" w:rsidRPr="00334D8D" w:rsidRDefault="008212B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21.09.2023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11:39</w:t>
            </w:r>
          </w:p>
        </w:tc>
      </w:tr>
    </w:tbl>
    <w:p w14:paraId="11637BA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08B7A7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12BA" w14:paraId="4F06E8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C59F04" w14:textId="4E1F3AE2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E723925" w14:textId="14E371A4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8212BA" w14:paraId="522AC6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FF449B" w14:textId="1F22CB71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9F7CAC6" w14:textId="748B4DE8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71E5843C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D0EF8A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12BA" w14:paraId="12D59F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A91F3F" w14:textId="52250940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E2093E0" w14:textId="6D1B14AA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Лелетка Полина Петровна</w:t>
            </w:r>
          </w:p>
        </w:tc>
      </w:tr>
      <w:tr w:rsidR="008212BA" w14:paraId="65B2D5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5A10F3" w14:textId="71E0B124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24900DD" w14:textId="42F4B21F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8212BA" w14:paraId="405D97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C13088" w14:textId="53F8AA90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66F8C13" w14:textId="40622C8C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"ЭКСПЕРТ" </w:t>
            </w:r>
          </w:p>
        </w:tc>
      </w:tr>
      <w:tr w:rsidR="008212BA" w14:paraId="39677C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8471D2" w14:textId="05B43327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10F777B" w14:textId="1153D62C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1266902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3B55F2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12BA" w14:paraId="670D92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2805E7" w14:textId="0EA7972A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A771FD9" w14:textId="296D238E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8212BA" w14:paraId="596FF4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C41D43" w14:textId="4E5EE605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4A357E7" w14:textId="5AF9BD86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А27-15133/2022</w:t>
            </w:r>
          </w:p>
        </w:tc>
      </w:tr>
      <w:tr w:rsidR="008212BA" w14:paraId="6CFF06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F4C30B" w14:textId="29AB3DC3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6EB53E9" w14:textId="39E8ADB3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 залогового Кредитора</w:t>
            </w:r>
          </w:p>
        </w:tc>
      </w:tr>
    </w:tbl>
    <w:p w14:paraId="600FD7A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AD0C08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12BA" w14:paraId="409943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F3D538" w14:textId="5F7FB6A7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1478A80" w14:textId="77365865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212BA" w14:paraId="0CD0FB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BD11F4" w14:textId="418F0015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A66978E" w14:textId="7AEA0F94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Шерин Максим Сергеевич</w:t>
            </w:r>
          </w:p>
        </w:tc>
      </w:tr>
      <w:tr w:rsidR="008212BA" w14:paraId="50894E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42B557" w14:textId="2602F02F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2339935" w14:textId="00648865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421219745754</w:t>
            </w:r>
          </w:p>
        </w:tc>
      </w:tr>
      <w:tr w:rsidR="008212BA" w14:paraId="08A93C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94C8C8" w14:textId="59C50AA6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CE78369" w14:textId="16813B54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157741A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B1F77F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12BA" w14:paraId="6B7EA2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B5A3A9" w14:textId="1015A2D4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85477A4" w14:textId="48EC33BA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8212BA" w14:paraId="22668C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1E6D67" w14:textId="291453EB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E580938" w14:textId="28893BEA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8212BA" w14:paraId="055E5C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27E3B5" w14:textId="0BE41AFE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C578A38" w14:textId="33CC5594" w:rsidR="008212BA" w:rsidRDefault="008212BA" w:rsidP="008212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214B259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AECDA6E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D39A947" w14:textId="77777777" w:rsidR="008212BA" w:rsidRDefault="008212B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12BA" w14:paraId="0ABE93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EC155F" w14:textId="0E57FA8D" w:rsidR="008212BA" w:rsidRDefault="008212BA" w:rsidP="00821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CFCD684" w14:textId="0858157D" w:rsidR="008212BA" w:rsidRDefault="008212BA" w:rsidP="00821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общая площадь 70,40 кв. м., этаж №2, кадастровый номер 42:26:0102001:4374, адрес: Кемеровская область, г. Ленинск- Кузнецкий, ул. Белинского, д. 5, кв. 10.</w:t>
            </w:r>
          </w:p>
        </w:tc>
      </w:tr>
      <w:tr w:rsidR="008212BA" w14:paraId="179BE8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32E700" w14:textId="6033B6E2" w:rsidR="008212BA" w:rsidRDefault="008212BA" w:rsidP="00821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7D4BE78" w14:textId="5D278533" w:rsidR="008212BA" w:rsidRDefault="008212BA" w:rsidP="00821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</w:t>
            </w:r>
          </w:p>
        </w:tc>
      </w:tr>
      <w:tr w:rsidR="008212BA" w14:paraId="6B3400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3DABFA" w14:textId="3AFBD6C4" w:rsidR="008212BA" w:rsidRDefault="008212BA" w:rsidP="00821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FFB6A90" w14:textId="502DDAD4" w:rsidR="008212BA" w:rsidRDefault="008212BA" w:rsidP="00821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общая площадь 70,40 кв. м., этаж №2, кадастровый номер 42:26:0102001:4374, адрес: Кемеровская область, г. Ленинск- Кузнецкий, ул. Белинского, д. 5, кв. 10.</w:t>
            </w:r>
          </w:p>
        </w:tc>
      </w:tr>
      <w:tr w:rsidR="008212BA" w14:paraId="01FDF5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11DD26" w14:textId="6A6AEECC" w:rsidR="008212BA" w:rsidRDefault="008212BA" w:rsidP="00821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95DE3EE" w14:textId="0A30E709" w:rsidR="008212BA" w:rsidRDefault="008212BA" w:rsidP="00821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2952900,00</w:t>
            </w:r>
          </w:p>
        </w:tc>
      </w:tr>
      <w:tr w:rsidR="008212BA" w14:paraId="7DC902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B5B520" w14:textId="235800E5" w:rsidR="008212BA" w:rsidRDefault="008212BA" w:rsidP="00821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3F23432" w14:textId="111C0CF4" w:rsidR="008212BA" w:rsidRDefault="008212BA" w:rsidP="00821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212BA" w14:paraId="575A56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786AFD" w14:textId="0227238B" w:rsidR="008212BA" w:rsidRDefault="008212BA" w:rsidP="00821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DAD2B13" w14:textId="7C29A775" w:rsidR="008212BA" w:rsidRDefault="008212BA" w:rsidP="00821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212BA" w14:paraId="322F01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B3CF8C" w14:textId="328B3083" w:rsidR="008212BA" w:rsidRDefault="008212BA" w:rsidP="00821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02E102A" w14:textId="510FF3B6" w:rsidR="008212BA" w:rsidRDefault="008212BA" w:rsidP="00821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приема заявок на соответствующем периоде соответственно по реквизитам: ШЕРИН МАКСИМ СЕРГЕЕВИЧ ИНН 421219745754, р/с 40817810950167110571 в ФИЛИАЛ "ЦЕНТРАЛЬНЫЙ" ПАО "СОВКОМБАНК" (БЕРДСК), к/с 30101810150040000763, БИК 045004763.</w:t>
            </w:r>
          </w:p>
        </w:tc>
      </w:tr>
      <w:tr w:rsidR="008212BA" w14:paraId="2E2717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497D23" w14:textId="20D0E118" w:rsidR="008212BA" w:rsidRDefault="008212BA" w:rsidP="00821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E5280E2" w14:textId="6C05800E" w:rsidR="008212BA" w:rsidRDefault="008212BA" w:rsidP="00821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ШЕРИН МАКСИМ СЕРГЕЕВИЧ ИНН 421219745754, р/с 40817810950167110571 в ФИЛИАЛ "ЦЕНТРАЛЬНЫЙ" ПАО "СОВКОМБАНК" (БЕРДСК), к/с 30101810150040000763, БИК 045004763.</w:t>
            </w:r>
          </w:p>
        </w:tc>
      </w:tr>
      <w:tr w:rsidR="008212BA" w14:paraId="30E8A3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BA625A" w14:textId="77777777" w:rsidR="008212BA" w:rsidRDefault="008212BA" w:rsidP="00821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55BE18D" w14:textId="77777777" w:rsidR="008212BA" w:rsidRDefault="008212BA" w:rsidP="00821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212BA" w14:paraId="7E228B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CDD34E" w14:textId="77777777" w:rsidR="008212BA" w:rsidRDefault="008212BA" w:rsidP="00821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E304DB9" w14:textId="77777777" w:rsidR="008212BA" w:rsidRDefault="008212BA" w:rsidP="008212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B8494FD" w14:textId="17D5B97D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8547E62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C815297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212BA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EB901"/>
  <w15:docId w15:val="{1F8A6CC1-9888-4755-BE16-9636F1C22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2023-09-25T07:25:00Z</dcterms:created>
  <dcterms:modified xsi:type="dcterms:W3CDTF">2023-09-25T07:25:00Z</dcterms:modified>
</cp:coreProperties>
</file>