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5A1095" w14:textId="3F7001DF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C6F14">
        <w:rPr>
          <w:b/>
          <w:sz w:val="24"/>
          <w:szCs w:val="24"/>
        </w:rPr>
        <w:t>418</w:t>
      </w:r>
      <w:r w:rsidR="00206311">
        <w:rPr>
          <w:b/>
          <w:sz w:val="24"/>
          <w:szCs w:val="24"/>
        </w:rPr>
        <w:t>.</w:t>
      </w:r>
    </w:p>
    <w:p w14:paraId="593AF6A0" w14:textId="7AAAF7D3" w:rsidR="00B7364F" w:rsidRPr="00140FBA" w:rsidRDefault="00FC6F14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25.09.2023</w:t>
      </w:r>
    </w:p>
    <w:p w14:paraId="4614317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6F14" w14:paraId="25A65D3D" w14:textId="77777777">
        <w:tc>
          <w:tcPr>
            <w:tcW w:w="4785" w:type="dxa"/>
          </w:tcPr>
          <w:p w14:paraId="495077CB" w14:textId="4380FD4E" w:rsidR="00FC6F14" w:rsidRDefault="00FC6F14" w:rsidP="00FC6F1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F1076B2" w14:textId="60D1168A" w:rsidR="00FC6F14" w:rsidRDefault="00FC6F14" w:rsidP="00FC6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FC6F14" w14:paraId="335A9674" w14:textId="77777777">
        <w:tc>
          <w:tcPr>
            <w:tcW w:w="4785" w:type="dxa"/>
          </w:tcPr>
          <w:p w14:paraId="7A53A714" w14:textId="46827A38" w:rsidR="00FC6F14" w:rsidRDefault="00FC6F14" w:rsidP="00FC6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63D93C3" w14:textId="505A861F" w:rsidR="00FC6F14" w:rsidRDefault="00FC6F14" w:rsidP="00FC6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  <w:tr w:rsidR="00FC6F14" w14:paraId="592A43C0" w14:textId="77777777">
        <w:tc>
          <w:tcPr>
            <w:tcW w:w="4785" w:type="dxa"/>
          </w:tcPr>
          <w:p w14:paraId="354AA84C" w14:textId="16978ADE" w:rsidR="00FC6F14" w:rsidRDefault="00FC6F14" w:rsidP="00FC6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C274261" w14:textId="3BD832DF" w:rsidR="00FC6F14" w:rsidRDefault="00FC6F14" w:rsidP="00FC6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  <w:tr w:rsidR="00FC6F14" w14:paraId="7972C874" w14:textId="77777777">
        <w:tc>
          <w:tcPr>
            <w:tcW w:w="4785" w:type="dxa"/>
          </w:tcPr>
          <w:p w14:paraId="457605A6" w14:textId="4EB715ED" w:rsidR="00FC6F14" w:rsidRDefault="00FC6F14" w:rsidP="00FC6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BC39688" w14:textId="70246628" w:rsidR="00FC6F14" w:rsidRDefault="00FC6F14" w:rsidP="00FC6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</w:tbl>
    <w:p w14:paraId="0FB9835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AEF3D9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49D1E15" w14:textId="77777777" w:rsidR="00FC6F14" w:rsidRDefault="00FC6F1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08F985B" w14:textId="77777777" w:rsidR="00FC6F14" w:rsidRDefault="00FC6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6F14" w14:paraId="44F12702" w14:textId="77777777">
        <w:tc>
          <w:tcPr>
            <w:tcW w:w="4785" w:type="dxa"/>
          </w:tcPr>
          <w:p w14:paraId="591E97D2" w14:textId="23651100" w:rsidR="00FC6F14" w:rsidRDefault="00FC6F14" w:rsidP="00FC6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5B32723" w14:textId="1916ACBF" w:rsidR="00FC6F14" w:rsidRDefault="00FC6F14" w:rsidP="00FC6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"Зодчий"</w:t>
            </w:r>
          </w:p>
        </w:tc>
      </w:tr>
      <w:tr w:rsidR="00FC6F14" w14:paraId="1921201F" w14:textId="77777777">
        <w:tc>
          <w:tcPr>
            <w:tcW w:w="4785" w:type="dxa"/>
          </w:tcPr>
          <w:p w14:paraId="72724187" w14:textId="7749E4F8" w:rsidR="00FC6F14" w:rsidRDefault="00FC6F14" w:rsidP="00FC6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448D506" w14:textId="15EDCC2B" w:rsidR="00FC6F14" w:rsidRDefault="00FC6F14" w:rsidP="00FC6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C6F14" w14:paraId="012A0645" w14:textId="77777777">
        <w:tc>
          <w:tcPr>
            <w:tcW w:w="4785" w:type="dxa"/>
          </w:tcPr>
          <w:p w14:paraId="26DA100B" w14:textId="68E1F23B" w:rsidR="00FC6F14" w:rsidRDefault="00FC6F14" w:rsidP="00FC6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6A6341D" w14:textId="5EBE4A9C" w:rsidR="00FC6F14" w:rsidRDefault="00FC6F14" w:rsidP="00FC6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Имущественный комплекс ООО "Зодчий"</w:t>
            </w:r>
          </w:p>
        </w:tc>
      </w:tr>
      <w:tr w:rsidR="00FC6F14" w14:paraId="69835B58" w14:textId="77777777">
        <w:tc>
          <w:tcPr>
            <w:tcW w:w="4785" w:type="dxa"/>
          </w:tcPr>
          <w:p w14:paraId="443F2E5A" w14:textId="3F16B041" w:rsidR="00FC6F14" w:rsidRDefault="00FC6F14" w:rsidP="00FC6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6E20FC2" w14:textId="45413D54" w:rsidR="00FC6F14" w:rsidRDefault="00FC6F14" w:rsidP="00FC6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Комплекс предназначен для деревообработки, состоит из объектов недвижимости и специализированного оборудования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н</w:t>
            </w:r>
            <w:proofErr w:type="gramEnd"/>
            <w:r>
              <w:rPr>
                <w:sz w:val="24"/>
                <w:szCs w:val="24"/>
              </w:rPr>
              <w:t xml:space="preserve">аходится в залоге АО 2Россельхозбанк" </w:t>
            </w:r>
          </w:p>
        </w:tc>
      </w:tr>
      <w:tr w:rsidR="00FC6F14" w14:paraId="352BC570" w14:textId="77777777">
        <w:tc>
          <w:tcPr>
            <w:tcW w:w="4785" w:type="dxa"/>
          </w:tcPr>
          <w:p w14:paraId="6F541EF3" w14:textId="647479E3" w:rsidR="00FC6F14" w:rsidRDefault="00FC6F14" w:rsidP="00FC6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9344445" w14:textId="72DAA69D" w:rsidR="00FC6F14" w:rsidRDefault="00FC6F14" w:rsidP="00FC6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18.09.2023 9:00:00</w:t>
            </w:r>
          </w:p>
        </w:tc>
      </w:tr>
      <w:tr w:rsidR="00FC6F14" w14:paraId="4CE25F0B" w14:textId="77777777">
        <w:tc>
          <w:tcPr>
            <w:tcW w:w="4785" w:type="dxa"/>
          </w:tcPr>
          <w:p w14:paraId="6B422045" w14:textId="6374F638" w:rsidR="00FC6F14" w:rsidRDefault="00FC6F14" w:rsidP="00FC6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2DCD4F3" w14:textId="4936D2D7" w:rsidR="00FC6F14" w:rsidRDefault="00FC6F14" w:rsidP="00FC6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03.11.2023 18:00:00</w:t>
            </w:r>
          </w:p>
        </w:tc>
      </w:tr>
    </w:tbl>
    <w:p w14:paraId="4E08A623" w14:textId="77777777" w:rsidR="00FC6F1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006A4D7" w14:textId="77777777" w:rsidR="00FC6F14" w:rsidRDefault="00FC6F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C6F14" w14:paraId="699E9BD1" w14:textId="77777777">
        <w:tc>
          <w:tcPr>
            <w:tcW w:w="3190" w:type="dxa"/>
          </w:tcPr>
          <w:p w14:paraId="45C3020C" w14:textId="08A9B850" w:rsidR="00FC6F14" w:rsidRDefault="00FC6F14" w:rsidP="00FC6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5325423" w14:textId="72108D2E" w:rsidR="00FC6F14" w:rsidRDefault="00FC6F14" w:rsidP="00FC6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6D2A206" w14:textId="00051FCA" w:rsidR="00FC6F14" w:rsidRDefault="00FC6F14" w:rsidP="00FC6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C6F14" w14:paraId="04FC40A4" w14:textId="77777777">
        <w:tc>
          <w:tcPr>
            <w:tcW w:w="3190" w:type="dxa"/>
          </w:tcPr>
          <w:p w14:paraId="04CC8063" w14:textId="5FA14872" w:rsidR="00FC6F14" w:rsidRDefault="00FC6F14" w:rsidP="00FC6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"АГРОСНАБ" (ИНН/КПП-5945000281/594501001)</w:t>
            </w:r>
          </w:p>
        </w:tc>
        <w:tc>
          <w:tcPr>
            <w:tcW w:w="3190" w:type="dxa"/>
          </w:tcPr>
          <w:p w14:paraId="3466192D" w14:textId="6417EA48" w:rsidR="00FC6F14" w:rsidRPr="00A136D8" w:rsidRDefault="00A136D8" w:rsidP="00FC6F14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21.09.2023 1</w:t>
            </w:r>
            <w:r>
              <w:rPr>
                <w:sz w:val="24"/>
                <w:szCs w:val="24"/>
                <w:lang w:val="en-US"/>
              </w:rPr>
              <w:t>6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  <w:lang w:val="en-US"/>
              </w:rPr>
              <w:t>53</w:t>
            </w:r>
            <w:r>
              <w:rPr>
                <w:sz w:val="24"/>
                <w:szCs w:val="24"/>
              </w:rPr>
              <w:t>:1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191" w:type="dxa"/>
          </w:tcPr>
          <w:p w14:paraId="4BE0AA90" w14:textId="1C47C0B4" w:rsidR="00FC6F14" w:rsidRDefault="00A136D8" w:rsidP="00FC6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</w:t>
            </w:r>
            <w:bookmarkStart w:id="7" w:name="_GoBack"/>
            <w:bookmarkEnd w:id="7"/>
            <w:r w:rsidR="00FC6F14">
              <w:rPr>
                <w:sz w:val="24"/>
                <w:szCs w:val="24"/>
              </w:rPr>
              <w:t>на</w:t>
            </w:r>
          </w:p>
        </w:tc>
      </w:tr>
      <w:tr w:rsidR="00FC6F14" w14:paraId="1C3064B8" w14:textId="77777777">
        <w:tc>
          <w:tcPr>
            <w:tcW w:w="3190" w:type="dxa"/>
          </w:tcPr>
          <w:p w14:paraId="5C487D63" w14:textId="7D93B108" w:rsidR="00FC6F14" w:rsidRDefault="00FC6F14" w:rsidP="00FC6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Зюзин Андрей Алексеевич (ИНН-583704452010)</w:t>
            </w:r>
          </w:p>
        </w:tc>
        <w:tc>
          <w:tcPr>
            <w:tcW w:w="3190" w:type="dxa"/>
          </w:tcPr>
          <w:p w14:paraId="63FF2670" w14:textId="25FB8D13" w:rsidR="00FC6F14" w:rsidRDefault="00FC6F14" w:rsidP="00FC6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22.09.2023 16:49:25</w:t>
            </w:r>
          </w:p>
        </w:tc>
        <w:tc>
          <w:tcPr>
            <w:tcW w:w="3191" w:type="dxa"/>
          </w:tcPr>
          <w:p w14:paraId="4E7290F8" w14:textId="3E5FCD79" w:rsidR="00FC6F14" w:rsidRDefault="00FC6F14" w:rsidP="00FC6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C6F14" w14:paraId="3FAA7079" w14:textId="77777777">
        <w:tc>
          <w:tcPr>
            <w:tcW w:w="3190" w:type="dxa"/>
          </w:tcPr>
          <w:p w14:paraId="0794AC88" w14:textId="7C5A5DF1" w:rsidR="00FC6F14" w:rsidRDefault="00FC6F14" w:rsidP="00FC6F14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Мамадалиев</w:t>
            </w:r>
            <w:proofErr w:type="spellEnd"/>
            <w:r>
              <w:rPr>
                <w:sz w:val="24"/>
                <w:szCs w:val="24"/>
              </w:rPr>
              <w:t xml:space="preserve">  Ринат  </w:t>
            </w:r>
            <w:proofErr w:type="spellStart"/>
            <w:r>
              <w:rPr>
                <w:sz w:val="24"/>
                <w:szCs w:val="24"/>
              </w:rPr>
              <w:t>Усманович</w:t>
            </w:r>
            <w:proofErr w:type="spellEnd"/>
            <w:r>
              <w:rPr>
                <w:sz w:val="24"/>
                <w:szCs w:val="24"/>
              </w:rPr>
              <w:t xml:space="preserve"> (ИНН-580310856357)</w:t>
            </w:r>
          </w:p>
        </w:tc>
        <w:tc>
          <w:tcPr>
            <w:tcW w:w="3190" w:type="dxa"/>
          </w:tcPr>
          <w:p w14:paraId="6DAB8E08" w14:textId="31D2CF3A" w:rsidR="00FC6F14" w:rsidRDefault="00FC6F14" w:rsidP="00FC6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22.09.2023 14:41:57</w:t>
            </w:r>
          </w:p>
        </w:tc>
        <w:tc>
          <w:tcPr>
            <w:tcW w:w="3191" w:type="dxa"/>
          </w:tcPr>
          <w:p w14:paraId="6974C4B0" w14:textId="7F64B477" w:rsidR="00FC6F14" w:rsidRDefault="00FC6F14" w:rsidP="00FC6F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719FC02" w14:textId="233554E5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14:paraId="2AE596C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14:paraId="44D5C654" w14:textId="77777777" w:rsidR="00095CB8" w:rsidRDefault="00095CB8" w:rsidP="00095CB8">
      <w:pPr>
        <w:contextualSpacing/>
        <w:rPr>
          <w:sz w:val="24"/>
          <w:szCs w:val="24"/>
        </w:rPr>
      </w:pPr>
    </w:p>
    <w:p w14:paraId="58265849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22427"/>
    <w:rsid w:val="007409B4"/>
    <w:rsid w:val="00772B84"/>
    <w:rsid w:val="00791335"/>
    <w:rsid w:val="007D4AE3"/>
    <w:rsid w:val="009108BA"/>
    <w:rsid w:val="009C2929"/>
    <w:rsid w:val="00A136D8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C6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B50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033602-5819-48F5-9F91-8D3F3038A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Владимир</cp:lastModifiedBy>
  <cp:revision>3</cp:revision>
  <dcterms:created xsi:type="dcterms:W3CDTF">2023-09-25T06:28:00Z</dcterms:created>
  <dcterms:modified xsi:type="dcterms:W3CDTF">2023-09-25T06:29:00Z</dcterms:modified>
</cp:coreProperties>
</file>