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6B6F28" w14:textId="78938B0A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41734A">
        <w:rPr>
          <w:b/>
          <w:sz w:val="24"/>
          <w:szCs w:val="24"/>
        </w:rPr>
        <w:t>405</w:t>
      </w:r>
      <w:r w:rsidR="00206311">
        <w:rPr>
          <w:b/>
          <w:sz w:val="24"/>
          <w:szCs w:val="24"/>
        </w:rPr>
        <w:t>.</w:t>
      </w:r>
    </w:p>
    <w:p w14:paraId="51943868" w14:textId="702CFED0" w:rsidR="00B7364F" w:rsidRPr="00140FBA" w:rsidRDefault="0041734A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13.09.2023</w:t>
      </w:r>
    </w:p>
    <w:p w14:paraId="3E44D6AE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734A" w14:paraId="61FF1FA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3E4828" w14:textId="01956035" w:rsidR="0041734A" w:rsidRDefault="0041734A" w:rsidP="0041734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862D12A" w14:textId="278F7B7C" w:rsidR="0041734A" w:rsidRDefault="0041734A" w:rsidP="004173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Слушкин Евгений Юрьевич</w:t>
            </w:r>
          </w:p>
        </w:tc>
      </w:tr>
      <w:tr w:rsidR="0041734A" w14:paraId="71DBD2C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6E6359" w14:textId="5A987A63" w:rsidR="0041734A" w:rsidRDefault="0041734A" w:rsidP="004173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CE615B7" w14:textId="468118B7" w:rsidR="0041734A" w:rsidRDefault="0041734A" w:rsidP="004173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344200078943</w:t>
            </w:r>
          </w:p>
        </w:tc>
      </w:tr>
      <w:tr w:rsidR="0041734A" w14:paraId="5518F8A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3269E6" w14:textId="269C1D75" w:rsidR="0041734A" w:rsidRDefault="0041734A" w:rsidP="004173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E156037" w14:textId="619E080F" w:rsidR="0041734A" w:rsidRDefault="0041734A" w:rsidP="004173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seu22@rambler.ru</w:t>
            </w:r>
          </w:p>
        </w:tc>
      </w:tr>
      <w:tr w:rsidR="0041734A" w14:paraId="3FA394E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07A38A" w14:textId="4E22C940" w:rsidR="0041734A" w:rsidRDefault="0041734A" w:rsidP="004173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219B78E" w14:textId="06A810A7" w:rsidR="0041734A" w:rsidRDefault="0041734A" w:rsidP="004173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+79023640635</w:t>
            </w:r>
          </w:p>
        </w:tc>
      </w:tr>
    </w:tbl>
    <w:p w14:paraId="71ECB670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211FCFBD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64914BC3" w14:textId="77777777" w:rsidR="0041734A" w:rsidRDefault="0041734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0CEFC88B" w14:textId="77777777" w:rsidR="0041734A" w:rsidRDefault="0041734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734A" w14:paraId="5D620AA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C52393" w14:textId="318322FB" w:rsidR="0041734A" w:rsidRDefault="0041734A" w:rsidP="004173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4F2B04B" w14:textId="78E245CF" w:rsidR="0041734A" w:rsidRDefault="0041734A" w:rsidP="004173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«Инжиниринговая группа «Строительные технологии»</w:t>
            </w:r>
          </w:p>
        </w:tc>
      </w:tr>
      <w:tr w:rsidR="0041734A" w14:paraId="3C1198C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40A276" w14:textId="0EE1C4D0" w:rsidR="0041734A" w:rsidRDefault="0041734A" w:rsidP="004173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BA535E6" w14:textId="1B9D0FA9" w:rsidR="0041734A" w:rsidRDefault="0041734A" w:rsidP="004173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1734A" w14:paraId="3A79A0C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1E5360" w14:textId="064819EF" w:rsidR="0041734A" w:rsidRDefault="0041734A" w:rsidP="004173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87137E1" w14:textId="2A165B41" w:rsidR="0041734A" w:rsidRDefault="0041734A" w:rsidP="004173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Задолженность Никишина Андрея Дмитриевича в пользу ООО «Инжиниринговая группа «Строительные технологии» в размере 8 656 000 рублей, установленная  определением Арбитражного суда Волгоградской области по делу №А12-22401/2020 от 26.04.2022 года в рамках признания недействительными договоров займа, заключенных между ООО «Инжиниринговая группа «Строительные технологии» и Никишиным Андреем Дмитриевичем, № ДНД 180-СТ/2018 от 21.05.2018 года, № ДНД 185-СТ/2018 от 22.06.2018 года, № ДНД 192-СТ/2018 от 10.08.2018 года, № ДНД 217- СТ/2018 от 27.12.2018 года, № ДНД 236-СТ/2019 от 17.05.2019 года, № ДНД 241- СТ/2019 от 22.07.2019 года, № ДНД 246-СТ/2019 от 04.09.2019 года. </w:t>
            </w:r>
          </w:p>
        </w:tc>
      </w:tr>
      <w:tr w:rsidR="0041734A" w14:paraId="38D9313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1AF884" w14:textId="1717AC69" w:rsidR="0041734A" w:rsidRDefault="0041734A" w:rsidP="004173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0BCDF8F" w14:textId="29420734" w:rsidR="0041734A" w:rsidRDefault="0041734A" w:rsidP="004173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Задолженность Никишина Андрея Дмитриевича в пользу ООО «Инжиниринговая группа «Строительные технологии» в размере 8 656 000 рублей, установленная  определением Арбитражного суда Волгоградской области по делу №А12-22401/2020 от 26.04.2022 года в рамках признания недействительными договоров займа, заключенных между ООО «Инжиниринговая группа «Строительные технологии» и Никишиным Андреем Дмитриевичем, № ДНД 180-СТ/2018 от 21.05.2018 года, № ДНД 185-СТ/2018 от 22.06.2018 года, № ДНД 192-СТ/2018 от 10.08.2018 года, № ДНД 217- СТ/2018 от 27.12.2018 года, № ДНД 236-СТ/2019 от 17.05.2019 года, № ДНД 241- СТ/2019 от 22.07.2019 года, № ДНД 246-СТ/2019 от 04.09.2019 года. </w:t>
            </w:r>
          </w:p>
        </w:tc>
      </w:tr>
      <w:tr w:rsidR="0041734A" w14:paraId="6CB0AC6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42C527" w14:textId="023DEFAC" w:rsidR="0041734A" w:rsidRDefault="0041734A" w:rsidP="004173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F925AC2" w14:textId="651B1222" w:rsidR="0041734A" w:rsidRDefault="0041734A" w:rsidP="004173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03.07.2023 9:00:00</w:t>
            </w:r>
          </w:p>
        </w:tc>
      </w:tr>
      <w:tr w:rsidR="0041734A" w14:paraId="2623410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D2C2C9" w14:textId="1D203D74" w:rsidR="0041734A" w:rsidRDefault="0041734A" w:rsidP="004173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0876B11" w14:textId="5A937DB0" w:rsidR="0041734A" w:rsidRDefault="0041734A" w:rsidP="004173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31.08.2023 17:00:00</w:t>
            </w:r>
          </w:p>
        </w:tc>
      </w:tr>
    </w:tbl>
    <w:p w14:paraId="1160822A" w14:textId="77777777" w:rsidR="0041734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09652480" w14:textId="77777777" w:rsidR="0041734A" w:rsidRDefault="0041734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1734A" w14:paraId="407ABA53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AE60A1D" w14:textId="5188B4FF" w:rsidR="0041734A" w:rsidRDefault="0041734A" w:rsidP="004173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561EB20E" w14:textId="049469EA" w:rsidR="0041734A" w:rsidRDefault="0041734A" w:rsidP="004173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72A1B3C6" w14:textId="4CAFF03A" w:rsidR="0041734A" w:rsidRDefault="0041734A" w:rsidP="004173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1734A" w14:paraId="47704F15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F4AE4AF" w14:textId="149FC015" w:rsidR="0041734A" w:rsidRDefault="0041734A" w:rsidP="004173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Тарасов Иван Иванович (ИНН-632210003550)</w:t>
            </w:r>
          </w:p>
        </w:tc>
        <w:tc>
          <w:tcPr>
            <w:tcW w:w="3190" w:type="dxa"/>
          </w:tcPr>
          <w:p w14:paraId="3733E1F2" w14:textId="4F98A564" w:rsidR="0041734A" w:rsidRDefault="0041734A" w:rsidP="004173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09.08.2023 15:12:37</w:t>
            </w:r>
          </w:p>
        </w:tc>
        <w:tc>
          <w:tcPr>
            <w:tcW w:w="3191" w:type="dxa"/>
          </w:tcPr>
          <w:p w14:paraId="5C6FC89E" w14:textId="2E0DDD46" w:rsidR="0041734A" w:rsidRDefault="0041734A" w:rsidP="004173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41734A" w14:paraId="5511F652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A96B1DF" w14:textId="64EE8824" w:rsidR="0041734A" w:rsidRDefault="0041734A" w:rsidP="004173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Тарасов Иван Иванович (ИНН-632210003550)</w:t>
            </w:r>
          </w:p>
        </w:tc>
        <w:tc>
          <w:tcPr>
            <w:tcW w:w="3190" w:type="dxa"/>
          </w:tcPr>
          <w:p w14:paraId="4232784D" w14:textId="2DE9B262" w:rsidR="0041734A" w:rsidRDefault="0041734A" w:rsidP="004173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10.08.2023 13:14:08</w:t>
            </w:r>
          </w:p>
        </w:tc>
        <w:tc>
          <w:tcPr>
            <w:tcW w:w="3191" w:type="dxa"/>
          </w:tcPr>
          <w:p w14:paraId="253DF5F8" w14:textId="796D2341" w:rsidR="0041734A" w:rsidRDefault="0041734A" w:rsidP="004173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1734A" w14:paraId="44E271DD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D238FB7" w14:textId="6AEE63A8" w:rsidR="0041734A" w:rsidRDefault="0041734A" w:rsidP="004173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Синицкий Антон Юрьевич (ИНН-344308843269)</w:t>
            </w:r>
          </w:p>
        </w:tc>
        <w:tc>
          <w:tcPr>
            <w:tcW w:w="3190" w:type="dxa"/>
          </w:tcPr>
          <w:p w14:paraId="484D36D9" w14:textId="5672055D" w:rsidR="0041734A" w:rsidRDefault="0041734A" w:rsidP="004173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30.08.2023 22:20:21</w:t>
            </w:r>
          </w:p>
        </w:tc>
        <w:tc>
          <w:tcPr>
            <w:tcW w:w="3191" w:type="dxa"/>
          </w:tcPr>
          <w:p w14:paraId="553DF4BA" w14:textId="6F4498D3" w:rsidR="0041734A" w:rsidRDefault="0041734A" w:rsidP="004173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41734A" w14:paraId="3BDD7C2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E371383" w14:textId="35A7C0E7" w:rsidR="0041734A" w:rsidRDefault="0041734A" w:rsidP="004173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Махнач Наталья Александровна (ИНН-230800436792)</w:t>
            </w:r>
          </w:p>
        </w:tc>
        <w:tc>
          <w:tcPr>
            <w:tcW w:w="3190" w:type="dxa"/>
          </w:tcPr>
          <w:p w14:paraId="61F45577" w14:textId="7FA02745" w:rsidR="0041734A" w:rsidRDefault="0041734A" w:rsidP="004173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04.08.2023 1:17:35</w:t>
            </w:r>
          </w:p>
        </w:tc>
        <w:tc>
          <w:tcPr>
            <w:tcW w:w="3191" w:type="dxa"/>
          </w:tcPr>
          <w:p w14:paraId="757F9E01" w14:textId="3E0F7B9A" w:rsidR="0041734A" w:rsidRDefault="0041734A" w:rsidP="004173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1734A" w14:paraId="6ACA2A44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AF0E4AC" w14:textId="73058E65" w:rsidR="0041734A" w:rsidRDefault="0041734A" w:rsidP="004173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Мельничук Станислав Анатольевич (ИНН-524900607634)</w:t>
            </w:r>
          </w:p>
        </w:tc>
        <w:tc>
          <w:tcPr>
            <w:tcW w:w="3190" w:type="dxa"/>
          </w:tcPr>
          <w:p w14:paraId="468161AB" w14:textId="3734B586" w:rsidR="0041734A" w:rsidRDefault="0041734A" w:rsidP="004173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31.08.2023 8:35:13</w:t>
            </w:r>
          </w:p>
        </w:tc>
        <w:tc>
          <w:tcPr>
            <w:tcW w:w="3191" w:type="dxa"/>
          </w:tcPr>
          <w:p w14:paraId="6C8CA606" w14:textId="7C24A0D4" w:rsidR="0041734A" w:rsidRDefault="0041734A" w:rsidP="004173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1734A" w14:paraId="073157C9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8C456BB" w14:textId="243AEC57" w:rsidR="0041734A" w:rsidRDefault="0041734A" w:rsidP="004173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Чагаев Виталий Алиевич (ИНН-220417186860)</w:t>
            </w:r>
          </w:p>
        </w:tc>
        <w:tc>
          <w:tcPr>
            <w:tcW w:w="3190" w:type="dxa"/>
          </w:tcPr>
          <w:p w14:paraId="4F4030A7" w14:textId="03897AE2" w:rsidR="0041734A" w:rsidRDefault="0041734A" w:rsidP="004173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31.08.2023 14:50:41</w:t>
            </w:r>
          </w:p>
        </w:tc>
        <w:tc>
          <w:tcPr>
            <w:tcW w:w="3191" w:type="dxa"/>
          </w:tcPr>
          <w:p w14:paraId="6C976602" w14:textId="4C3BE932" w:rsidR="0041734A" w:rsidRDefault="0041734A" w:rsidP="004173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1734A" w14:paraId="6CDE47B4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B0173A5" w14:textId="316E0CBD" w:rsidR="0041734A" w:rsidRDefault="0041734A" w:rsidP="004173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Синицкий Антон Юрьевич (ИНН-344308843269)</w:t>
            </w:r>
          </w:p>
        </w:tc>
        <w:tc>
          <w:tcPr>
            <w:tcW w:w="3190" w:type="dxa"/>
          </w:tcPr>
          <w:p w14:paraId="51BE2834" w14:textId="65EB85E0" w:rsidR="0041734A" w:rsidRDefault="0041734A" w:rsidP="004173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30.08.2023 22:36:10</w:t>
            </w:r>
          </w:p>
        </w:tc>
        <w:tc>
          <w:tcPr>
            <w:tcW w:w="3191" w:type="dxa"/>
          </w:tcPr>
          <w:p w14:paraId="071933A0" w14:textId="177BCCB3" w:rsidR="0041734A" w:rsidRDefault="0041734A" w:rsidP="004173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1734A" w14:paraId="41A42769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671C8A4" w14:textId="0368BF34" w:rsidR="0041734A" w:rsidRDefault="0041734A" w:rsidP="004173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Малышкин Валерий Владимирович (ИНН-282400069663)</w:t>
            </w:r>
          </w:p>
        </w:tc>
        <w:tc>
          <w:tcPr>
            <w:tcW w:w="3190" w:type="dxa"/>
          </w:tcPr>
          <w:p w14:paraId="762B05FB" w14:textId="647BEF00" w:rsidR="0041734A" w:rsidRDefault="0041734A" w:rsidP="004173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04.08.2023 17:40:14</w:t>
            </w:r>
          </w:p>
        </w:tc>
        <w:tc>
          <w:tcPr>
            <w:tcW w:w="3191" w:type="dxa"/>
          </w:tcPr>
          <w:p w14:paraId="6B91562F" w14:textId="018CCD49" w:rsidR="0041734A" w:rsidRDefault="0041734A" w:rsidP="004173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14:paraId="5C71529C" w14:textId="24E53D15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027B196C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478AE32E" w14:textId="77777777" w:rsidR="00095CB8" w:rsidRDefault="00095CB8" w:rsidP="00095CB8">
      <w:pPr>
        <w:contextualSpacing/>
        <w:rPr>
          <w:sz w:val="24"/>
          <w:szCs w:val="24"/>
        </w:rPr>
      </w:pPr>
    </w:p>
    <w:p w14:paraId="363A363A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1734A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30E2E4"/>
  <w15:docId w15:val="{D3DDD952-A5D4-4F29-AC06-2D0FF162E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405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2023-09-13T05:32:00Z</dcterms:created>
  <dcterms:modified xsi:type="dcterms:W3CDTF">2023-09-13T05:32:00Z</dcterms:modified>
</cp:coreProperties>
</file>