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BBD2D" w14:textId="1F64E78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C29C3">
        <w:rPr>
          <w:b/>
          <w:sz w:val="24"/>
          <w:szCs w:val="24"/>
        </w:rPr>
        <w:t>320</w:t>
      </w:r>
      <w:r w:rsidR="00206311">
        <w:rPr>
          <w:b/>
          <w:sz w:val="24"/>
          <w:szCs w:val="24"/>
        </w:rPr>
        <w:t>.</w:t>
      </w:r>
    </w:p>
    <w:p w14:paraId="25A54143" w14:textId="6E1DF05B" w:rsidR="00B7364F" w:rsidRPr="00140FBA" w:rsidRDefault="001C29C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07.09.2023</w:t>
      </w:r>
    </w:p>
    <w:p w14:paraId="4FC57FF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9C3" w14:paraId="4CCC32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0BBC1" w14:textId="424AF804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0FA8D1" w14:textId="04AF29FC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1C29C3" w14:paraId="77311A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13A76" w14:textId="511978C9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1C9FF4" w14:textId="4EEA67C9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1C29C3" w14:paraId="0D0B33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D9A56" w14:textId="593B8DDC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7A69768" w14:textId="119C6F8D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1C29C3" w14:paraId="5670D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B6CFEB" w14:textId="5CBE1EC4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D530EEF" w14:textId="39702C6B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14:paraId="66CB957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B3151B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0B296E0" w14:textId="77777777" w:rsidR="001C29C3" w:rsidRDefault="001C29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46917CF" w14:textId="77777777" w:rsidR="001C29C3" w:rsidRDefault="001C29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9C3" w14:paraId="745215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E82F6" w14:textId="53CB4A1D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F72DB40" w14:textId="7182A93F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1C29C3" w14:paraId="7D8A58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1BDE9A" w14:textId="38E71EB8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4376E2C" w14:textId="3CA3D737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29C3" w14:paraId="446661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65594" w14:textId="15923DB5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BDE0D0" w14:textId="7484203C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Право требования к ООО "АСТ" ОГРН 1125262000742 в размере 19 769 198,86 руб. </w:t>
            </w:r>
          </w:p>
        </w:tc>
      </w:tr>
      <w:tr w:rsidR="001C29C3" w14:paraId="647E13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498F2" w14:textId="2655F976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5C4989" w14:textId="0BD5940A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Право требования к ООО "АСТ" ОГРН 1125262000742 в размере 19 769 198,86 руб. </w:t>
            </w:r>
          </w:p>
        </w:tc>
      </w:tr>
      <w:tr w:rsidR="001C29C3" w14:paraId="41B441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CF24E" w14:textId="4B4FD9E4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787F30" w14:textId="1B9CE906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30.08.2022 10:00:00</w:t>
            </w:r>
          </w:p>
        </w:tc>
      </w:tr>
      <w:tr w:rsidR="001C29C3" w14:paraId="022B5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ECB35" w14:textId="5166D83E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369629" w14:textId="6DA45728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23.10.2022 10:00:00</w:t>
            </w:r>
          </w:p>
        </w:tc>
      </w:tr>
    </w:tbl>
    <w:p w14:paraId="1155091B" w14:textId="77777777" w:rsidR="001C29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8891D25" w14:textId="77777777" w:rsidR="001C29C3" w:rsidRDefault="001C29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29C3" w14:paraId="244461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8E8929" w14:textId="298F0BE7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330EC6C" w14:textId="6FC86A04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6EAAEE4" w14:textId="76981821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29C3" w14:paraId="73B95F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6AE04E" w14:textId="43E2B3C8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Долгов Александр Борисович (ИНН-526314117208)</w:t>
            </w:r>
          </w:p>
        </w:tc>
        <w:tc>
          <w:tcPr>
            <w:tcW w:w="3190" w:type="dxa"/>
          </w:tcPr>
          <w:p w14:paraId="152BF0B2" w14:textId="6B17DAFE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19.10.2022 16:55:00</w:t>
            </w:r>
          </w:p>
        </w:tc>
        <w:tc>
          <w:tcPr>
            <w:tcW w:w="3191" w:type="dxa"/>
          </w:tcPr>
          <w:p w14:paraId="51BDA6EB" w14:textId="0D392C3A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0938B6E2" w14:textId="77777777" w:rsidR="001C29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FBA2779" w14:textId="77777777" w:rsidR="001C29C3" w:rsidRDefault="001C29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2 - Завершён.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9C3" w14:paraId="1ECEB3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7430B" w14:textId="4D331CA4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03CCA6" w14:textId="4CCB6127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1C29C3" w14:paraId="393463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B5F7C4" w14:textId="3CDE8B9F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EF0234" w14:textId="315AE62B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C29C3" w14:paraId="7C38F9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F75D9" w14:textId="409F2B54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E8CE24" w14:textId="073CC0AA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1C29C3" w14:paraId="62EF21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55C82" w14:textId="354E03D1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7AAA97" w14:textId="40B7E059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1C29C3" w14:paraId="645D61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A9907" w14:textId="0CF53BA6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4FD4C1A" w14:textId="69267EB6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30.08.2022 10:00:00</w:t>
            </w:r>
          </w:p>
        </w:tc>
      </w:tr>
      <w:tr w:rsidR="001C29C3" w14:paraId="06B79D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0C5CF" w14:textId="36FE1729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318493" w14:textId="04D7F7CB" w:rsidR="001C29C3" w:rsidRDefault="001C29C3" w:rsidP="001C29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23.10.2022 10:00:00</w:t>
            </w:r>
          </w:p>
        </w:tc>
      </w:tr>
    </w:tbl>
    <w:p w14:paraId="685F6D36" w14:textId="77777777" w:rsidR="001C29C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4FA6272" w14:textId="77777777" w:rsidR="001C29C3" w:rsidRDefault="001C29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6504092" w14:textId="77777777" w:rsidR="001C29C3" w:rsidRDefault="001C29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E19AE42" w14:textId="349F8223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A3ED15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6F22617" w14:textId="77777777" w:rsidR="00095CB8" w:rsidRDefault="00095CB8" w:rsidP="00095CB8">
      <w:pPr>
        <w:contextualSpacing/>
        <w:rPr>
          <w:sz w:val="24"/>
          <w:szCs w:val="24"/>
        </w:rPr>
      </w:pPr>
    </w:p>
    <w:p w14:paraId="02AC034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29C3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F7598"/>
  <w15:docId w15:val="{A4128A38-2544-4DC0-81AF-E20C0627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2023-09-07T15:26:00Z</dcterms:created>
  <dcterms:modified xsi:type="dcterms:W3CDTF">2023-09-07T15:26:00Z</dcterms:modified>
</cp:coreProperties>
</file>