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BF6E" w14:textId="7EB8E14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00F58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p w14:paraId="36B6CAA2" w14:textId="53BC6D45" w:rsidR="009B22E7" w:rsidRPr="00BE0A9B" w:rsidRDefault="00F00F5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04.09.2023</w:t>
      </w:r>
    </w:p>
    <w:p w14:paraId="1D88835E" w14:textId="53E46A1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0F5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0F58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183E2E2" w14:textId="77777777" w:rsidTr="000E46A0">
        <w:tc>
          <w:tcPr>
            <w:tcW w:w="2376" w:type="dxa"/>
          </w:tcPr>
          <w:p w14:paraId="192470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6088FD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E075CEC" w14:textId="77777777" w:rsidTr="000E46A0">
        <w:tc>
          <w:tcPr>
            <w:tcW w:w="2376" w:type="dxa"/>
          </w:tcPr>
          <w:p w14:paraId="2BA3CA8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59D4907" w14:textId="5B950526" w:rsidR="00EB4646" w:rsidRPr="00BE0A9B" w:rsidRDefault="00F00F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5746D61" w14:textId="77777777" w:rsidTr="000E46A0">
        <w:tc>
          <w:tcPr>
            <w:tcW w:w="2376" w:type="dxa"/>
          </w:tcPr>
          <w:p w14:paraId="3B84993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8F761EB" w14:textId="59D4108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0F5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0F58">
              <w:rPr>
                <w:sz w:val="24"/>
                <w:szCs w:val="24"/>
              </w:rPr>
              <w:t>Баранов  Алексей 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91706BF" w14:textId="77777777" w:rsidTr="000E46A0">
        <w:tc>
          <w:tcPr>
            <w:tcW w:w="2376" w:type="dxa"/>
          </w:tcPr>
          <w:p w14:paraId="0E9509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699E5F1" w14:textId="0401FEB4" w:rsidR="00EB4646" w:rsidRPr="00BE0A9B" w:rsidRDefault="00F00F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торгов, финансовый управляющий Злобин Андрей Олегович (ИНН 645053818369, СНИЛС 137-904-120-58, тел. 8-927-223-91-87, zlobinmoscow@gmail.com),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06 сентября 2018 года по делу №А40-133123/2018-4-23Ф, сообщает о продаже имущества должника посредством публичного предложения</w:t>
            </w:r>
          </w:p>
        </w:tc>
      </w:tr>
      <w:tr w:rsidR="00EB4646" w:rsidRPr="00BE0A9B" w14:paraId="5CC27A82" w14:textId="77777777" w:rsidTr="000E46A0">
        <w:tc>
          <w:tcPr>
            <w:tcW w:w="2376" w:type="dxa"/>
          </w:tcPr>
          <w:p w14:paraId="636AB0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EF15E7C" w14:textId="7EF360C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0F5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0F5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C7634A8" w14:textId="77777777" w:rsidTr="000E46A0">
        <w:tc>
          <w:tcPr>
            <w:tcW w:w="2376" w:type="dxa"/>
          </w:tcPr>
          <w:p w14:paraId="2BE2C7A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612709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535ABEA" w14:textId="77777777" w:rsidTr="000E46A0">
        <w:trPr>
          <w:trHeight w:val="690"/>
        </w:trPr>
        <w:tc>
          <w:tcPr>
            <w:tcW w:w="2376" w:type="dxa"/>
          </w:tcPr>
          <w:p w14:paraId="5DCF0F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B84802A" w14:textId="05C21B9F" w:rsidR="004C520C" w:rsidRPr="00BE0A9B" w:rsidRDefault="00F00F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14:paraId="317D5353" w14:textId="77777777" w:rsidTr="000E46A0">
        <w:trPr>
          <w:trHeight w:val="135"/>
        </w:trPr>
        <w:tc>
          <w:tcPr>
            <w:tcW w:w="2376" w:type="dxa"/>
          </w:tcPr>
          <w:p w14:paraId="071116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58B064C" w14:textId="02AA5F3C" w:rsidR="004C520C" w:rsidRPr="00BE0A9B" w:rsidRDefault="00F00F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75E4B8F" w14:textId="77777777" w:rsidTr="000E46A0">
        <w:trPr>
          <w:trHeight w:val="150"/>
        </w:trPr>
        <w:tc>
          <w:tcPr>
            <w:tcW w:w="2376" w:type="dxa"/>
          </w:tcPr>
          <w:p w14:paraId="2FF256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EDDA05F" w14:textId="5D142450" w:rsidR="004C520C" w:rsidRPr="00BE0A9B" w:rsidRDefault="00F00F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B921885" w14:textId="77777777" w:rsidTr="000E46A0">
        <w:trPr>
          <w:trHeight w:val="119"/>
        </w:trPr>
        <w:tc>
          <w:tcPr>
            <w:tcW w:w="2376" w:type="dxa"/>
          </w:tcPr>
          <w:p w14:paraId="178567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3F07A56" w14:textId="68C1EEA6" w:rsidR="004C520C" w:rsidRPr="00BE0A9B" w:rsidRDefault="00F00F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3F7B253" w14:textId="77777777" w:rsidTr="000E46A0">
        <w:trPr>
          <w:trHeight w:val="135"/>
        </w:trPr>
        <w:tc>
          <w:tcPr>
            <w:tcW w:w="2376" w:type="dxa"/>
          </w:tcPr>
          <w:p w14:paraId="5EC39A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Едином федеральном реестре сведений о банкротстве</w:t>
            </w:r>
          </w:p>
        </w:tc>
        <w:tc>
          <w:tcPr>
            <w:tcW w:w="7195" w:type="dxa"/>
          </w:tcPr>
          <w:p w14:paraId="10FAE389" w14:textId="72ED4220" w:rsidR="004C520C" w:rsidRPr="00BE0A9B" w:rsidRDefault="00F00F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lastRenderedPageBreak/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080CC6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82F6D3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76EA0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C04BA" w14:textId="2D51449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CE3C40" w14:textId="791DE42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00F58" w14:paraId="5AF613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99FAC" w14:textId="21C0B64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83F2EDF" w14:textId="0AC6EA5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E7E3F0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45049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63BDA1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D1F51" w14:textId="591DFB0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3775326" w14:textId="7F03F1D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F00F58" w14:paraId="13AB7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75294" w14:textId="6E3552E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727F9EB" w14:textId="55618F8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F00F58" w14:paraId="275CB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9F79F" w14:textId="0EBB3E3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91D629B" w14:textId="1ACB564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F00F58" w14:paraId="04695C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A4889" w14:textId="404DAD73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48D8663" w14:textId="05BAAD48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ECD601B" w14:textId="2C72D9C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7ECCA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4A767F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8D3AF" w14:textId="4B921C7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CEDD0F7" w14:textId="4894AEB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F00F58" w14:paraId="700DC9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CAD44" w14:textId="3F5B8A0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8FDC92" w14:textId="0AFF1C6A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№А40-133123/2018-4-23Ф</w:t>
            </w:r>
          </w:p>
        </w:tc>
      </w:tr>
      <w:tr w:rsidR="00F00F58" w14:paraId="1D150C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C5C41" w14:textId="35CB053C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59C0268" w14:textId="77F1CCF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города Москвы от 06 сентября 2018 года по делу №А40-133123/2018-4-23Ф</w:t>
            </w:r>
          </w:p>
        </w:tc>
      </w:tr>
    </w:tbl>
    <w:p w14:paraId="221F3AB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1BC3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5DEE56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BD334" w14:textId="30D04BBA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BE22690" w14:textId="6E2AB5E8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00F58" w14:paraId="2257EC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2E815" w14:textId="41F5E9B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0E296D" w14:textId="77917718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  Алексей  Михайлович</w:t>
            </w:r>
          </w:p>
        </w:tc>
      </w:tr>
      <w:tr w:rsidR="00F00F58" w14:paraId="7BCC94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A63F0" w14:textId="12143F2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A8BFA3" w14:textId="2292D0A0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771905968690</w:t>
            </w:r>
          </w:p>
        </w:tc>
      </w:tr>
      <w:tr w:rsidR="00F00F58" w14:paraId="4B9F1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1719D" w14:textId="2DC809B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520851B" w14:textId="60A4521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7B1CD4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1D4C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3A8730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061A0A" w14:textId="3C95F9CA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21DF79" w14:textId="484F061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F00F58" w14:paraId="6C702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4D14C2" w14:textId="609C9E30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B2242F8" w14:textId="1AA953D5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F00F58" w14:paraId="14091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44853" w14:textId="736D6F2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97579E" w14:textId="6D01E40C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2B1991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FA1F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26F5289" w14:textId="77777777" w:rsidR="00F00F58" w:rsidRDefault="00F00F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66F4B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FF073" w14:textId="2424426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584FA8" w14:textId="7B7547D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F00F58" w14:paraId="075872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64947" w14:textId="1E137CA0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7602DB" w14:textId="5DB99B3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F00F58" w14:paraId="15DE29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F75BD" w14:textId="6CA0C37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F4C95F" w14:textId="57BF689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F00F58" w14:paraId="679D69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A25B4" w14:textId="6E78898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9E52A87" w14:textId="651B8AB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F00F58" w14:paraId="1C9A9A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E3CDC7" w14:textId="2141928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5A1312" w14:textId="6CA695D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0F58" w14:paraId="60B28D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A1EEB" w14:textId="6B9E4630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210465" w14:textId="5A10C4E0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F00F58" w14:paraId="2F9BA6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F30FA" w14:textId="31F78BC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36AD1A" w14:textId="32DA10D8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F00F58" w14:paraId="433004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BA11B" w14:textId="00BA6AA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4041FB" w14:textId="08E5B28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39969AB6" w14:textId="77777777" w:rsidR="00F00F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0F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0F58" w14:paraId="72A44C4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F284D67" w14:textId="7777777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2E3286" w14:textId="4CB4FA6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F550ACF" w14:textId="55F85D8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C8C6FA8" w14:textId="3428B86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0F58" w14:paraId="3913EE9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4104918" w14:textId="1937B970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FD0E1D5" w14:textId="09D1CBF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Швецов Дмитрий Анатольевич (ИНН-402721088888)</w:t>
            </w:r>
          </w:p>
        </w:tc>
        <w:tc>
          <w:tcPr>
            <w:tcW w:w="2393" w:type="dxa"/>
          </w:tcPr>
          <w:p w14:paraId="2B746021" w14:textId="508B7BA1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249855, Россия, Калужская область, Дзержинский район, посёлок Товарково,  ул. Октябрьская 30  кв. 18</w:t>
            </w:r>
          </w:p>
        </w:tc>
        <w:tc>
          <w:tcPr>
            <w:tcW w:w="2393" w:type="dxa"/>
          </w:tcPr>
          <w:p w14:paraId="2A988ADC" w14:textId="1212BDB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64612,00 руб.</w:t>
            </w:r>
          </w:p>
        </w:tc>
      </w:tr>
    </w:tbl>
    <w:p w14:paraId="2C8C42FE" w14:textId="7404AA0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0F58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1 является Швецов Дмитрий Анатольевич (ИНН-402721088888).</w:t>
      </w:r>
    </w:p>
    <w:p w14:paraId="23190C97" w14:textId="77777777" w:rsidR="00F00F58" w:rsidRDefault="00F00F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6C6527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DDFF5" w14:textId="59D88F65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95658A" w14:textId="754ADC9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F00F58" w14:paraId="4A784A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8876C" w14:textId="64020303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9028C2" w14:textId="239A188A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F00F58" w14:paraId="739CD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0607D" w14:textId="3C3A647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1E259D3" w14:textId="0F9236F8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F00F58" w14:paraId="6571BE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477824" w14:textId="272C923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7D8DBB6" w14:textId="775393E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F00F58" w14:paraId="09EA2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04363" w14:textId="73F29DF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16132B" w14:textId="5C5E97A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0F58" w14:paraId="05778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A3A93" w14:textId="3DA350A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E5FF15" w14:textId="65EBC3B5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F00F58" w14:paraId="113F12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F8926" w14:textId="3D5A89A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72D55BE" w14:textId="7A338311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F00F58" w14:paraId="799EBD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1CFFE" w14:textId="555FF48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55049D" w14:textId="769527D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</w:tbl>
    <w:p w14:paraId="60460E2F" w14:textId="77777777" w:rsidR="00F00F5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F00F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0F58" w14:paraId="43AEC17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F630A3" w14:textId="7777777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B4E164" w14:textId="7A613E2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9377CB0" w14:textId="7F9B6D3C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0B75117" w14:textId="08BA80D3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0F58" w14:paraId="0AABC2E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23FB6B0" w14:textId="75ECD30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1503EFB" w14:textId="19688C1C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2393" w:type="dxa"/>
          </w:tcPr>
          <w:p w14:paraId="7E8CC9C5" w14:textId="5AD3DC9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Краснодар, ул. Степная, д. 1/1, к. 2, кв. 192</w:t>
            </w:r>
          </w:p>
        </w:tc>
        <w:tc>
          <w:tcPr>
            <w:tcW w:w="2393" w:type="dxa"/>
          </w:tcPr>
          <w:p w14:paraId="7A25794F" w14:textId="0CC3A06C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36100,00 руб.</w:t>
            </w:r>
          </w:p>
        </w:tc>
      </w:tr>
    </w:tbl>
    <w:p w14:paraId="1BF2E517" w14:textId="47EE0ED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00F58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2 является Дрокина Татьяна Алексанровна (ИНН-344814607349).</w:t>
      </w:r>
    </w:p>
    <w:p w14:paraId="0A3E3A02" w14:textId="77777777" w:rsidR="00F00F58" w:rsidRDefault="00F00F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631374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4C50A" w14:textId="56A1D76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37FDE1" w14:textId="4B31426A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F00F58" w14:paraId="59AB4F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5B1C8E" w14:textId="19D1FE9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637C7B" w14:textId="7DD80643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F00F58" w14:paraId="758A03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773AA" w14:textId="28217F3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ED0FF5" w14:textId="637536A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F00F58" w14:paraId="3605FE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9A787" w14:textId="281B157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F5CCBDF" w14:textId="22BF218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F00F58" w14:paraId="7E077F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F13DD4" w14:textId="3213229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DDAB75" w14:textId="1976F97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0F58" w14:paraId="08947C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96244" w14:textId="2322C2B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D2B7E2D" w14:textId="3B2687C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F00F58" w14:paraId="53B687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4A088" w14:textId="0794A161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3F4E94" w14:textId="14D884B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F00F58" w14:paraId="7B3C62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75CCE5" w14:textId="6BFFB0D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E42296E" w14:textId="2E7F218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</w:tbl>
    <w:p w14:paraId="2FD5ACDE" w14:textId="77777777" w:rsidR="00F00F5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F00F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0F58" w14:paraId="70CC0B7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3C10ACB" w14:textId="7777777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FC7F12D" w14:textId="22B48D2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47C269D" w14:textId="03976D0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9E211A6" w14:textId="633F76C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0F58" w14:paraId="350F301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E16963" w14:textId="14BD393E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894F6FA" w14:textId="3A49BDCA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5D37989" w14:textId="3A02C60D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CEA56C3" w14:textId="1774A82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16000,00 руб.</w:t>
            </w:r>
          </w:p>
        </w:tc>
      </w:tr>
    </w:tbl>
    <w:p w14:paraId="504B5C86" w14:textId="7162D7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00F58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3 является Пукач Михайло Евгенович (ИНН-645404815761).</w:t>
      </w:r>
    </w:p>
    <w:p w14:paraId="7924796E" w14:textId="77777777" w:rsidR="00F00F58" w:rsidRDefault="00F00F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F58" w14:paraId="45F013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8A774" w14:textId="4A1CDDC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3CB4C7" w14:textId="367F50A6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F00F58" w14:paraId="38E83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91435" w14:textId="50762A4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0F8EEA7" w14:textId="06E48BD3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F00F58" w14:paraId="29B002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50410" w14:textId="6041156C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899F46" w14:textId="69C35580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F00F58" w14:paraId="08835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D63BC" w14:textId="3BDFC77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9C7FEB5" w14:textId="05B3F9D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62899763,00</w:t>
            </w:r>
          </w:p>
        </w:tc>
      </w:tr>
      <w:tr w:rsidR="00F00F58" w14:paraId="7ACB21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0D422" w14:textId="12F339E2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F6F96B" w14:textId="6483E3D3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0F58" w14:paraId="2F1A8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0CFA5" w14:textId="180041EF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48AE25B" w14:textId="5BB0E4E7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F00F58" w14:paraId="3FD0A7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C7FAC" w14:textId="5CEE3574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BAA820" w14:textId="3C03A3B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F00F58" w14:paraId="2F32C7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109BB" w14:textId="398595DB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9F2A9F" w14:textId="692667A9" w:rsidR="00F00F58" w:rsidRDefault="00F00F58" w:rsidP="00F00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76297138" w14:textId="66B6F1B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F00F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F00F58">
        <w:rPr>
          <w:sz w:val="24"/>
          <w:szCs w:val="24"/>
        </w:rPr>
        <w:t>Подтвержденных заявок на данный лот нет.</w:t>
      </w:r>
    </w:p>
    <w:p w14:paraId="2EE96AC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BB3253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2A8B58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D480AF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FD9EEF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6B235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DB793E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6B2A6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EBC30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4A3C8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A5FAD1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7F733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B74D3F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BF548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BF6F4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BFBBD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39465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F069B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B8064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78E6F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E4630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5D244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EA780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lastRenderedPageBreak/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B0A3D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2EDAC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057E8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4D3BE3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A33F34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609ED3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5DD30A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19FD4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B99B3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28B1A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D824D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AE5CE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D281C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6E364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C9003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BE74E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3AAA6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4B73C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4A2C1D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2F2DC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A0899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6F8E6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5C037B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A25451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2D92BD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073F42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B6A719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D942CC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887C63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00F58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4EC1F"/>
  <w15:docId w15:val="{D717A644-98F4-4EC1-88C3-4DD56DCA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3782</Words>
  <Characters>21564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2023-09-04T10:29:00Z</dcterms:created>
  <dcterms:modified xsi:type="dcterms:W3CDTF">2023-09-04T10:30:00Z</dcterms:modified>
</cp:coreProperties>
</file>