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5B0E5" w14:textId="1B07EC8F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22AD0">
        <w:rPr>
          <w:b/>
          <w:sz w:val="24"/>
          <w:szCs w:val="24"/>
        </w:rPr>
        <w:t>398</w:t>
      </w:r>
      <w:r w:rsidR="00424B57">
        <w:rPr>
          <w:b/>
          <w:sz w:val="24"/>
          <w:szCs w:val="24"/>
        </w:rPr>
        <w:t>.</w:t>
      </w:r>
    </w:p>
    <w:p w14:paraId="54C0012E" w14:textId="7DD9791B" w:rsidR="00320475" w:rsidRPr="00320475" w:rsidRDefault="00C22AD0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04.09.2023</w:t>
      </w:r>
    </w:p>
    <w:p w14:paraId="64FA2032" w14:textId="1B716A1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22AD0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22AD0">
        <w:rPr>
          <w:sz w:val="24"/>
          <w:szCs w:val="24"/>
        </w:rPr>
        <w:t>публичное предложение</w:t>
      </w:r>
    </w:p>
    <w:p w14:paraId="6AB1F9E0" w14:textId="1A0AE53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22AD0">
        <w:rPr>
          <w:sz w:val="24"/>
          <w:szCs w:val="24"/>
        </w:rPr>
        <w:t>ПП000398</w:t>
      </w:r>
    </w:p>
    <w:p w14:paraId="48CBECCD" w14:textId="032B604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22AD0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22AD0">
        <w:rPr>
          <w:sz w:val="24"/>
          <w:szCs w:val="24"/>
        </w:rPr>
        <w:t>Баранов  Алексей  Михайлович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24859E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CAEB0B0" w14:textId="49384BD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22AD0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22AD0">
        <w:rPr>
          <w:sz w:val="24"/>
          <w:szCs w:val="24"/>
        </w:rPr>
        <w:t>ПП000398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09"/>
        <w:gridCol w:w="7873"/>
      </w:tblGrid>
      <w:tr w:rsidR="002B1D27" w:rsidRPr="00334D8D" w14:paraId="5A40D434" w14:textId="77777777" w:rsidTr="00E3311F">
        <w:tc>
          <w:tcPr>
            <w:tcW w:w="3510" w:type="dxa"/>
          </w:tcPr>
          <w:p w14:paraId="14BD36B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9E9D29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486FD0C" w14:textId="77777777" w:rsidTr="00E3311F">
        <w:tc>
          <w:tcPr>
            <w:tcW w:w="3510" w:type="dxa"/>
          </w:tcPr>
          <w:p w14:paraId="0419B79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9A405FF" w14:textId="449F3C58" w:rsidR="002B1D27" w:rsidRPr="00334D8D" w:rsidRDefault="00C22AD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A383D9A" w14:textId="77777777" w:rsidTr="00E3311F">
        <w:tc>
          <w:tcPr>
            <w:tcW w:w="3510" w:type="dxa"/>
          </w:tcPr>
          <w:p w14:paraId="59A6A76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970DF6D" w14:textId="3219B6F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22AD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22AD0">
              <w:rPr>
                <w:sz w:val="24"/>
                <w:szCs w:val="24"/>
              </w:rPr>
              <w:t>Баранов  Алексей  Михайлович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E686600" w14:textId="77777777" w:rsidTr="00E3311F">
        <w:tc>
          <w:tcPr>
            <w:tcW w:w="3510" w:type="dxa"/>
          </w:tcPr>
          <w:p w14:paraId="4AA0111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9BC7884" w14:textId="0D5658F4" w:rsidR="002B1D27" w:rsidRPr="00224412" w:rsidRDefault="00C22A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Организатор торгов, финансовый управляющий Злобин Андрей Олегович (ИНН 645053818369, СНИЛС 137-904-120-58, тел. 8-927-223-91-87, zlobinmoscow@gmail.com), член САУ «Авангард» (ОГРН 1027705031320, ИНН 7705479434, адрес: 105062, г. Москва, ул. Макаренко, д. 5, стр.1а, пом. 1, ком. 8,9,10, регистрационный номер 005), действующий на основании решения Арбитражного суда города Москвы от 06 сентября 2018 года по делу №А40-133123/2018-4-23Ф, сообщает о продаже имущества должника посредством публичного предложения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9D53616" w14:textId="77777777" w:rsidTr="00E3311F">
        <w:tc>
          <w:tcPr>
            <w:tcW w:w="3510" w:type="dxa"/>
          </w:tcPr>
          <w:p w14:paraId="161DE63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414B7A0" w14:textId="2BDAC7A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22AD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22AD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FAB7AD9" w14:textId="77777777" w:rsidTr="00E3311F">
        <w:tc>
          <w:tcPr>
            <w:tcW w:w="3510" w:type="dxa"/>
          </w:tcPr>
          <w:p w14:paraId="0388D6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393944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A7BE9D4" w14:textId="77777777" w:rsidTr="00E3311F">
        <w:trPr>
          <w:trHeight w:val="690"/>
        </w:trPr>
        <w:tc>
          <w:tcPr>
            <w:tcW w:w="3510" w:type="dxa"/>
          </w:tcPr>
          <w:p w14:paraId="3094ACA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2AF4F24" w14:textId="750BCB75" w:rsidR="002B1D27" w:rsidRPr="00224412" w:rsidRDefault="00C22AD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05.06.2023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17:00</w:t>
            </w:r>
          </w:p>
        </w:tc>
      </w:tr>
      <w:tr w:rsidR="002B1D27" w:rsidRPr="00334D8D" w14:paraId="0417B75F" w14:textId="77777777" w:rsidTr="00E3311F">
        <w:trPr>
          <w:trHeight w:val="135"/>
        </w:trPr>
        <w:tc>
          <w:tcPr>
            <w:tcW w:w="3510" w:type="dxa"/>
          </w:tcPr>
          <w:p w14:paraId="6EC624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2605132" w14:textId="6089424F" w:rsidR="002B1D27" w:rsidRPr="00224412" w:rsidRDefault="00C22A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07.09.2023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101ED7B8" w14:textId="77777777" w:rsidTr="00E3311F">
        <w:trPr>
          <w:trHeight w:val="150"/>
        </w:trPr>
        <w:tc>
          <w:tcPr>
            <w:tcW w:w="3510" w:type="dxa"/>
          </w:tcPr>
          <w:p w14:paraId="1CE2609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39FAF8F" w14:textId="0CC1C5D1" w:rsidR="002B1D27" w:rsidRPr="00224412" w:rsidRDefault="00C22A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04.06.2023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6FA793C" w14:textId="77777777" w:rsidTr="00E3311F">
        <w:trPr>
          <w:trHeight w:val="119"/>
        </w:trPr>
        <w:tc>
          <w:tcPr>
            <w:tcW w:w="3510" w:type="dxa"/>
          </w:tcPr>
          <w:p w14:paraId="0A466E5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B0481F5" w14:textId="00CE92BC" w:rsidR="002B1D27" w:rsidRPr="00224412" w:rsidRDefault="00C22A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D39BFA4" w14:textId="77777777" w:rsidTr="00E3311F">
        <w:trPr>
          <w:trHeight w:val="135"/>
        </w:trPr>
        <w:tc>
          <w:tcPr>
            <w:tcW w:w="3510" w:type="dxa"/>
          </w:tcPr>
          <w:p w14:paraId="5209B57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98422D9" w14:textId="0FDFE56E" w:rsidR="002B1D27" w:rsidRPr="00334D8D" w:rsidRDefault="00C22AD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04.06.2023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B79C42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965FFC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2AD0" w14:paraId="421A21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B8861F" w14:textId="48658627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CFE47EC" w14:textId="7D1BBC11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22AD0" w14:paraId="46BC7F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931D16" w14:textId="79D8615A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9CFDF76" w14:textId="2C0ADA7A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191159F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9B5442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2AD0" w14:paraId="3F0BAB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016D10" w14:textId="6D79696D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3C1DB6E" w14:textId="6322C3AD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 Андрей  Олегович</w:t>
            </w:r>
          </w:p>
        </w:tc>
      </w:tr>
      <w:tr w:rsidR="00C22AD0" w14:paraId="356080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C140F3" w14:textId="65CE74F4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9E5865D" w14:textId="47B9BC7B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C22AD0" w14:paraId="66767A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35D726" w14:textId="3C69A64F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68BA644" w14:textId="3B80A575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C22AD0" w14:paraId="04A5F3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3D240B" w14:textId="3C1DED3B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69CB3AE" w14:textId="51584D20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4A055E5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B003FD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2AD0" w14:paraId="0DFE0C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CD9B7E" w14:textId="67521C98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3D2EDEA" w14:textId="45C8CA87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Москвы </w:t>
            </w:r>
          </w:p>
        </w:tc>
      </w:tr>
      <w:tr w:rsidR="00C22AD0" w14:paraId="5862ED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285F04" w14:textId="541FD141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5D21B02" w14:textId="430E8040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№А40-133123/2018-4-23Ф</w:t>
            </w:r>
          </w:p>
        </w:tc>
      </w:tr>
      <w:tr w:rsidR="00C22AD0" w14:paraId="3192C9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3FFB2F" w14:textId="63AB82E1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F94266C" w14:textId="1E5ADD9C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решение Арбитражного суда города Москвы от 06 сентября 2018 года по делу №А40-133123/2018-4-23Ф</w:t>
            </w:r>
          </w:p>
        </w:tc>
      </w:tr>
    </w:tbl>
    <w:p w14:paraId="639CE81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581099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2AD0" w14:paraId="6D6017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C17454" w14:textId="720C469D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A98A78A" w14:textId="3F406F43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22AD0" w14:paraId="1C5048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771B56" w14:textId="5BFDEB15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6606D5C" w14:textId="25F93A1A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Баранов  Алексей  Михайлович</w:t>
            </w:r>
          </w:p>
        </w:tc>
      </w:tr>
      <w:tr w:rsidR="00C22AD0" w14:paraId="750A31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F37331" w14:textId="37307865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C96ECE0" w14:textId="6536CC56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771905968690</w:t>
            </w:r>
          </w:p>
        </w:tc>
      </w:tr>
      <w:tr w:rsidR="00C22AD0" w14:paraId="29C47D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1BE8E2" w14:textId="59878685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0C1E6EB" w14:textId="40721AF2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№40817810450011233664.</w:t>
            </w:r>
          </w:p>
        </w:tc>
      </w:tr>
    </w:tbl>
    <w:p w14:paraId="125A692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181FCC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2AD0" w14:paraId="4C8D4D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FE78DF" w14:textId="049471F5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A6FC2B5" w14:textId="17083BCA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C22AD0" w14:paraId="39B0CE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CFD481" w14:textId="4DE4698B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71848E2" w14:textId="31EA634A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8-927-223-91-87</w:t>
            </w:r>
          </w:p>
        </w:tc>
      </w:tr>
      <w:tr w:rsidR="00C22AD0" w14:paraId="11F524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F9AFD6" w14:textId="4EB1D369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BDB9522" w14:textId="07EFDC7D" w:rsidR="00C22AD0" w:rsidRDefault="00C22AD0" w:rsidP="00C22A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</w:tbl>
    <w:p w14:paraId="62CC1E4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BB3B4B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5A94BCD" w14:textId="77777777" w:rsidR="00C22AD0" w:rsidRDefault="00C22AD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2AD0" w14:paraId="0754D1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7B6226" w14:textId="07FA6B45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B70F432" w14:textId="10A7C006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C22AD0" w14:paraId="664E2D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07EC96" w14:textId="2CF1D803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70C19FF" w14:textId="22C6CFB8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C22AD0" w14:paraId="6FEC5D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427C82" w14:textId="54F8A96E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1AF5F6A" w14:textId="7A23C3C9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C22AD0" w14:paraId="3160C2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D336A0" w14:textId="6288BF98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6E3848D" w14:textId="491AE18B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250000,00</w:t>
            </w:r>
          </w:p>
        </w:tc>
      </w:tr>
      <w:tr w:rsidR="00C22AD0" w14:paraId="210F5D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0BF7B1" w14:textId="332B13DE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E2A1FB6" w14:textId="274B5E26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22AD0" w14:paraId="2C7344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90AB78" w14:textId="16A609D6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A0EFFAB" w14:textId="41EC6098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C22AD0" w14:paraId="5A80B7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1B76A0" w14:textId="7AD41694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1A2B830" w14:textId="25277C1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  <w:tr w:rsidR="00C22AD0" w14:paraId="75FF9A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12F7BD" w14:textId="357322AE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DB6B9B8" w14:textId="2F78A2FF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  <w:tr w:rsidR="00C22AD0" w14:paraId="07EF87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CB152D" w14:textId="7777777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EF8555C" w14:textId="7777777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22AD0" w14:paraId="5239A1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2D6A74" w14:textId="7777777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859A5C7" w14:textId="7777777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337C207" w14:textId="77777777" w:rsidR="00C22AD0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C22AD0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2AD0" w14:paraId="0D8F59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62FDA7" w14:textId="489A4A48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CA9EA54" w14:textId="677F05B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C22AD0" w14:paraId="62C1EB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62C9ED" w14:textId="622086AB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BE95DD8" w14:textId="61631559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C22AD0" w14:paraId="63F36F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7A4ABF" w14:textId="14DB3826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2925C80" w14:textId="20876533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C22AD0" w14:paraId="21736C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0B078F" w14:textId="3905BE1B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B2DA72D" w14:textId="05421BAA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90000,00</w:t>
            </w:r>
          </w:p>
        </w:tc>
      </w:tr>
      <w:tr w:rsidR="00C22AD0" w14:paraId="3D230A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0F731C" w14:textId="2C5AE368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FBFD389" w14:textId="542BFCD5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22AD0" w14:paraId="321BAC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645678" w14:textId="35D2DF34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855E415" w14:textId="27EE8A65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C22AD0" w14:paraId="50B824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BE5720" w14:textId="75C9A03C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321549F" w14:textId="074A9FCF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</w:t>
            </w:r>
          </w:p>
        </w:tc>
      </w:tr>
      <w:tr w:rsidR="00C22AD0" w14:paraId="18CC1F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4E49E5" w14:textId="53150F8A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D75BC78" w14:textId="66DFC9B6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</w:t>
            </w:r>
          </w:p>
        </w:tc>
      </w:tr>
      <w:tr w:rsidR="00C22AD0" w14:paraId="2887E4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D25501" w14:textId="7777777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513ED6A" w14:textId="7777777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22AD0" w14:paraId="5E1437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552EE2" w14:textId="7777777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EF452AA" w14:textId="7777777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4557B80" w14:textId="77777777" w:rsidR="00C22AD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C22AD0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2AD0" w14:paraId="0FAF10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C0745D" w14:textId="3F004E3C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33CD473" w14:textId="7192B52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C22AD0" w14:paraId="599302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0F443C" w14:textId="09C62399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6B99B98" w14:textId="792D1FF4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C22AD0" w14:paraId="16B115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CDA190" w14:textId="11506938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6BC08FA" w14:textId="532FC05C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C22AD0" w14:paraId="4D171F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9079DA" w14:textId="54E14B81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B9F65F5" w14:textId="69F378D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100000,00</w:t>
            </w:r>
          </w:p>
        </w:tc>
      </w:tr>
      <w:tr w:rsidR="00C22AD0" w14:paraId="04DF18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24283F" w14:textId="621A7C9C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528AF70" w14:textId="3C6FADC4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22AD0" w14:paraId="35C4EF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AE8068" w14:textId="2D2B6A54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A8119BB" w14:textId="53CA97AB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C22AD0" w14:paraId="6FC606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316A23" w14:textId="759AE371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5C19D8E" w14:textId="74AB88C1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C22AD0" w14:paraId="2A7725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E447FF" w14:textId="5214587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2AAB88F" w14:textId="473E9C08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C22AD0" w14:paraId="579789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DD309D" w14:textId="7777777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B9ED67F" w14:textId="7777777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22AD0" w14:paraId="30260E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7CF28C" w14:textId="7777777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371CF2F" w14:textId="7777777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21979C3" w14:textId="77777777" w:rsidR="00C22AD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C22AD0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2AD0" w14:paraId="4EB01B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00390E" w14:textId="584348A8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A9985D5" w14:textId="75A8DE03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C22AD0" w14:paraId="4E97F9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202AB4" w14:textId="28474460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E131EF8" w14:textId="41DDA87A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C22AD0" w14:paraId="3600BE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438CFC" w14:textId="5116ED91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584781D" w14:textId="47F81EA5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C22AD0" w14:paraId="5383F0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A5EA76" w14:textId="77A4B395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9209F16" w14:textId="14BC7B48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62899763,00</w:t>
            </w:r>
          </w:p>
        </w:tc>
      </w:tr>
      <w:tr w:rsidR="00C22AD0" w14:paraId="2FB933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A49840" w14:textId="048A482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0719049" w14:textId="1DD23CBE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22AD0" w14:paraId="4C9124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06611F" w14:textId="47FEBEBC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2C8CDEF" w14:textId="44C4065C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C22AD0" w14:paraId="36F8E0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2EC122" w14:textId="12E7FF7A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7B43242" w14:textId="17B74FBD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  <w:tr w:rsidR="00C22AD0" w14:paraId="646775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B71C0D" w14:textId="6940A23E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FBBD857" w14:textId="786A5F5D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  <w:tr w:rsidR="00C22AD0" w14:paraId="41A26B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1728F3" w14:textId="7777777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38ADF39" w14:textId="7777777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22AD0" w14:paraId="20542C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0C304B" w14:textId="7777777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1A55FAC" w14:textId="77777777" w:rsidR="00C22AD0" w:rsidRDefault="00C22AD0" w:rsidP="00C22A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82969B0" w14:textId="1296E69B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7C85329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B2B3E0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22AD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5DDEE"/>
  <w15:docId w15:val="{D717A644-98F4-4EC1-88C3-4DD56DCA6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3552</Words>
  <Characters>20253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2023-09-04T10:29:00Z</dcterms:created>
  <dcterms:modified xsi:type="dcterms:W3CDTF">2023-09-04T10:29:00Z</dcterms:modified>
</cp:coreProperties>
</file>