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FB7C89" w14:textId="679DC142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B62418">
        <w:rPr>
          <w:b/>
          <w:sz w:val="24"/>
          <w:szCs w:val="24"/>
        </w:rPr>
        <w:t>398</w:t>
      </w:r>
      <w:r w:rsidR="00206311">
        <w:rPr>
          <w:b/>
          <w:sz w:val="24"/>
          <w:szCs w:val="24"/>
        </w:rPr>
        <w:t>.</w:t>
      </w:r>
    </w:p>
    <w:p w14:paraId="68E5612B" w14:textId="5B1E6A84" w:rsidR="00B7364F" w:rsidRPr="00140FBA" w:rsidRDefault="00B62418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24.08.2023</w:t>
      </w:r>
    </w:p>
    <w:p w14:paraId="42CDA0D0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2418" w14:paraId="790A41C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BA3E0D" w14:textId="71CD426D" w:rsidR="00B62418" w:rsidRDefault="00B62418" w:rsidP="00B6241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DEB5AE0" w14:textId="67CBD7B4" w:rsidR="00B62418" w:rsidRDefault="00B62418" w:rsidP="00B62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B62418" w14:paraId="7A49F2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8A599E" w14:textId="6A7A3652" w:rsidR="00B62418" w:rsidRDefault="00B62418" w:rsidP="00B62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B9CD2A5" w14:textId="121EF68D" w:rsidR="00B62418" w:rsidRDefault="00B62418" w:rsidP="00B62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B62418" w14:paraId="0244AB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E48FEB" w14:textId="6D82E930" w:rsidR="00B62418" w:rsidRDefault="00B62418" w:rsidP="00B62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871D6A8" w14:textId="48E530C0" w:rsidR="00B62418" w:rsidRDefault="00B62418" w:rsidP="00B62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zlobinmoscow@gmail.com</w:t>
            </w:r>
          </w:p>
        </w:tc>
      </w:tr>
      <w:tr w:rsidR="00B62418" w14:paraId="474D0B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8452C1" w14:textId="5238CAE0" w:rsidR="00B62418" w:rsidRDefault="00B62418" w:rsidP="00B62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2677DAC" w14:textId="1B8C1210" w:rsidR="00B62418" w:rsidRDefault="00B62418" w:rsidP="00B62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89272239187</w:t>
            </w:r>
          </w:p>
        </w:tc>
      </w:tr>
    </w:tbl>
    <w:p w14:paraId="659F1E82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24623DFD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2662D83E" w14:textId="77777777" w:rsidR="00B62418" w:rsidRDefault="00B6241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744B0316" w14:textId="77777777" w:rsidR="00B62418" w:rsidRDefault="00B6241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2418" w14:paraId="1749FD7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65A8D2" w14:textId="384CAD11" w:rsidR="00B62418" w:rsidRDefault="00B62418" w:rsidP="00B62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10A6824" w14:textId="24A8AD61" w:rsidR="00B62418" w:rsidRDefault="00B62418" w:rsidP="00B62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А. О.</w:t>
            </w:r>
          </w:p>
        </w:tc>
      </w:tr>
      <w:tr w:rsidR="00B62418" w14:paraId="38287C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8E0757" w14:textId="70984468" w:rsidR="00B62418" w:rsidRDefault="00B62418" w:rsidP="00B62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FBC5C2A" w14:textId="7610297E" w:rsidR="00B62418" w:rsidRDefault="00B62418" w:rsidP="00B62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62418" w14:paraId="5F8D11B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428110" w14:textId="1C8544D1" w:rsidR="00B62418" w:rsidRDefault="00B62418" w:rsidP="00B62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65E025B" w14:textId="67A3E7D7" w:rsidR="00B62418" w:rsidRDefault="00B62418" w:rsidP="00B62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1 – Ружье гладкоствольное AUGUST SCHULER K.12x70, № 1145/206. Начальная цена реализации Лота № 1 составляет 250 000 (двести пятьдесят тысяч) рублей 00 копеек. Минимальная цена продажи Лота № 1 (цена отсечения) составляет 25 000 (двадцать пять тысяч) рублей 00 копеек. </w:t>
            </w:r>
          </w:p>
        </w:tc>
      </w:tr>
      <w:tr w:rsidR="00B62418" w14:paraId="2A8999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EE275F" w14:textId="3FADC34B" w:rsidR="00B62418" w:rsidRDefault="00B62418" w:rsidP="00B62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8694BB0" w14:textId="68FD974B" w:rsidR="00B62418" w:rsidRDefault="00B62418" w:rsidP="00B62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1 – Ружье гладкоствольное AUGUST SCHULER K.12x70, № 1145/206. Начальная цена реализации Лота № 1 составляет 250 000 (двести пятьдесят тысяч) рублей 00 копеек. Минимальная цена продажи Лота № 1 (цена отсечения) составляет 25 000 (двадцать пять тысяч) рублей 00 копеек. </w:t>
            </w:r>
          </w:p>
        </w:tc>
      </w:tr>
      <w:tr w:rsidR="00B62418" w14:paraId="1281F84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D36372" w14:textId="0829E506" w:rsidR="00B62418" w:rsidRDefault="00B62418" w:rsidP="00B62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79B0E56" w14:textId="63A21320" w:rsidR="00B62418" w:rsidRDefault="00B62418" w:rsidP="00B62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05.06.2023 17:00:00</w:t>
            </w:r>
          </w:p>
        </w:tc>
      </w:tr>
      <w:tr w:rsidR="00B62418" w14:paraId="680F91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1D5E3B" w14:textId="4A43C350" w:rsidR="00B62418" w:rsidRDefault="00B62418" w:rsidP="00B62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4B4D300" w14:textId="5BC4AEA1" w:rsidR="00B62418" w:rsidRDefault="00B62418" w:rsidP="00B62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07.09.2023 17:00:00</w:t>
            </w:r>
          </w:p>
        </w:tc>
      </w:tr>
    </w:tbl>
    <w:p w14:paraId="0C104F74" w14:textId="77777777" w:rsidR="00B6241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4F829082" w14:textId="77777777" w:rsidR="00B62418" w:rsidRDefault="00B6241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62418" w14:paraId="39BB7A4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15ECB91" w14:textId="434C9A00" w:rsidR="00B62418" w:rsidRDefault="00B62418" w:rsidP="00B62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5CB46772" w14:textId="6CBCC89D" w:rsidR="00B62418" w:rsidRDefault="00B62418" w:rsidP="00B62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0FF15E4D" w14:textId="21692E57" w:rsidR="00B62418" w:rsidRDefault="00B62418" w:rsidP="00B62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62418" w14:paraId="7CD45C2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84FBD01" w14:textId="5B238A75" w:rsidR="00B62418" w:rsidRDefault="00B62418" w:rsidP="00B62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Ярцев Александр Анатольевич (ИНН-745305081760)</w:t>
            </w:r>
          </w:p>
        </w:tc>
        <w:tc>
          <w:tcPr>
            <w:tcW w:w="3190" w:type="dxa"/>
          </w:tcPr>
          <w:p w14:paraId="5612B1D1" w14:textId="7D8395F3" w:rsidR="00B62418" w:rsidRDefault="00B62418" w:rsidP="00B62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09.06.2023 6:37:45</w:t>
            </w:r>
          </w:p>
        </w:tc>
        <w:tc>
          <w:tcPr>
            <w:tcW w:w="3191" w:type="dxa"/>
          </w:tcPr>
          <w:p w14:paraId="263C92B1" w14:textId="3C1C7740" w:rsidR="00B62418" w:rsidRDefault="00B62418" w:rsidP="00B62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B62418" w14:paraId="4DBF69D9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9DF30EE" w14:textId="2B17A25A" w:rsidR="00B62418" w:rsidRDefault="00B62418" w:rsidP="00B62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Швецов Дмитрий Анатольевич (ИНН-402721088888)</w:t>
            </w:r>
          </w:p>
        </w:tc>
        <w:tc>
          <w:tcPr>
            <w:tcW w:w="3190" w:type="dxa"/>
          </w:tcPr>
          <w:p w14:paraId="02651DAA" w14:textId="44BC10D7" w:rsidR="00B62418" w:rsidRDefault="00B62418" w:rsidP="00B62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23.08.2023 12:26:39</w:t>
            </w:r>
          </w:p>
        </w:tc>
        <w:tc>
          <w:tcPr>
            <w:tcW w:w="3191" w:type="dxa"/>
          </w:tcPr>
          <w:p w14:paraId="7C2FB854" w14:textId="7DDEE025" w:rsidR="00B62418" w:rsidRDefault="00B62418" w:rsidP="00B62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2D97B0A8" w14:textId="77777777" w:rsidR="00B6241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541F34B2" w14:textId="77777777" w:rsidR="00B62418" w:rsidRDefault="00B6241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2418" w14:paraId="372020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7102C8" w14:textId="47A5C928" w:rsidR="00B62418" w:rsidRDefault="00B62418" w:rsidP="00B62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0848647" w14:textId="143ACA38" w:rsidR="00B62418" w:rsidRDefault="00B62418" w:rsidP="00B62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А. О.</w:t>
            </w:r>
          </w:p>
        </w:tc>
      </w:tr>
      <w:tr w:rsidR="00B62418" w14:paraId="324C47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8D4AA9" w14:textId="3E22D5F4" w:rsidR="00B62418" w:rsidRDefault="00B62418" w:rsidP="00B62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5763140" w14:textId="2E6C873C" w:rsidR="00B62418" w:rsidRDefault="00B62418" w:rsidP="00B62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B62418" w14:paraId="4C95D43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699958" w14:textId="5976C3FC" w:rsidR="00B62418" w:rsidRDefault="00B62418" w:rsidP="00B62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52CA3D3" w14:textId="77DA472F" w:rsidR="00B62418" w:rsidRDefault="00B62418" w:rsidP="00B62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2 – Ружье BERETTA AL 391 URIKA (12/76), № AA186490 AB179051. Начальная цена реализации Лота № 2 составляет 90 000 (девяносто тысяч) рублей 00 копеек. Минимальная цена продажи Лота № 2 (цена отсечения) составляет 9 000 (девять тысяч) рублей 00 копеек. </w:t>
            </w:r>
          </w:p>
        </w:tc>
      </w:tr>
      <w:tr w:rsidR="00B62418" w14:paraId="116606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FAC727" w14:textId="3C498C4A" w:rsidR="00B62418" w:rsidRDefault="00B62418" w:rsidP="00B62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1B6EB19" w14:textId="219DD845" w:rsidR="00B62418" w:rsidRDefault="00B62418" w:rsidP="00B62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2 – Ружье BERETTA AL 391 URIKA (12/76), № AA186490 AB179051. Начальная цена реализации Лота № 2 составляет 90 000 (девяносто тысяч) рублей 00 копеек. Минимальная цена продажи Лота № 2 (цена отсечения) составляет 9 000 (девять тысяч) рублей 00 копеек. </w:t>
            </w:r>
          </w:p>
        </w:tc>
      </w:tr>
      <w:tr w:rsidR="00B62418" w14:paraId="25E204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0CD1A7" w14:textId="6C97C261" w:rsidR="00B62418" w:rsidRDefault="00B62418" w:rsidP="00B62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0D3BC0D" w14:textId="3F7E9C8B" w:rsidR="00B62418" w:rsidRDefault="00B62418" w:rsidP="00B62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05.06.2023 17:00:00</w:t>
            </w:r>
          </w:p>
        </w:tc>
      </w:tr>
      <w:tr w:rsidR="00B62418" w14:paraId="2DCA5ED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C1816B" w14:textId="1508F8BB" w:rsidR="00B62418" w:rsidRDefault="00B62418" w:rsidP="00B62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C8ECFE6" w14:textId="7748534A" w:rsidR="00B62418" w:rsidRDefault="00B62418" w:rsidP="00B62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07.09.2023 17:00:00</w:t>
            </w:r>
          </w:p>
        </w:tc>
      </w:tr>
    </w:tbl>
    <w:p w14:paraId="7EA416AC" w14:textId="77777777" w:rsidR="00B62418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149BED3C" w14:textId="77777777" w:rsidR="00B62418" w:rsidRDefault="00B6241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62418" w14:paraId="0BCF7F74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6FFC92A" w14:textId="086CFE43" w:rsidR="00B62418" w:rsidRDefault="00B62418" w:rsidP="00B62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6DD50ED2" w14:textId="58631832" w:rsidR="00B62418" w:rsidRDefault="00B62418" w:rsidP="00B62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1A681D5" w14:textId="6CA4176B" w:rsidR="00B62418" w:rsidRDefault="00B62418" w:rsidP="00B62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62418" w14:paraId="6E95EB3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2594C06" w14:textId="6E235B3B" w:rsidR="00B62418" w:rsidRDefault="00B62418" w:rsidP="00B62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Дрокина Татьяна Алексанровна (ИНН-344814607349)</w:t>
            </w:r>
          </w:p>
        </w:tc>
        <w:tc>
          <w:tcPr>
            <w:tcW w:w="3190" w:type="dxa"/>
          </w:tcPr>
          <w:p w14:paraId="26C65594" w14:textId="5D6FCDE8" w:rsidR="00B62418" w:rsidRDefault="00B62418" w:rsidP="00B62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08.08.2023 16:32:58</w:t>
            </w:r>
          </w:p>
        </w:tc>
        <w:tc>
          <w:tcPr>
            <w:tcW w:w="3191" w:type="dxa"/>
          </w:tcPr>
          <w:p w14:paraId="21CDC89D" w14:textId="253B37A4" w:rsidR="00B62418" w:rsidRDefault="00B62418" w:rsidP="00B62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7FCC1BC2" w14:textId="77777777" w:rsidR="00B62418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7BC3D7DB" w14:textId="77777777" w:rsidR="00B62418" w:rsidRDefault="00B6241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2418" w14:paraId="5AB7D57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050554" w14:textId="15A6B2A5" w:rsidR="00B62418" w:rsidRDefault="00B62418" w:rsidP="00B62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AAA1A18" w14:textId="5AE347D1" w:rsidR="00B62418" w:rsidRDefault="00B62418" w:rsidP="00B62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А. О.</w:t>
            </w:r>
          </w:p>
        </w:tc>
      </w:tr>
      <w:tr w:rsidR="00B62418" w14:paraId="454671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864D9D" w14:textId="37202787" w:rsidR="00B62418" w:rsidRDefault="00B62418" w:rsidP="00B62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05C7022" w14:textId="5C470CCB" w:rsidR="00B62418" w:rsidRDefault="00B62418" w:rsidP="00B62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B62418" w14:paraId="007CAB2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825747" w14:textId="679939BC" w:rsidR="00B62418" w:rsidRDefault="00B62418" w:rsidP="00B62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55B0933" w14:textId="2CC2A8DB" w:rsidR="00B62418" w:rsidRDefault="00B62418" w:rsidP="00B62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3 – Карабин МЦ-18-3М, кал. 5, 6, № 000106. Начальная цена реализации Лота № 3 составляет 100 000 (сто тысяч) рублей 00 копеек. Минимальная цена продажи Лота № 3 (цена отсечения) составляет 10 000 (десять тысяч) рублей 00 копеек. </w:t>
            </w:r>
          </w:p>
        </w:tc>
      </w:tr>
      <w:tr w:rsidR="00B62418" w14:paraId="166F56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BF4898" w14:textId="7C48DD60" w:rsidR="00B62418" w:rsidRDefault="00B62418" w:rsidP="00B62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A50BCFF" w14:textId="42D49C9F" w:rsidR="00B62418" w:rsidRDefault="00B62418" w:rsidP="00B62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3 – Карабин МЦ-18-3М, кал. 5, 6, № 000106. Начальная цена реализации Лота № 3 составляет 100 000 (сто тысяч) рублей 00 копеек. Минимальная цена продажи Лота № 3 (цена отсечения) составляет 10 000 (десять тысяч) рублей 00 копеек. </w:t>
            </w:r>
          </w:p>
        </w:tc>
      </w:tr>
      <w:tr w:rsidR="00B62418" w14:paraId="2C01F98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52B078" w14:textId="1261A44A" w:rsidR="00B62418" w:rsidRDefault="00B62418" w:rsidP="00B62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748B985" w14:textId="7189490A" w:rsidR="00B62418" w:rsidRDefault="00B62418" w:rsidP="00B62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05.06.2023 17:00:00</w:t>
            </w:r>
          </w:p>
        </w:tc>
      </w:tr>
      <w:tr w:rsidR="00B62418" w14:paraId="29A763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CFBF69" w14:textId="46E85A76" w:rsidR="00B62418" w:rsidRDefault="00B62418" w:rsidP="00B62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6EEFE87" w14:textId="3AC3F733" w:rsidR="00B62418" w:rsidRDefault="00B62418" w:rsidP="00B62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07.09.2023 17:00:00</w:t>
            </w:r>
          </w:p>
        </w:tc>
      </w:tr>
    </w:tbl>
    <w:p w14:paraId="65C2DD84" w14:textId="77777777" w:rsidR="00B62418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62418" w14:paraId="339309B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8822863" w14:textId="70ACBCCE" w:rsidR="00B62418" w:rsidRDefault="00B62418" w:rsidP="00B62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145437BB" w14:textId="2DD419E2" w:rsidR="00B62418" w:rsidRDefault="00B62418" w:rsidP="00B62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7DEACBA2" w14:textId="3CF1AE12" w:rsidR="00B62418" w:rsidRDefault="00B62418" w:rsidP="00B62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62418" w14:paraId="40551B3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AE8F26C" w14:textId="1EAFC082" w:rsidR="00B62418" w:rsidRDefault="00B62418" w:rsidP="00B62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Ярцев Александр Анатольевич (ИНН-745305081760)</w:t>
            </w:r>
          </w:p>
        </w:tc>
        <w:tc>
          <w:tcPr>
            <w:tcW w:w="3190" w:type="dxa"/>
          </w:tcPr>
          <w:p w14:paraId="45A8E882" w14:textId="5778F824" w:rsidR="00B62418" w:rsidRDefault="00B62418" w:rsidP="00B62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11.06.2023 12:06:23</w:t>
            </w:r>
          </w:p>
        </w:tc>
        <w:tc>
          <w:tcPr>
            <w:tcW w:w="3191" w:type="dxa"/>
          </w:tcPr>
          <w:p w14:paraId="7BECA3CE" w14:textId="56D470C4" w:rsidR="00B62418" w:rsidRDefault="00B62418" w:rsidP="00B62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B62418" w14:paraId="61435F5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C01A662" w14:textId="2EF6FA6D" w:rsidR="00B62418" w:rsidRDefault="00B62418" w:rsidP="00B62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Чернецов Андрей Валентинович (ИНН-340703658904)</w:t>
            </w:r>
          </w:p>
        </w:tc>
        <w:tc>
          <w:tcPr>
            <w:tcW w:w="3190" w:type="dxa"/>
          </w:tcPr>
          <w:p w14:paraId="0658C72F" w14:textId="53F1FEAA" w:rsidR="00B62418" w:rsidRDefault="00B62418" w:rsidP="00B62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11.06.2023 18:20:06</w:t>
            </w:r>
          </w:p>
        </w:tc>
        <w:tc>
          <w:tcPr>
            <w:tcW w:w="3191" w:type="dxa"/>
          </w:tcPr>
          <w:p w14:paraId="16DE17CA" w14:textId="05C39C26" w:rsidR="00B62418" w:rsidRDefault="00B62418" w:rsidP="00B62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14EBEEAC" w14:textId="5B018E74" w:rsidR="00B62418" w:rsidRDefault="00B62418" w:rsidP="00095CB8">
      <w:pPr>
        <w:contextualSpacing/>
        <w:rPr>
          <w:sz w:val="24"/>
          <w:szCs w:val="24"/>
        </w:rPr>
      </w:pPr>
    </w:p>
    <w:p w14:paraId="004F2B4A" w14:textId="77777777" w:rsidR="00B62418" w:rsidRDefault="00B6241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14:paraId="34D074EE" w14:textId="77777777" w:rsidR="00B62418" w:rsidRDefault="00B6241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2418" w14:paraId="406BC8B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B771E8" w14:textId="5921B46D" w:rsidR="00B62418" w:rsidRDefault="00B62418" w:rsidP="00B62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199B2C3" w14:textId="56E23229" w:rsidR="00B62418" w:rsidRDefault="00B62418" w:rsidP="00B62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А. О.</w:t>
            </w:r>
          </w:p>
        </w:tc>
      </w:tr>
      <w:tr w:rsidR="00B62418" w14:paraId="02184B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00FC11" w14:textId="7D139D06" w:rsidR="00B62418" w:rsidRDefault="00B62418" w:rsidP="00B62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AD2BFE2" w14:textId="3EAB40B6" w:rsidR="00B62418" w:rsidRDefault="00B62418" w:rsidP="00B62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B62418" w14:paraId="5489C1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1AE429" w14:textId="747BF0CE" w:rsidR="00B62418" w:rsidRDefault="00B62418" w:rsidP="00B62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7AFF654" w14:textId="4F92B17F" w:rsidR="00B62418" w:rsidRDefault="00B62418" w:rsidP="00B62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4 – Доля в уставном капитале ООО «СПБ НИИ КХ-Экология» (ИНН 7811576630) номинальной стоимостью 62 899 763 (шестьдесят два миллиона восемьсот девяносто девять тысяч семьсот шестьдесят три) рубля 00 копеек. Начальная цена реализации Лота № 4 составляет 62 899 763 (шестьдесят два миллиона восемьсот девяносто девять тысяч семьсот шестьдесят три) рубля 00 копеек. Минимальная цена продажи Лота № 4 (цена отсечения) составляет 6 289 (шесть тысяч двести восемьдесят девять) рублей 98 копеек.</w:t>
            </w:r>
          </w:p>
        </w:tc>
      </w:tr>
      <w:tr w:rsidR="00B62418" w14:paraId="4E6918E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D5A0B7" w14:textId="51D1F1F7" w:rsidR="00B62418" w:rsidRDefault="00B62418" w:rsidP="00B62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5836FE8" w14:textId="06016A44" w:rsidR="00B62418" w:rsidRDefault="00B62418" w:rsidP="00B62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4 – Доля в уставном капитале ООО «СПБ НИИ КХ-Экология» (ИНН 7811576630) номинальной стоимостью 62 899 763 (шестьдесят два миллиона восемьсот девяносто девять тысяч семьсот шестьдесят три) рубля 00 копеек. Начальная цена реализации Лота № 4 составляет 62 899 763 (шестьдесят два миллиона восемьсот девяносто девять тысяч семьсот шестьдесят три) рубля 00 копеек. Минимальная цена продажи Лота № 4 (цена отсечения) составляет 6 289 (шесть тысяч двести восемьдесят девять) рублей 98 копеек.</w:t>
            </w:r>
          </w:p>
        </w:tc>
      </w:tr>
      <w:tr w:rsidR="00B62418" w14:paraId="3EFE58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ED5F6A" w14:textId="7E3C768E" w:rsidR="00B62418" w:rsidRDefault="00B62418" w:rsidP="00B62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D7224E6" w14:textId="7F565D1C" w:rsidR="00B62418" w:rsidRDefault="00B62418" w:rsidP="00B62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05.06.2023 17:00:00</w:t>
            </w:r>
          </w:p>
        </w:tc>
      </w:tr>
      <w:tr w:rsidR="00B62418" w14:paraId="6DEDDC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9BFB59" w14:textId="709D2004" w:rsidR="00B62418" w:rsidRDefault="00B62418" w:rsidP="00B62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10668C4" w14:textId="2F3EF408" w:rsidR="00B62418" w:rsidRDefault="00B62418" w:rsidP="00B624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07.09.2023 17:00:00</w:t>
            </w:r>
          </w:p>
        </w:tc>
      </w:tr>
    </w:tbl>
    <w:p w14:paraId="238C21D6" w14:textId="77777777" w:rsidR="00B62418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14:paraId="6600676A" w14:textId="77777777" w:rsidR="00B62418" w:rsidRDefault="00B6241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p w14:paraId="78C1F9F8" w14:textId="77777777" w:rsidR="00B62418" w:rsidRDefault="00B6241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14:paraId="67F0E7CD" w14:textId="388C4864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1FF99BF6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45E0E2D7" w14:textId="77777777" w:rsidR="00095CB8" w:rsidRDefault="00095CB8" w:rsidP="00095CB8">
      <w:pPr>
        <w:contextualSpacing/>
        <w:rPr>
          <w:sz w:val="24"/>
          <w:szCs w:val="24"/>
        </w:rPr>
      </w:pPr>
    </w:p>
    <w:p w14:paraId="5F6B2DF7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62418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6E2EF"/>
  <w15:docId w15:val="{F9C744B4-6545-4AB5-A25C-18E90F3C3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683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2023-08-24T08:58:00Z</dcterms:created>
  <dcterms:modified xsi:type="dcterms:W3CDTF">2023-08-24T08:58:00Z</dcterms:modified>
</cp:coreProperties>
</file>