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3F67B9" w14:textId="5FA98DD8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9146B1">
        <w:rPr>
          <w:b/>
          <w:sz w:val="24"/>
          <w:szCs w:val="24"/>
        </w:rPr>
        <w:t>398</w:t>
      </w:r>
      <w:r w:rsidR="00206311">
        <w:rPr>
          <w:b/>
          <w:sz w:val="24"/>
          <w:szCs w:val="24"/>
        </w:rPr>
        <w:t>.</w:t>
      </w:r>
    </w:p>
    <w:p w14:paraId="2D7B0252" w14:textId="3B91E092" w:rsidR="00B7364F" w:rsidRPr="00140FBA" w:rsidRDefault="009146B1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14.08.2023</w:t>
      </w:r>
    </w:p>
    <w:p w14:paraId="6314BCA8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146B1" w14:paraId="56C26E6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1E5F46" w14:textId="35D1E619" w:rsidR="009146B1" w:rsidRDefault="009146B1" w:rsidP="009146B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A39CEE1" w14:textId="11F7B5BC" w:rsidR="009146B1" w:rsidRDefault="009146B1" w:rsidP="009146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9146B1" w14:paraId="640163F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C11FEAA" w14:textId="50752F9D" w:rsidR="009146B1" w:rsidRDefault="009146B1" w:rsidP="009146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963C820" w14:textId="6703A02C" w:rsidR="009146B1" w:rsidRDefault="009146B1" w:rsidP="009146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  <w:tr w:rsidR="009146B1" w14:paraId="193BB3C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463F91B" w14:textId="3AB06E68" w:rsidR="009146B1" w:rsidRDefault="009146B1" w:rsidP="009146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2A585182" w14:textId="11249EA4" w:rsidR="009146B1" w:rsidRDefault="009146B1" w:rsidP="009146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zlobinmoscow@gmail.com</w:t>
            </w:r>
          </w:p>
        </w:tc>
      </w:tr>
      <w:tr w:rsidR="009146B1" w14:paraId="4E08773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26BD08D" w14:textId="1D88537D" w:rsidR="009146B1" w:rsidRDefault="009146B1" w:rsidP="009146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1D2C781B" w14:textId="44E6A736" w:rsidR="009146B1" w:rsidRDefault="009146B1" w:rsidP="009146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89272239187</w:t>
            </w:r>
          </w:p>
        </w:tc>
      </w:tr>
    </w:tbl>
    <w:p w14:paraId="2D967411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7FEF6D63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2F2B1D0F" w14:textId="77777777" w:rsidR="009146B1" w:rsidRDefault="009146B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62E8C290" w14:textId="77777777" w:rsidR="009146B1" w:rsidRDefault="009146B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146B1" w14:paraId="4512B9A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4A2D76E" w14:textId="362E75D2" w:rsidR="009146B1" w:rsidRDefault="009146B1" w:rsidP="009146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662F7119" w14:textId="7A5321AC" w:rsidR="009146B1" w:rsidRDefault="009146B1" w:rsidP="009146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А. О.</w:t>
            </w:r>
          </w:p>
        </w:tc>
      </w:tr>
      <w:tr w:rsidR="009146B1" w14:paraId="76153E8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681E64" w14:textId="2F6AB89B" w:rsidR="009146B1" w:rsidRDefault="009146B1" w:rsidP="009146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0762D86B" w14:textId="623FBFCA" w:rsidR="009146B1" w:rsidRDefault="009146B1" w:rsidP="009146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9146B1" w14:paraId="476824A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80CFA6B" w14:textId="2C38D871" w:rsidR="009146B1" w:rsidRDefault="009146B1" w:rsidP="009146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4EF9D09" w14:textId="17637F9F" w:rsidR="009146B1" w:rsidRDefault="009146B1" w:rsidP="009146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 1 – Ружье гладкоствольное AUGUST SCHULER K.12x70, № 1145/206. Начальная цена реализации Лота № 1 составляет 250 000 (двести пятьдесят тысяч) рублей 00 копеек. Минимальная цена продажи Лота № 1 (цена отсечения) составляет 25 000 (двадцать пять тысяч) рублей 00 копеек. </w:t>
            </w:r>
          </w:p>
        </w:tc>
      </w:tr>
      <w:tr w:rsidR="009146B1" w14:paraId="7CF238A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531854" w14:textId="1BD4417E" w:rsidR="009146B1" w:rsidRDefault="009146B1" w:rsidP="009146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6BD8F314" w14:textId="76BF7266" w:rsidR="009146B1" w:rsidRDefault="009146B1" w:rsidP="009146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 1 – Ружье гладкоствольное AUGUST SCHULER K.12x70, № 1145/206. Начальная цена реализации Лота № 1 составляет 250 000 (двести пятьдесят тысяч) рублей 00 копеек. Минимальная цена продажи Лота № 1 (цена отсечения) составляет 25 000 (двадцать пять тысяч) рублей 00 копеек. </w:t>
            </w:r>
          </w:p>
        </w:tc>
      </w:tr>
      <w:tr w:rsidR="009146B1" w14:paraId="28A9B3A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755EAC" w14:textId="38E13B77" w:rsidR="009146B1" w:rsidRDefault="009146B1" w:rsidP="009146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78BDE93D" w14:textId="29949F2E" w:rsidR="009146B1" w:rsidRDefault="009146B1" w:rsidP="009146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05.06.2023 17:00:00</w:t>
            </w:r>
          </w:p>
        </w:tc>
      </w:tr>
      <w:tr w:rsidR="009146B1" w14:paraId="4C49618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15D2C0A" w14:textId="33B32304" w:rsidR="009146B1" w:rsidRDefault="009146B1" w:rsidP="009146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3E6F3B79" w14:textId="45AB5F62" w:rsidR="009146B1" w:rsidRDefault="009146B1" w:rsidP="009146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07.09.2023 17:00:00</w:t>
            </w:r>
          </w:p>
        </w:tc>
      </w:tr>
    </w:tbl>
    <w:p w14:paraId="23E8BF71" w14:textId="77777777" w:rsidR="009146B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34F54334" w14:textId="77777777" w:rsidR="009146B1" w:rsidRDefault="009146B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146B1" w14:paraId="063A0706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481315BC" w14:textId="54E73A34" w:rsidR="009146B1" w:rsidRDefault="009146B1" w:rsidP="009146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1F35B9DF" w14:textId="45B0B635" w:rsidR="009146B1" w:rsidRDefault="009146B1" w:rsidP="009146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6B285B0E" w14:textId="274AD683" w:rsidR="009146B1" w:rsidRDefault="009146B1" w:rsidP="009146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146B1" w14:paraId="3EA18139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B2C2A0C" w14:textId="7D142F76" w:rsidR="009146B1" w:rsidRDefault="009146B1" w:rsidP="009146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Ярцев Александр Анатольевич (ИНН-745305081760)</w:t>
            </w:r>
          </w:p>
        </w:tc>
        <w:tc>
          <w:tcPr>
            <w:tcW w:w="3190" w:type="dxa"/>
          </w:tcPr>
          <w:p w14:paraId="68560964" w14:textId="0A6DB3D6" w:rsidR="009146B1" w:rsidRDefault="009146B1" w:rsidP="009146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09.06.2023 6:37:45</w:t>
            </w:r>
          </w:p>
        </w:tc>
        <w:tc>
          <w:tcPr>
            <w:tcW w:w="3191" w:type="dxa"/>
          </w:tcPr>
          <w:p w14:paraId="47B3250F" w14:textId="2D98D6DC" w:rsidR="009146B1" w:rsidRDefault="009146B1" w:rsidP="009146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14:paraId="1268F952" w14:textId="77777777" w:rsidR="009146B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14:paraId="7893418F" w14:textId="77777777" w:rsidR="009146B1" w:rsidRDefault="009146B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146B1" w14:paraId="2535A4A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274CACE" w14:textId="30038DE3" w:rsidR="009146B1" w:rsidRDefault="009146B1" w:rsidP="009146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65952191" w14:textId="0A68DF29" w:rsidR="009146B1" w:rsidRDefault="009146B1" w:rsidP="009146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А. О.</w:t>
            </w:r>
          </w:p>
        </w:tc>
      </w:tr>
      <w:tr w:rsidR="009146B1" w14:paraId="52B816E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5F945A6" w14:textId="13670C25" w:rsidR="009146B1" w:rsidRDefault="009146B1" w:rsidP="009146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16F1BBA3" w14:textId="7445D7EC" w:rsidR="009146B1" w:rsidRDefault="009146B1" w:rsidP="009146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9146B1" w14:paraId="3788E59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B52BE8E" w14:textId="73499046" w:rsidR="009146B1" w:rsidRDefault="009146B1" w:rsidP="009146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065415A" w14:textId="69DCE67E" w:rsidR="009146B1" w:rsidRDefault="009146B1" w:rsidP="009146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 2 – Ружье BERETTA AL 391 URIKA (12/76), № AA186490 AB179051. Начальная цена реализации Лота № 2 составляет 90 000 (девяносто тысяч) рублей 00 копеек. Минимальная цена продажи Лота № 2 (цена отсечения) составляет 9 000 (девять тысяч) рублей 00 копеек. </w:t>
            </w:r>
          </w:p>
        </w:tc>
      </w:tr>
      <w:tr w:rsidR="009146B1" w14:paraId="2A95BF9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9DCF880" w14:textId="6830CD68" w:rsidR="009146B1" w:rsidRDefault="009146B1" w:rsidP="009146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4D35F8C7" w14:textId="7B18ED48" w:rsidR="009146B1" w:rsidRDefault="009146B1" w:rsidP="009146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 2 – Ружье BERETTA AL 391 URIKA (12/76), № AA186490 AB179051. Начальная цена реализации Лота № 2 составляет 90 000 (девяносто тысяч) рублей 00 копеек. Минимальная цена продажи Лота № 2 (цена отсечения) составляет 9 000 (девять тысяч) рублей 00 копеек. </w:t>
            </w:r>
          </w:p>
        </w:tc>
      </w:tr>
      <w:tr w:rsidR="009146B1" w14:paraId="232B83E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DE2C5E9" w14:textId="3344F1EA" w:rsidR="009146B1" w:rsidRDefault="009146B1" w:rsidP="009146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0FCF6A3E" w14:textId="0653CA43" w:rsidR="009146B1" w:rsidRDefault="009146B1" w:rsidP="009146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05.06.2023 17:00:00</w:t>
            </w:r>
          </w:p>
        </w:tc>
      </w:tr>
      <w:tr w:rsidR="009146B1" w14:paraId="2D87062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76FCAF2" w14:textId="77015D65" w:rsidR="009146B1" w:rsidRDefault="009146B1" w:rsidP="009146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76C98F2F" w14:textId="57831D6B" w:rsidR="009146B1" w:rsidRDefault="009146B1" w:rsidP="009146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07.09.2023 17:00:00</w:t>
            </w:r>
          </w:p>
        </w:tc>
      </w:tr>
    </w:tbl>
    <w:p w14:paraId="63679878" w14:textId="77777777" w:rsidR="009146B1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14:paraId="5163887C" w14:textId="77777777" w:rsidR="009146B1" w:rsidRDefault="009146B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146B1" w14:paraId="2A8CA4C8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2E8C6BD" w14:textId="1FC16317" w:rsidR="009146B1" w:rsidRDefault="009146B1" w:rsidP="009146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071CFCC2" w14:textId="59031B7B" w:rsidR="009146B1" w:rsidRDefault="009146B1" w:rsidP="009146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7E194583" w14:textId="67422B60" w:rsidR="009146B1" w:rsidRDefault="009146B1" w:rsidP="009146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146B1" w14:paraId="688A613D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09A5F99" w14:textId="7086FF14" w:rsidR="009146B1" w:rsidRDefault="009146B1" w:rsidP="009146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Дрокина Татьяна Алексанровна (ИНН-344814607349)</w:t>
            </w:r>
          </w:p>
        </w:tc>
        <w:tc>
          <w:tcPr>
            <w:tcW w:w="3190" w:type="dxa"/>
          </w:tcPr>
          <w:p w14:paraId="6D5273B4" w14:textId="05F4901D" w:rsidR="009146B1" w:rsidRDefault="009146B1" w:rsidP="009146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08.08.2023 16:32:58</w:t>
            </w:r>
          </w:p>
        </w:tc>
        <w:tc>
          <w:tcPr>
            <w:tcW w:w="3191" w:type="dxa"/>
          </w:tcPr>
          <w:p w14:paraId="0F2DBBCD" w14:textId="1249671A" w:rsidR="009146B1" w:rsidRDefault="009146B1" w:rsidP="009146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504E3A0C" w14:textId="77777777" w:rsidR="009146B1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</w:p>
    <w:p w14:paraId="530105EF" w14:textId="77777777" w:rsidR="009146B1" w:rsidRDefault="009146B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EC07C8">
        <w:rPr>
          <w:sz w:val="24"/>
          <w:szCs w:val="24"/>
        </w:rPr>
        <w:t xml:space="preserve"> </w:t>
      </w:r>
      <w:bookmarkStart w:id="12" w:name="Лот_3"/>
      <w:bookmarkEnd w:id="1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146B1" w14:paraId="6F8855F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3900464" w14:textId="49A8AD4F" w:rsidR="009146B1" w:rsidRDefault="009146B1" w:rsidP="009146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07054081" w14:textId="2350EA9A" w:rsidR="009146B1" w:rsidRDefault="009146B1" w:rsidP="009146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А. О.</w:t>
            </w:r>
          </w:p>
        </w:tc>
      </w:tr>
      <w:tr w:rsidR="009146B1" w14:paraId="0850A23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C572BBD" w14:textId="670D8677" w:rsidR="009146B1" w:rsidRDefault="009146B1" w:rsidP="009146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1735DC49" w14:textId="7244D063" w:rsidR="009146B1" w:rsidRDefault="009146B1" w:rsidP="009146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9146B1" w14:paraId="34DC64D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86B7BE3" w14:textId="0CEC6A1C" w:rsidR="009146B1" w:rsidRDefault="009146B1" w:rsidP="009146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E7C6284" w14:textId="54FB59E1" w:rsidR="009146B1" w:rsidRDefault="009146B1" w:rsidP="009146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 3 – Карабин МЦ-18-3М, кал. 5, 6, № 000106. Начальная цена реализации Лота № 3 составляет 100 000 (сто тысяч) рублей 00 копеек. Минимальная цена продажи Лота № 3 (цена отсечения) составляет 10 000 (десять тысяч) рублей 00 копеек. </w:t>
            </w:r>
          </w:p>
        </w:tc>
      </w:tr>
      <w:tr w:rsidR="009146B1" w14:paraId="3724179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615E5A0" w14:textId="64AF76B5" w:rsidR="009146B1" w:rsidRDefault="009146B1" w:rsidP="009146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1116EA38" w14:textId="49B3E694" w:rsidR="009146B1" w:rsidRDefault="009146B1" w:rsidP="009146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 3 – Карабин МЦ-18-3М, кал. 5, 6, № 000106. Начальная цена реализации Лота № 3 составляет 100 000 (сто тысяч) рублей 00 копеек. Минимальная цена продажи Лота № 3 (цена отсечения) составляет 10 000 (десять тысяч) рублей 00 копеек. </w:t>
            </w:r>
          </w:p>
        </w:tc>
      </w:tr>
      <w:tr w:rsidR="009146B1" w14:paraId="5B3266B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A922D6" w14:textId="3A69E2FC" w:rsidR="009146B1" w:rsidRDefault="009146B1" w:rsidP="009146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39AA740A" w14:textId="15A18D71" w:rsidR="009146B1" w:rsidRDefault="009146B1" w:rsidP="009146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05.06.2023 17:00:00</w:t>
            </w:r>
          </w:p>
        </w:tc>
      </w:tr>
      <w:tr w:rsidR="009146B1" w14:paraId="3C4BF95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79A83F2" w14:textId="0B35A03D" w:rsidR="009146B1" w:rsidRDefault="009146B1" w:rsidP="009146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3DC4A71E" w14:textId="71BBDB13" w:rsidR="009146B1" w:rsidRDefault="009146B1" w:rsidP="009146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07.09.2023 17:00:00</w:t>
            </w:r>
          </w:p>
        </w:tc>
      </w:tr>
    </w:tbl>
    <w:p w14:paraId="67D9C38C" w14:textId="77777777" w:rsidR="009146B1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146B1" w14:paraId="5953AEFF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19B10FF" w14:textId="0D2BA940" w:rsidR="009146B1" w:rsidRDefault="009146B1" w:rsidP="009146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34E7AA74" w14:textId="5F08A89B" w:rsidR="009146B1" w:rsidRDefault="009146B1" w:rsidP="009146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3682F73D" w14:textId="6A393087" w:rsidR="009146B1" w:rsidRDefault="009146B1" w:rsidP="009146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146B1" w14:paraId="2699BFB5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A6D47E5" w14:textId="2F078C4D" w:rsidR="009146B1" w:rsidRDefault="009146B1" w:rsidP="009146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Ярцев Александр Анатольевич (ИНН-745305081760)</w:t>
            </w:r>
          </w:p>
        </w:tc>
        <w:tc>
          <w:tcPr>
            <w:tcW w:w="3190" w:type="dxa"/>
          </w:tcPr>
          <w:p w14:paraId="4D6C2589" w14:textId="4F9E36F8" w:rsidR="009146B1" w:rsidRDefault="009146B1" w:rsidP="009146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11.06.2023 12:06:23</w:t>
            </w:r>
          </w:p>
        </w:tc>
        <w:tc>
          <w:tcPr>
            <w:tcW w:w="3191" w:type="dxa"/>
          </w:tcPr>
          <w:p w14:paraId="48E8D0A9" w14:textId="03AFAF80" w:rsidR="009146B1" w:rsidRDefault="009146B1" w:rsidP="009146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9146B1" w14:paraId="3F3C739A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35C5433" w14:textId="05EC6818" w:rsidR="009146B1" w:rsidRDefault="009146B1" w:rsidP="009146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Чернецов Андрей Валентинович (ИНН-340703658904)</w:t>
            </w:r>
          </w:p>
        </w:tc>
        <w:tc>
          <w:tcPr>
            <w:tcW w:w="3190" w:type="dxa"/>
          </w:tcPr>
          <w:p w14:paraId="38171360" w14:textId="596202BC" w:rsidR="009146B1" w:rsidRDefault="009146B1" w:rsidP="009146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11.06.2023 18:20:06</w:t>
            </w:r>
          </w:p>
        </w:tc>
        <w:tc>
          <w:tcPr>
            <w:tcW w:w="3191" w:type="dxa"/>
          </w:tcPr>
          <w:p w14:paraId="684F249C" w14:textId="200FD1F9" w:rsidR="009146B1" w:rsidRDefault="009146B1" w:rsidP="009146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14:paraId="2A791987" w14:textId="44A0CCB3" w:rsidR="009146B1" w:rsidRDefault="009146B1" w:rsidP="00095CB8">
      <w:pPr>
        <w:contextualSpacing/>
        <w:rPr>
          <w:sz w:val="24"/>
          <w:szCs w:val="24"/>
        </w:rPr>
      </w:pPr>
    </w:p>
    <w:p w14:paraId="319FB155" w14:textId="77777777" w:rsidR="009146B1" w:rsidRDefault="009146B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3.</w:t>
      </w:r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</w:p>
    <w:p w14:paraId="66E6BD23" w14:textId="77777777" w:rsidR="009146B1" w:rsidRDefault="009146B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EC07C8">
        <w:rPr>
          <w:sz w:val="24"/>
          <w:szCs w:val="24"/>
        </w:rPr>
        <w:t xml:space="preserve"> </w:t>
      </w:r>
      <w:bookmarkStart w:id="16" w:name="Лот_4"/>
      <w:bookmarkEnd w:id="1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146B1" w14:paraId="01FF11A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198C653" w14:textId="1C12AC42" w:rsidR="009146B1" w:rsidRDefault="009146B1" w:rsidP="009146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2CFD06EA" w14:textId="7502D08F" w:rsidR="009146B1" w:rsidRDefault="009146B1" w:rsidP="009146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А. О.</w:t>
            </w:r>
          </w:p>
        </w:tc>
      </w:tr>
      <w:tr w:rsidR="009146B1" w14:paraId="15CF436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1551AEC" w14:textId="13672C2F" w:rsidR="009146B1" w:rsidRDefault="009146B1" w:rsidP="009146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28F68EC1" w14:textId="0807F17E" w:rsidR="009146B1" w:rsidRDefault="009146B1" w:rsidP="009146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9146B1" w14:paraId="4365E4D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B589BBB" w14:textId="7816B022" w:rsidR="009146B1" w:rsidRDefault="009146B1" w:rsidP="009146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15B3751" w14:textId="2060BCB7" w:rsidR="009146B1" w:rsidRDefault="009146B1" w:rsidP="009146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4 – Доля в уставном капитале ООО «СПБ НИИ КХ-Экология» (ИНН 7811576630) номинальной стоимостью 62 899 763 (шестьдесят два миллиона восемьсот девяносто девять тысяч семьсот шестьдесят три) рубля 00 копеек. Начальная цена реализации Лота № 4 составляет 62 899 763 (шестьдесят два миллиона восемьсот девяносто девять тысяч семьсот шестьдесят три) рубля 00 копеек. Минимальная цена продажи Лота № 4 (цена отсечения) составляет 6 289 (шесть тысяч двести восемьдесят девять) рублей 98 копеек.</w:t>
            </w:r>
          </w:p>
        </w:tc>
      </w:tr>
      <w:tr w:rsidR="009146B1" w14:paraId="4AF7106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7099BDF" w14:textId="196FF6E0" w:rsidR="009146B1" w:rsidRDefault="009146B1" w:rsidP="009146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06AD8C96" w14:textId="0CE6F096" w:rsidR="009146B1" w:rsidRDefault="009146B1" w:rsidP="009146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4 – Доля в уставном капитале ООО «СПБ НИИ КХ-Экология» (ИНН 7811576630) номинальной стоимостью 62 899 763 (шестьдесят два миллиона восемьсот девяносто девять тысяч семьсот шестьдесят три) рубля 00 копеек. Начальная цена реализации Лота № 4 составляет 62 899 763 (шестьдесят два миллиона восемьсот девяносто девять тысяч семьсот шестьдесят три) рубля 00 копеек. Минимальная цена продажи Лота № 4 (цена отсечения) составляет 6 289 (шесть тысяч двести восемьдесят девять) рублей 98 копеек.</w:t>
            </w:r>
          </w:p>
        </w:tc>
      </w:tr>
      <w:tr w:rsidR="009146B1" w14:paraId="3FD51EE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33D75A6" w14:textId="775E9FDA" w:rsidR="009146B1" w:rsidRDefault="009146B1" w:rsidP="009146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67D70B30" w14:textId="12A866AA" w:rsidR="009146B1" w:rsidRDefault="009146B1" w:rsidP="009146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05.06.2023 17:00:00</w:t>
            </w:r>
          </w:p>
        </w:tc>
      </w:tr>
      <w:tr w:rsidR="009146B1" w14:paraId="1B4E0B4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0EAAE7" w14:textId="04275C0B" w:rsidR="009146B1" w:rsidRDefault="009146B1" w:rsidP="009146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3BF41D9" w14:textId="617735C3" w:rsidR="009146B1" w:rsidRDefault="009146B1" w:rsidP="009146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07.09.2023 17:00:00</w:t>
            </w:r>
          </w:p>
        </w:tc>
      </w:tr>
    </w:tbl>
    <w:p w14:paraId="4EDD28F7" w14:textId="77777777" w:rsidR="009146B1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7" w:name="ЗаявкиНазвание_4"/>
      <w:bookmarkEnd w:id="17"/>
    </w:p>
    <w:p w14:paraId="01DCC763" w14:textId="77777777" w:rsidR="009146B1" w:rsidRDefault="009146B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4.</w:t>
      </w:r>
      <w:r w:rsidR="00EC07C8">
        <w:rPr>
          <w:sz w:val="24"/>
          <w:szCs w:val="24"/>
        </w:rPr>
        <w:t xml:space="preserve"> </w:t>
      </w:r>
      <w:bookmarkStart w:id="18" w:name="Заявки_4"/>
      <w:bookmarkEnd w:id="18"/>
    </w:p>
    <w:p w14:paraId="768A1DD0" w14:textId="77777777" w:rsidR="009146B1" w:rsidRDefault="009146B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4 отсутствуют.</w:t>
      </w:r>
    </w:p>
    <w:p w14:paraId="1F447E88" w14:textId="0DD9C5E8" w:rsidR="0064254B" w:rsidRDefault="00EC07C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19" w:name="ЛотНазвание_5"/>
      <w:bookmarkEnd w:id="19"/>
      <w:r>
        <w:rPr>
          <w:sz w:val="24"/>
          <w:szCs w:val="24"/>
        </w:rPr>
        <w:t xml:space="preserve"> </w:t>
      </w:r>
      <w:bookmarkStart w:id="20" w:name="Лот_5"/>
      <w:bookmarkEnd w:id="20"/>
      <w:r>
        <w:rPr>
          <w:sz w:val="24"/>
          <w:szCs w:val="24"/>
        </w:rPr>
        <w:t xml:space="preserve"> </w:t>
      </w:r>
      <w:bookmarkStart w:id="21" w:name="ЗаявкиНазвание_5"/>
      <w:bookmarkEnd w:id="21"/>
      <w:r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21B6DBC9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7F1A6038" w14:textId="77777777" w:rsidR="00095CB8" w:rsidRDefault="00095CB8" w:rsidP="00095CB8">
      <w:pPr>
        <w:contextualSpacing/>
        <w:rPr>
          <w:sz w:val="24"/>
          <w:szCs w:val="24"/>
        </w:rPr>
      </w:pPr>
    </w:p>
    <w:p w14:paraId="31EA3902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146B1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7AE782"/>
  <w15:docId w15:val="{DEF66697-B6C4-406D-8525-F80516F92A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671</Words>
  <Characters>3830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2023-08-14T11:10:00Z</dcterms:created>
  <dcterms:modified xsi:type="dcterms:W3CDTF">2023-08-14T11:10:00Z</dcterms:modified>
</cp:coreProperties>
</file>