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B9D72" w14:textId="7EFDA94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013E2">
        <w:rPr>
          <w:b/>
          <w:sz w:val="24"/>
          <w:szCs w:val="24"/>
        </w:rPr>
        <w:t>410</w:t>
      </w:r>
      <w:r w:rsidR="00206311">
        <w:rPr>
          <w:b/>
          <w:sz w:val="24"/>
          <w:szCs w:val="24"/>
        </w:rPr>
        <w:t>.</w:t>
      </w:r>
    </w:p>
    <w:p w14:paraId="77041985" w14:textId="75D0A2BA" w:rsidR="00B7364F" w:rsidRPr="00140FBA" w:rsidRDefault="00F013E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27.07.2023</w:t>
      </w:r>
    </w:p>
    <w:p w14:paraId="7353EDF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3E2" w14:paraId="1E6474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3E545A" w14:textId="7E8DEBFD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D36E7B8" w14:textId="2A3C535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013E2" w14:paraId="483DE8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DD1433" w14:textId="25A33A6E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25CABF6" w14:textId="67552D41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F013E2" w14:paraId="3D2744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CE160" w14:textId="020548A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B2ECACF" w14:textId="49B606DB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F013E2" w14:paraId="4D3829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CC901" w14:textId="1FC02AF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667F53E" w14:textId="6731DD24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75DBFC4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36B40B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67F7D4CE" w14:textId="77777777" w:rsidR="00F013E2" w:rsidRDefault="00F013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7ABFB23" w14:textId="77777777" w:rsidR="00F013E2" w:rsidRDefault="00F013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3E2" w14:paraId="64578C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6EBB8E" w14:textId="0B5052A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31E16A4" w14:textId="77504093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013E2" w14:paraId="4507D0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B74076" w14:textId="237ECEE5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A30966E" w14:textId="5CCA4A3A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013E2" w14:paraId="5C747C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CB375A" w14:textId="52D3E9F4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175715" w14:textId="578E729A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F013E2" w14:paraId="174A40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75259" w14:textId="26C3096A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4F0A47" w14:textId="0ECF6E7E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41,9 кв.м., назначение: нежилое, кадастровый номер 64:48:040506:785, адрес: г. Саратов, ул. Железнодорожная, д.58Б, пом.77.</w:t>
            </w:r>
          </w:p>
        </w:tc>
      </w:tr>
      <w:tr w:rsidR="00F013E2" w14:paraId="5CEA2B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8623BB" w14:textId="234CDDD5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3158DB5" w14:textId="46CE8481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21.07.2023 8:00:00</w:t>
            </w:r>
          </w:p>
        </w:tc>
      </w:tr>
      <w:tr w:rsidR="00F013E2" w14:paraId="2E5844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8A0F91" w14:textId="56E7024E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183F4EF" w14:textId="7BBE338F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31EBC1AD" w14:textId="77777777" w:rsidR="00F013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D6363CB" w14:textId="77777777" w:rsidR="00F013E2" w:rsidRDefault="00F013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13E2" w14:paraId="3AA3D4F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D0F459" w14:textId="6342F310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F3AD31F" w14:textId="1A739C4F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EC22F78" w14:textId="604040F7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13E2" w14:paraId="64AEFE6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2D5D9F" w14:textId="1C091B66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796D7373" w14:textId="246CDF77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27.07.2023 16:02:07</w:t>
            </w:r>
          </w:p>
        </w:tc>
        <w:tc>
          <w:tcPr>
            <w:tcW w:w="3191" w:type="dxa"/>
          </w:tcPr>
          <w:p w14:paraId="76F3090C" w14:textId="7FC58FAD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13E2" w14:paraId="1FC7870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861B42B" w14:textId="5925C99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3190" w:type="dxa"/>
          </w:tcPr>
          <w:p w14:paraId="4749A2CC" w14:textId="19B2CB45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27.07.2023 14:23:22</w:t>
            </w:r>
          </w:p>
        </w:tc>
        <w:tc>
          <w:tcPr>
            <w:tcW w:w="3191" w:type="dxa"/>
          </w:tcPr>
          <w:p w14:paraId="6EF74964" w14:textId="7B2CD8C0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13E2" w14:paraId="703030A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492E6A3" w14:textId="028430EB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3190" w:type="dxa"/>
          </w:tcPr>
          <w:p w14:paraId="52A6DAAC" w14:textId="245561E4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27.07.2023 12:53:12</w:t>
            </w:r>
          </w:p>
        </w:tc>
        <w:tc>
          <w:tcPr>
            <w:tcW w:w="3191" w:type="dxa"/>
          </w:tcPr>
          <w:p w14:paraId="661FE20E" w14:textId="7A993C59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013E2" w14:paraId="20D9EC1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3C7D416" w14:textId="63AD0EFA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Лузик Лариса Васильевна (ИНН-645200456063)</w:t>
            </w:r>
          </w:p>
        </w:tc>
        <w:tc>
          <w:tcPr>
            <w:tcW w:w="3190" w:type="dxa"/>
          </w:tcPr>
          <w:p w14:paraId="241FF9E1" w14:textId="01247559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27.07.2023 11:55:23</w:t>
            </w:r>
          </w:p>
        </w:tc>
        <w:tc>
          <w:tcPr>
            <w:tcW w:w="3191" w:type="dxa"/>
          </w:tcPr>
          <w:p w14:paraId="79C1F4D1" w14:textId="6EB699B7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BCFB841" w14:textId="77777777" w:rsidR="00F013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6F57659" w14:textId="77777777" w:rsidR="00F013E2" w:rsidRDefault="00F013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13E2" w14:paraId="7365B6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1AF53A" w14:textId="1B682CD0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63E6998" w14:textId="43EA746B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F013E2" w14:paraId="6190D7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18F9E5" w14:textId="068BF2F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937825B" w14:textId="1480FD7F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013E2" w14:paraId="58E0DA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34E9B" w14:textId="41F3D70D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5DB4B34" w14:textId="3389B5B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F013E2" w14:paraId="366FCE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3A1DDE" w14:textId="428DDCD9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1989A99" w14:textId="450C4F39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площадь 146,3 кв.м., назначение: нежилое, кадастровый номер 64:48:020311:472, адрес: г. Саратов, ул. Орджоникидзе Г.К., д.13/6, пом.6</w:t>
            </w:r>
          </w:p>
        </w:tc>
      </w:tr>
      <w:tr w:rsidR="00F013E2" w14:paraId="2B67A3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4B31D2" w14:textId="575E437A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1C3462B" w14:textId="04480438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21.07.2023 8:00:00</w:t>
            </w:r>
          </w:p>
        </w:tc>
      </w:tr>
      <w:tr w:rsidR="00F013E2" w14:paraId="4C1D4E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FDBD2" w14:textId="564F869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9D0D8E3" w14:textId="59D688E5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07.09.2023 17:00:00</w:t>
            </w:r>
          </w:p>
        </w:tc>
      </w:tr>
    </w:tbl>
    <w:p w14:paraId="63763D05" w14:textId="77777777" w:rsidR="00F013E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6AD16D11" w14:textId="77777777" w:rsidR="00F013E2" w:rsidRDefault="00F013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13E2" w14:paraId="3F23C2D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7ED753" w14:textId="5AA12896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B177506" w14:textId="739EF1C2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DF15A58" w14:textId="33AD9591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13E2" w14:paraId="4580008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9F6F9B7" w14:textId="254F9958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Филиппенко Александр Константинович (ИНН-645100743723)</w:t>
            </w:r>
          </w:p>
        </w:tc>
        <w:tc>
          <w:tcPr>
            <w:tcW w:w="3190" w:type="dxa"/>
          </w:tcPr>
          <w:p w14:paraId="72D6B71F" w14:textId="79BA8B40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27.07.2023 13:43:00</w:t>
            </w:r>
          </w:p>
        </w:tc>
        <w:tc>
          <w:tcPr>
            <w:tcW w:w="3191" w:type="dxa"/>
          </w:tcPr>
          <w:p w14:paraId="323C11B4" w14:textId="047CFEA1" w:rsidR="00F013E2" w:rsidRDefault="00F013E2" w:rsidP="00F013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49F44A4" w14:textId="5B7D23C0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D1900F9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3472F8C" w14:textId="77777777" w:rsidR="00095CB8" w:rsidRDefault="00095CB8" w:rsidP="00095CB8">
      <w:pPr>
        <w:contextualSpacing/>
        <w:rPr>
          <w:sz w:val="24"/>
          <w:szCs w:val="24"/>
        </w:rPr>
      </w:pPr>
    </w:p>
    <w:p w14:paraId="5CF7AE3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01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E7448"/>
  <w15:docId w15:val="{E6DDA1F5-DB7F-4BCC-B9D0-8815DF8AA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2023-07-27T14:38:00Z</dcterms:created>
  <dcterms:modified xsi:type="dcterms:W3CDTF">2023-07-27T14:38:00Z</dcterms:modified>
</cp:coreProperties>
</file>