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3F20" w14:textId="5C21A4F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53FA4">
        <w:rPr>
          <w:b/>
          <w:sz w:val="24"/>
          <w:szCs w:val="24"/>
        </w:rPr>
        <w:t>390</w:t>
      </w:r>
      <w:r w:rsidR="00206311">
        <w:rPr>
          <w:b/>
          <w:sz w:val="24"/>
          <w:szCs w:val="24"/>
        </w:rPr>
        <w:t>.</w:t>
      </w:r>
    </w:p>
    <w:p w14:paraId="29EF8B17" w14:textId="32BDDDDB" w:rsidR="00B7364F" w:rsidRPr="00140FBA" w:rsidRDefault="00A53FA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05.07.2023</w:t>
      </w:r>
    </w:p>
    <w:p w14:paraId="65B7AA6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58FCA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79523" w14:textId="29FA5E0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B139A0" w14:textId="129B315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A53FA4" w14:paraId="27D3A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0FD54" w14:textId="04F638A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F37B72" w14:textId="66C10BC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A53FA4" w14:paraId="4F4B4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ED850" w14:textId="74E8B0D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ED726B" w14:textId="16EDD97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A53FA4" w14:paraId="394BBF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3FB4B" w14:textId="1DD5153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6C281C" w14:textId="3DBB791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5210077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BFBD50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DBF9D7F" w14:textId="77777777" w:rsidR="00A53FA4" w:rsidRDefault="00A53F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A1627AC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22049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49F93" w14:textId="2DB2692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5AC356" w14:textId="101D859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38E679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8F02E" w14:textId="3079790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12E4F5" w14:textId="579A756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3FA4" w14:paraId="3A781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E0093" w14:textId="3F23E1C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F8F267" w14:textId="5B95D25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A53FA4" w14:paraId="27C4CB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6E584" w14:textId="5E9A1F0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5FD03E" w14:textId="1DB2639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</w:t>
            </w:r>
          </w:p>
        </w:tc>
      </w:tr>
      <w:tr w:rsidR="00A53FA4" w14:paraId="56E278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BDCFA" w14:textId="59A6550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E94AAB" w14:textId="5FA35C7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B8A8F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44C32" w14:textId="5D18811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C2BE8B0" w14:textId="19200FF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4D8ADAB1" w14:textId="77777777" w:rsidR="00A53F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6F9C0CF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3FA4" w14:paraId="1873DD8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9A3E43" w14:textId="4C673E6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8536036" w14:textId="2FD1F85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19EE996" w14:textId="253021C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3FA4" w14:paraId="725BF2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069388" w14:textId="428CADC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Кипарина Елена Александровна (ИНН-526301073970)</w:t>
            </w:r>
          </w:p>
        </w:tc>
        <w:tc>
          <w:tcPr>
            <w:tcW w:w="3190" w:type="dxa"/>
          </w:tcPr>
          <w:p w14:paraId="07569C2E" w14:textId="29F3870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27.06.2023 15:46:18</w:t>
            </w:r>
          </w:p>
        </w:tc>
        <w:tc>
          <w:tcPr>
            <w:tcW w:w="3191" w:type="dxa"/>
          </w:tcPr>
          <w:p w14:paraId="20B24709" w14:textId="7E8F17C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D6B3A7D" w14:textId="77777777" w:rsidR="00A53F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F100CD5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4D89C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BDE57" w14:textId="2D4BF6B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7DA0AC" w14:textId="53CCCA5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02232F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0DB7D" w14:textId="56454B9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6119B0" w14:textId="727A930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53FA4" w14:paraId="48A21E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4F08B" w14:textId="3B70A5C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1CC442" w14:textId="6367CC0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A53FA4" w14:paraId="114040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922D2" w14:textId="6B95CF8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099906" w14:textId="200A5FC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A53FA4" w14:paraId="3CE49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C95AA" w14:textId="6D46C23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067C8A" w14:textId="490993E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01BC3B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9E66A" w14:textId="4E95619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194015" w14:textId="0F7C2F1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352517FC" w14:textId="77777777" w:rsidR="00A53FA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0B3D264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BC1D8C8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0759A8F" w14:textId="77777777" w:rsidR="00A53FA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14EA98E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097656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4C955" w14:textId="5C86BE7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8C7521" w14:textId="46C528F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4D353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2A2A7" w14:textId="384673B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B6ADC4" w14:textId="14C0DC6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53FA4" w14:paraId="2EFDDC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AA589" w14:textId="01D0FC3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ED2DAC" w14:textId="45D3308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A53FA4" w14:paraId="0912C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1A943" w14:textId="49684BD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F744AE" w14:textId="51F8B8B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A53FA4" w14:paraId="47B615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D5268D" w14:textId="4132D8C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34CD56" w14:textId="4DD2A43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7B21D8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4CE35" w14:textId="56B3B21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778478" w14:textId="24F1944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388E227D" w14:textId="77777777" w:rsidR="00A53FA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A68DB88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20AC38B2" w14:textId="3FCDEF79" w:rsidR="00A53FA4" w:rsidRDefault="00A53FA4" w:rsidP="00095CB8">
      <w:pPr>
        <w:contextualSpacing/>
        <w:rPr>
          <w:sz w:val="24"/>
          <w:szCs w:val="24"/>
        </w:rPr>
      </w:pPr>
    </w:p>
    <w:p w14:paraId="33C1D876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76D1A5F5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16712B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06C38" w14:textId="4607FDE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14A0FF" w14:textId="6E1CC6C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145511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B5204" w14:textId="3BA35F8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760971" w14:textId="610348F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3FA4" w14:paraId="6C9F5A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9CF6D" w14:textId="0594A02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E739C1" w14:textId="56120E4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A53FA4" w14:paraId="43B3AA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2EC2F" w14:textId="31CFBC8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0B89D6" w14:textId="0DBBAE7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A53FA4" w14:paraId="064DB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14046" w14:textId="0981274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2BB1B7" w14:textId="7421B75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3DF6F4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F4687" w14:textId="3ACD395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518F64" w14:textId="4C828A5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1A14DDEB" w14:textId="77777777" w:rsidR="00A53FA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CF43869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1382D174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4512EC74" w14:textId="77777777" w:rsidR="00A53FA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4FB041FF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26124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22D46" w14:textId="25207FB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CF984B" w14:textId="1FB0A4F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5EE1C3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F870A" w14:textId="6AD1984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6C5410" w14:textId="56B458F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53FA4" w14:paraId="3546C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72ED3" w14:textId="05CAD59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3C1D8E" w14:textId="5FC5C40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A53FA4" w14:paraId="04ECD4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09883" w14:textId="51711C4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27C63D" w14:textId="40FE71F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A53FA4" w14:paraId="78FAD7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A368B" w14:textId="7B56DDD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2B236D" w14:textId="7C673C1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551BC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B2218" w14:textId="4E8A036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C7DAA4" w14:textId="1F79280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5E227CCD" w14:textId="77777777" w:rsidR="00A53FA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4BC2E74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3C6B9E97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03262900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0F3D44E9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1ADBC2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32C91" w14:textId="60C7A41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E1A74A" w14:textId="6DDCE3D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07B2E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D1738" w14:textId="65EE96F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30B595" w14:textId="4E1DF60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53FA4" w14:paraId="71BAC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A0A13" w14:textId="0D234E3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118226" w14:textId="6E74C15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A53FA4" w14:paraId="355D11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3E5AB" w14:textId="1E7B5EF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3E9815" w14:textId="102ADD9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A53FA4" w14:paraId="0AB2DA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A2993" w14:textId="7DF6967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F99CF4F" w14:textId="5782899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4467E4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70654" w14:textId="77F7860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3A7359" w14:textId="45E5737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1EB7CC15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56613D25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3FA4" w14:paraId="1F95FE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51EAF8" w14:textId="7E03E4E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0B009FA" w14:textId="767280A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C7BAC84" w14:textId="21BFAE1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3FA4" w14:paraId="316154E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55FC37" w14:textId="51866D3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 Дмитрий  Юрьевич (ИНН-772742235350)</w:t>
            </w:r>
          </w:p>
        </w:tc>
        <w:tc>
          <w:tcPr>
            <w:tcW w:w="3190" w:type="dxa"/>
          </w:tcPr>
          <w:p w14:paraId="75B9BDBE" w14:textId="2D18AE0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02.06.2023 9:04:36</w:t>
            </w:r>
          </w:p>
        </w:tc>
        <w:tc>
          <w:tcPr>
            <w:tcW w:w="3191" w:type="dxa"/>
          </w:tcPr>
          <w:p w14:paraId="71B11436" w14:textId="26D9DEB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CDB2834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0E01270B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001CE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ACDA0" w14:textId="7273B3A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DF49BE" w14:textId="1A7BA67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705AB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8C8B1" w14:textId="5BC088F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A829DD" w14:textId="14AE56B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53FA4" w14:paraId="088C7B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26EFA" w14:textId="0453C15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B85473" w14:textId="7F40528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A53FA4" w14:paraId="266EC9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1E873" w14:textId="1C2D6E1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1F4A36" w14:textId="61AB3F3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A53FA4" w14:paraId="3DA06A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79240" w14:textId="15E449E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5F25B2C" w14:textId="01A5EF8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4A31C5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40E81" w14:textId="71F3366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7D40F4" w14:textId="55E3359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69077366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3F2B8E3C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61B966E3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27876044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55D61B3F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4CD09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76802" w14:textId="51E0A4A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0DF72E" w14:textId="3BF6A20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759129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67B25" w14:textId="3218C87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9F33C1" w14:textId="7FB3F68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A53FA4" w14:paraId="6E903C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53B5A" w14:textId="7BCF99D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F2E035" w14:textId="3604C9F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2006706430.</w:t>
            </w:r>
          </w:p>
        </w:tc>
      </w:tr>
      <w:tr w:rsidR="00A53FA4" w14:paraId="3F5011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A0B85" w14:textId="664D4BF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48A789" w14:textId="70C5FD5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2006706430.</w:t>
            </w:r>
          </w:p>
        </w:tc>
      </w:tr>
      <w:tr w:rsidR="00A53FA4" w14:paraId="34BCF8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6E56B" w14:textId="3E68C0A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5C29D0" w14:textId="769524A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751F6E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12A42" w14:textId="53B4037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DF0DC0" w14:textId="52AB4AD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6AA3E85A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1EB9EC8C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6DF2D051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72DC799E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34AD5244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51E6A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6BBA7" w14:textId="7D2BA50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A9CB3D" w14:textId="07BD8DB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3DE41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ABE02E" w14:textId="0E680CD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C3FD96" w14:textId="0DF1F1A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3FA4" w14:paraId="6869D0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BA2B0" w14:textId="48C1463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ED2324" w14:textId="15CFAA0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A53FA4" w14:paraId="6C02FB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ECAB5" w14:textId="39B0332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B63500E" w14:textId="5AB9FB5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A53FA4" w14:paraId="188D8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2FC0E" w14:textId="37A64FD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10C866B" w14:textId="2BEBE3F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658D6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D8B07" w14:textId="025165D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BB3281" w14:textId="1394D16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24D376F5" w14:textId="77777777" w:rsidR="00A53FA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027ED6FF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4D116708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391433D2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525B707E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3F6548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B369B0" w14:textId="3355E9F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EA5FAD" w14:textId="1B2E372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78B7D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7D8CF" w14:textId="01FCC5F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B654FEB" w14:textId="570731D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53FA4" w14:paraId="72EEC1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CFA30" w14:textId="5943D23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16DB7A" w14:textId="4A10721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A53FA4" w14:paraId="525535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4C73E" w14:textId="19E4BCB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DC8133" w14:textId="73F63D9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A53FA4" w14:paraId="5CC1DE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917DF" w14:textId="7728611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415A0AD" w14:textId="48A5A42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A75C6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F8DD7" w14:textId="63219A6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C711D16" w14:textId="1596F4A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6F12C92E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67632833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3B12573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791A6D92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4E0E320D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385856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4AE0B" w14:textId="48828AC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15AB44" w14:textId="4029D57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41A6A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0FD64" w14:textId="5312A3B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05AC10" w14:textId="1FEDF22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53FA4" w14:paraId="5E992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BEA85" w14:textId="0D1FC93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10ABBD" w14:textId="066F41B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A53FA4" w14:paraId="5949E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EDEAC" w14:textId="1777617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613C10" w14:textId="7539063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A53FA4" w14:paraId="1ED6D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E6006" w14:textId="59E27F7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968770" w14:textId="27B1163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28726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F4CBE" w14:textId="61421B9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EFD95C" w14:textId="4FAD534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0B43EC99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7349E74C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7BFE3954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4FFD73E3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7935779F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0FDD1F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6AF37" w14:textId="67F009A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DC9F6F" w14:textId="73DF929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19F662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2D661" w14:textId="7EAEF31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AB702E2" w14:textId="6307E13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A53FA4" w14:paraId="5B7252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C97A4" w14:textId="18B034F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F23F47" w14:textId="405872C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A53FA4" w14:paraId="427DD8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CF139" w14:textId="3AEB999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4F04F5" w14:textId="1C37BD5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A53FA4" w14:paraId="0030BA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5B17A" w14:textId="7B708E8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0677DA" w14:textId="2167A14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331C83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4F440" w14:textId="2819766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CB30D0" w14:textId="1FA2DF2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11C12233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08CF0A52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652DD3E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4DDEC34D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68622AD0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634C88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C9D43" w14:textId="6275096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69F0EE" w14:textId="737A835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756683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D6A87" w14:textId="3EF7C97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5C77A4" w14:textId="3E0EC06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A53FA4" w14:paraId="58E19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D761E9" w14:textId="42F94B9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D41975" w14:textId="56F7469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A53FA4" w14:paraId="2B2259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D8030" w14:textId="70D522B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5BADAB" w14:textId="675C0AA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A53FA4" w14:paraId="642324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C12E82" w14:textId="3BA197E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2218EE" w14:textId="5110EBC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C6ED1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C4FFF" w14:textId="414E4A0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1A5B072" w14:textId="11310B1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56DA002C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5F06302C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14:paraId="534256D2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12A00001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404020B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23501E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1DB7F" w14:textId="2B3348B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4E9252" w14:textId="6019FA6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4BA980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FE482" w14:textId="6979451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AE2AB8" w14:textId="5FA8A95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53FA4" w14:paraId="087C2E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071D1" w14:textId="6C5D189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3B3564" w14:textId="64748F7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A53FA4" w14:paraId="1ABEA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835B0" w14:textId="4A85356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D05E4D" w14:textId="66AFEE6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A53FA4" w14:paraId="741BBF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DAFD2" w14:textId="735E23C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EECC2D" w14:textId="0659545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7EF57F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71331" w14:textId="7D8E889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C829BA" w14:textId="2C05313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6C5C768A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169B3949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53F8CB6E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61F53F24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56365BDD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548D45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C8061" w14:textId="6CF1BCB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45D1C5" w14:textId="3B3547F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181D67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C0ED5" w14:textId="10E103B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B91EC27" w14:textId="06168C5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A53FA4" w14:paraId="7E99F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37F22" w14:textId="2358FB9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D11185" w14:textId="2A120B7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A53FA4" w14:paraId="47641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818B4" w14:textId="27B7D35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9893A0" w14:textId="114EC0B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A53FA4" w14:paraId="7E6D4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AA0D2" w14:textId="5232F55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2388C5A" w14:textId="15447A0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2DE15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C4B84" w14:textId="07FACA7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F9E54A" w14:textId="7F0981C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574B2459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7DA78502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14:paraId="7AA092C9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2227E22D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0552BAD7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3FA64D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22916" w14:textId="5CB1BE0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0F1505" w14:textId="691390E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668A4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6903D" w14:textId="29D3C02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087556" w14:textId="2EABE2B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A53FA4" w14:paraId="7957A9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6F378" w14:textId="3B80499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C73C0D" w14:textId="132446D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A53FA4" w14:paraId="08D913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B60E3" w14:textId="4393745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90B769" w14:textId="71BD815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A53FA4" w14:paraId="6803A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D802E" w14:textId="0AE291E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8B1077" w14:textId="0E17B00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382E2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15FE5" w14:textId="31035D0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A8CF87" w14:textId="3DC9236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4EAA716C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60FB11A0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14:paraId="21CAD04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14:paraId="6F71229E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0B5B8676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7A291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FCC01" w14:textId="7E034C4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21F10B" w14:textId="551DFDE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79248C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CD4AF" w14:textId="5F91EC3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07F3E7" w14:textId="7AA2F86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A53FA4" w14:paraId="15CF2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E20EE" w14:textId="7C203BF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B200A3" w14:textId="5920BE6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A53FA4" w14:paraId="796E78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60260" w14:textId="7BA97D3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95F897" w14:textId="5834F20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A53FA4" w14:paraId="6A2123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1B4D4" w14:textId="3034DAC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E22DA66" w14:textId="0236898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6A975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B1CDE" w14:textId="76B9E89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9F3463" w14:textId="0146F1B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1A67198D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7094111E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14:paraId="69B5D9FD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14:paraId="2FD3350A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14:paraId="4A231ED5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1FD7F1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40BC82" w14:textId="0CF6025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8CA663" w14:textId="08D8F14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762D5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EEE76" w14:textId="54C46BF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6EEE754" w14:textId="05ADA29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A53FA4" w14:paraId="670978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01C1A" w14:textId="0E6FC57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02DDF2" w14:textId="7143343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A53FA4" w14:paraId="6F2B04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58DA6" w14:textId="70F6558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2817EE" w14:textId="3A385A5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A53FA4" w14:paraId="0844AF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629E0E" w14:textId="353C990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2566A9C" w14:textId="1EEE5C0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6F00C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3F627" w14:textId="70C6773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9071016" w14:textId="394E2B2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7C353B81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14:paraId="3EB229EF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14:paraId="1025A830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14:paraId="3ACBBCCC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14:paraId="51C54A6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272B37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FCC74" w14:textId="11DDCA6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43629F" w14:textId="604B024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60CC9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CAC6C" w14:textId="04AB95C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6F884B" w14:textId="38A2C52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53FA4" w14:paraId="35CEC5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3D918" w14:textId="459DFFD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CC25B0" w14:textId="5771D92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A53FA4" w14:paraId="744900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B5892" w14:textId="596D6B7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31BDBF" w14:textId="45A3CC2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A53FA4" w14:paraId="669F9B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B16AE" w14:textId="55C0BE8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91EF8B" w14:textId="37DB2BF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BD9E9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28486" w14:textId="5E5AE68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42C706" w14:textId="6E316C2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2C462B35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14:paraId="5B4142A5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14:paraId="204EC42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14:paraId="03E4A13F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14:paraId="065B1D60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23FEAD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37AE8" w14:textId="6B46367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FEDA04" w14:textId="16F45B8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131AA3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42F277" w14:textId="7FA4728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5CB864" w14:textId="3768766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A53FA4" w14:paraId="3DAF7C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4CC2C" w14:textId="62CABC9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49A799" w14:textId="3D92386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A53FA4" w14:paraId="37051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7D8E1" w14:textId="16B30B4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27E83D" w14:textId="2D89FCF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A53FA4" w14:paraId="58C84D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C44BB" w14:textId="6DC4BC1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C5A143" w14:textId="21B96E4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74EE0B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B35A8" w14:textId="2F70D6F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B5632F7" w14:textId="61C7C97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46CE935F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14:paraId="0FCA7175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14:paraId="1E01A354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14:paraId="1A420F1F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14:paraId="6DA17027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21084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4EB3A" w14:textId="3EE7B91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80D216" w14:textId="2DA623E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4D847D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CB095" w14:textId="5AB5A0F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AF34AC" w14:textId="59BD576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A53FA4" w14:paraId="2CB97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28176" w14:textId="04EE1C1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BD7EE2" w14:textId="4FCEBA2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A53FA4" w14:paraId="0A6726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8E41E" w14:textId="3DB8AD2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F44E27" w14:textId="48C8125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A53FA4" w14:paraId="7F0416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2B181" w14:textId="70D82C6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A07DBA" w14:textId="3E74082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4B956F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2BC40" w14:textId="302C46D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5CBB97" w14:textId="04692EF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25E2DCB0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14:paraId="0CC1878E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p w14:paraId="21A02A75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14:paraId="70CC3429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14:paraId="648F3754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3926F3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F3E23" w14:textId="1B5F15B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9FCA77" w14:textId="49B5B67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4FA931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A242B" w14:textId="29D1957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2A4515" w14:textId="5B26A63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A53FA4" w14:paraId="23796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C0529" w14:textId="685F59E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EEC146" w14:textId="74C3466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A53FA4" w14:paraId="341E2C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19E97" w14:textId="2D09002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8DB324" w14:textId="0271912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A53FA4" w14:paraId="5D8A1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FE51D" w14:textId="4D57E76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AF53F4B" w14:textId="59DA38A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778A9A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D4903" w14:textId="40564C3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B6A2A7" w14:textId="23BBE39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0322B720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14:paraId="0B0A678A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14:paraId="1B64DF6B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14:paraId="153FBFE3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14:paraId="1E60AF18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04B7B6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76E2A" w14:textId="68D1415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4DA45E2" w14:textId="1BA35EF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2E447D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037D1" w14:textId="3EC5806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FA02A6" w14:textId="657E430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A53FA4" w14:paraId="3DD150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45178" w14:textId="39DBAD4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361BB2" w14:textId="37DD561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A53FA4" w14:paraId="4EE842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7CF8E" w14:textId="3B948AE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8246F1" w14:textId="413C198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A53FA4" w14:paraId="33BBA8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DDB23" w14:textId="4CA1027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DCA53C" w14:textId="39AB345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7F292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31EC1" w14:textId="57E8DE4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2FBB16" w14:textId="7803DC9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5CA9F48C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14:paraId="1841A209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14:paraId="0175053D" w14:textId="28F1F2F6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</w:p>
    <w:p w14:paraId="75569DF6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14:paraId="2D742805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1D7826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17194" w14:textId="6157609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5F1A13" w14:textId="7D54F9D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45FBE8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B5B98" w14:textId="702106B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A5996E" w14:textId="4002EDD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A53FA4" w14:paraId="33110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6F0AB" w14:textId="3E0AE15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4BC6A8" w14:textId="4B6B983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A53FA4" w14:paraId="3B76E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FC8E4" w14:textId="42727D4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EA8ED9" w14:textId="79BA5B0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A53FA4" w14:paraId="52353E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CBDA6" w14:textId="3D3CBDA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F4823E" w14:textId="7D43037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489A45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95E8C" w14:textId="5E444D4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9D1778" w14:textId="0EE8EA0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4A4AC665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ЗаявкиНазвание_24"/>
      <w:bookmarkEnd w:id="97"/>
    </w:p>
    <w:p w14:paraId="14EAD622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8" w:name="Заявки_24"/>
      <w:bookmarkEnd w:id="9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3FA4" w14:paraId="771A049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240576" w14:textId="2F76B39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F24DA5" w14:textId="77D40CF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C997B40" w14:textId="1D01E4D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3FA4" w14:paraId="03A36C1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2EF37E" w14:textId="6CB459F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703FEC22" w14:textId="5DECB82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01.06.2023 12:17:05</w:t>
            </w:r>
          </w:p>
        </w:tc>
        <w:tc>
          <w:tcPr>
            <w:tcW w:w="3191" w:type="dxa"/>
          </w:tcPr>
          <w:p w14:paraId="5F52B981" w14:textId="5D62164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EB1B5C5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ЛотНазвание_25"/>
      <w:bookmarkEnd w:id="99"/>
    </w:p>
    <w:p w14:paraId="2D2771B7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597369">
        <w:rPr>
          <w:sz w:val="24"/>
          <w:szCs w:val="24"/>
        </w:rPr>
        <w:t xml:space="preserve"> </w:t>
      </w:r>
      <w:bookmarkStart w:id="100" w:name="Лот_25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464FA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6A537" w14:textId="15A2C32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8D219F" w14:textId="41241AD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303B77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C6D90" w14:textId="2026800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942AD1" w14:textId="21270EC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A53FA4" w14:paraId="03CB9A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EB952" w14:textId="000B190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F861C4" w14:textId="726F1CF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A53FA4" w14:paraId="5D96CE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156E4" w14:textId="44CB5AF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9F413F" w14:textId="2BB6474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A53FA4" w14:paraId="641C8D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34836" w14:textId="486D652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AA62D16" w14:textId="0AD96735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335E5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829F6" w14:textId="27CEBC8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1EA1E6" w14:textId="51590BC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0450097F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1" w:name="ЗаявкиНазвание_25"/>
      <w:bookmarkEnd w:id="101"/>
    </w:p>
    <w:p w14:paraId="434AFF16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</w:p>
    <w:p w14:paraId="485A5FD2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14:paraId="77B9B5C9" w14:textId="77777777" w:rsidR="00A53FA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ЛотНазвание_26"/>
      <w:bookmarkEnd w:id="103"/>
    </w:p>
    <w:p w14:paraId="76DD5512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4" w:name="Лот_26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38F828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66625" w14:textId="4117FC1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394AD2" w14:textId="7A05D3F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665719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CDB73" w14:textId="502EC46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BB8E83" w14:textId="4CA29C5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A53FA4" w14:paraId="266F81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F6D42" w14:textId="2D31E9F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BF56BD" w14:textId="155503E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A53FA4" w14:paraId="55BDD8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09A28" w14:textId="6EEA02F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B6C55A" w14:textId="7982D11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A53FA4" w14:paraId="1B4361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34DDC9" w14:textId="2281CF0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2D69DE" w14:textId="2A9D2179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5142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47019" w14:textId="68F0D41A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C4D1B10" w14:textId="6919F40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1281080C" w14:textId="77777777" w:rsidR="00A53FA4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5" w:name="ЗаявкиНазвание_26"/>
      <w:bookmarkEnd w:id="105"/>
    </w:p>
    <w:p w14:paraId="0A345FEE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</w:p>
    <w:p w14:paraId="3933B8F4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14:paraId="30F7A93B" w14:textId="77777777" w:rsidR="00A53FA4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ЛотНазвание_27"/>
      <w:bookmarkEnd w:id="107"/>
    </w:p>
    <w:p w14:paraId="502452AE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08" w:name="Лот_2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A4" w14:paraId="5122F8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5E857" w14:textId="65BAE6A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7F2108" w14:textId="08FA03F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53FA4" w14:paraId="3D8CB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35494" w14:textId="4E2E781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2098A4" w14:textId="7A7620D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A53FA4" w14:paraId="5D440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4918C" w14:textId="67C10C4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8090E9" w14:textId="20D60430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A53FA4" w14:paraId="4CD7F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E8139" w14:textId="73FFD88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103543" w14:textId="4D6B6E7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A53FA4" w14:paraId="646F2D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489BB" w14:textId="3923893E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7348214" w14:textId="2D7AB56F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A53FA4" w14:paraId="1F74FA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096F6" w14:textId="2354D848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1C1597" w14:textId="578F3F1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12:00:00</w:t>
            </w:r>
          </w:p>
        </w:tc>
      </w:tr>
    </w:tbl>
    <w:p w14:paraId="7CF05601" w14:textId="77777777" w:rsidR="00A53FA4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ЗаявкиНазвание_27"/>
      <w:bookmarkEnd w:id="109"/>
    </w:p>
    <w:p w14:paraId="34D6F832" w14:textId="77777777" w:rsidR="00A53FA4" w:rsidRDefault="00A53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3FA4" w14:paraId="30E35B3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CD6C5C" w14:textId="6A2E069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5C2C989" w14:textId="02BF942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BA4485" w14:textId="0AA3E9C6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3FA4" w14:paraId="058E990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2E151C" w14:textId="4D4C1497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Курбанов Олег Джумабоевич (ИНН-732801199446)</w:t>
            </w:r>
          </w:p>
        </w:tc>
        <w:tc>
          <w:tcPr>
            <w:tcW w:w="3190" w:type="dxa"/>
          </w:tcPr>
          <w:p w14:paraId="0BEC9064" w14:textId="7ABED68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13:49:51</w:t>
            </w:r>
          </w:p>
        </w:tc>
        <w:tc>
          <w:tcPr>
            <w:tcW w:w="3191" w:type="dxa"/>
          </w:tcPr>
          <w:p w14:paraId="0D6C0F2B" w14:textId="06383F34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53FA4" w14:paraId="401AA28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904734" w14:textId="36DD58AD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Курбанов Олег Джумабоевич (ИНН-732801199446)</w:t>
            </w:r>
          </w:p>
        </w:tc>
        <w:tc>
          <w:tcPr>
            <w:tcW w:w="3190" w:type="dxa"/>
          </w:tcPr>
          <w:p w14:paraId="1C086431" w14:textId="649FB3D2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14:44:19</w:t>
            </w:r>
          </w:p>
        </w:tc>
        <w:tc>
          <w:tcPr>
            <w:tcW w:w="3191" w:type="dxa"/>
          </w:tcPr>
          <w:p w14:paraId="08F87E86" w14:textId="5DC26A5C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53FA4" w14:paraId="491949B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DA4306" w14:textId="06773AEB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Курбанов Олег Джумабоевич (ИНН-732801199446)</w:t>
            </w:r>
          </w:p>
        </w:tc>
        <w:tc>
          <w:tcPr>
            <w:tcW w:w="3190" w:type="dxa"/>
          </w:tcPr>
          <w:p w14:paraId="484A348A" w14:textId="271C07A3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16.06.2023 10:58:06</w:t>
            </w:r>
          </w:p>
        </w:tc>
        <w:tc>
          <w:tcPr>
            <w:tcW w:w="3191" w:type="dxa"/>
          </w:tcPr>
          <w:p w14:paraId="61CE7988" w14:textId="795DCFE1" w:rsidR="00A53FA4" w:rsidRDefault="00A53FA4" w:rsidP="00A53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7280AC5" w14:textId="147703BC"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1" w:name="ЛотНазвание_28"/>
      <w:bookmarkEnd w:id="111"/>
      <w:r>
        <w:rPr>
          <w:sz w:val="24"/>
          <w:szCs w:val="24"/>
        </w:rPr>
        <w:t xml:space="preserve"> </w:t>
      </w:r>
      <w:bookmarkStart w:id="112" w:name="Лот_28"/>
      <w:bookmarkEnd w:id="112"/>
      <w:r>
        <w:rPr>
          <w:sz w:val="24"/>
          <w:szCs w:val="24"/>
        </w:rPr>
        <w:t xml:space="preserve"> </w:t>
      </w:r>
      <w:bookmarkStart w:id="113" w:name="ЗаявкиНазвание_28"/>
      <w:bookmarkEnd w:id="113"/>
      <w:r>
        <w:rPr>
          <w:sz w:val="24"/>
          <w:szCs w:val="24"/>
        </w:rPr>
        <w:t xml:space="preserve"> </w:t>
      </w:r>
      <w:bookmarkStart w:id="114" w:name="Заявки_28"/>
      <w:bookmarkEnd w:id="114"/>
      <w:r>
        <w:rPr>
          <w:sz w:val="24"/>
          <w:szCs w:val="24"/>
        </w:rPr>
        <w:t xml:space="preserve"> </w:t>
      </w:r>
      <w:bookmarkStart w:id="115" w:name="ЛотНазвание_29"/>
      <w:bookmarkEnd w:id="115"/>
      <w:r>
        <w:rPr>
          <w:sz w:val="24"/>
          <w:szCs w:val="24"/>
        </w:rPr>
        <w:t xml:space="preserve"> </w:t>
      </w:r>
      <w:bookmarkStart w:id="116" w:name="Лот_29"/>
      <w:bookmarkEnd w:id="116"/>
      <w:r>
        <w:rPr>
          <w:sz w:val="24"/>
          <w:szCs w:val="24"/>
        </w:rPr>
        <w:t xml:space="preserve"> </w:t>
      </w:r>
      <w:bookmarkStart w:id="117" w:name="ЗаявкиНазвание_29"/>
      <w:bookmarkEnd w:id="117"/>
      <w:r>
        <w:rPr>
          <w:sz w:val="24"/>
          <w:szCs w:val="24"/>
        </w:rPr>
        <w:t xml:space="preserve"> </w:t>
      </w:r>
      <w:bookmarkStart w:id="118" w:name="Заявки_29"/>
      <w:bookmarkEnd w:id="118"/>
      <w:r>
        <w:rPr>
          <w:sz w:val="24"/>
          <w:szCs w:val="24"/>
        </w:rPr>
        <w:t xml:space="preserve"> </w:t>
      </w:r>
      <w:bookmarkStart w:id="119" w:name="ЛотНазвание_30"/>
      <w:bookmarkEnd w:id="119"/>
      <w:r>
        <w:rPr>
          <w:sz w:val="24"/>
          <w:szCs w:val="24"/>
        </w:rPr>
        <w:t xml:space="preserve"> </w:t>
      </w:r>
      <w:bookmarkStart w:id="120" w:name="Лот_30"/>
      <w:bookmarkEnd w:id="120"/>
      <w:r>
        <w:rPr>
          <w:sz w:val="24"/>
          <w:szCs w:val="24"/>
        </w:rPr>
        <w:t xml:space="preserve"> </w:t>
      </w:r>
      <w:bookmarkStart w:id="121" w:name="ЗаявкиНазвание_30"/>
      <w:bookmarkEnd w:id="121"/>
      <w:r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631D4E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0C15145" w14:textId="77777777" w:rsidR="00095CB8" w:rsidRDefault="00095CB8" w:rsidP="00095CB8">
      <w:pPr>
        <w:contextualSpacing/>
        <w:rPr>
          <w:sz w:val="24"/>
          <w:szCs w:val="24"/>
        </w:rPr>
      </w:pPr>
    </w:p>
    <w:p w14:paraId="4357BC7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53FA4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7734A"/>
  <w15:docId w15:val="{31250666-878E-4639-9C66-0461F2B2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1942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2023-07-05T15:19:00Z</dcterms:created>
  <dcterms:modified xsi:type="dcterms:W3CDTF">2023-07-05T15:19:00Z</dcterms:modified>
</cp:coreProperties>
</file>