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930A7" w14:textId="0EF67EB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7978">
        <w:rPr>
          <w:b/>
          <w:sz w:val="24"/>
          <w:szCs w:val="24"/>
        </w:rPr>
        <w:t>385</w:t>
      </w:r>
      <w:r w:rsidR="00206311">
        <w:rPr>
          <w:b/>
          <w:sz w:val="24"/>
          <w:szCs w:val="24"/>
        </w:rPr>
        <w:t>.</w:t>
      </w:r>
    </w:p>
    <w:p w14:paraId="1A0C5B4D" w14:textId="690105AD" w:rsidR="00B7364F" w:rsidRPr="00140FBA" w:rsidRDefault="00A4797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31.05.2023</w:t>
      </w:r>
    </w:p>
    <w:p w14:paraId="67174A4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978" w14:paraId="0640A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CEE71" w14:textId="0393E183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745DD6" w14:textId="742DF3CF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A47978" w14:paraId="0B84D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D16BB" w14:textId="5B3F143D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9DF9CC" w14:textId="21EF4B48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A47978" w14:paraId="5777FB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E6E51" w14:textId="1DF84419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7AD631" w14:textId="7427BF07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A47978" w14:paraId="3DBFD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A5AB1" w14:textId="5859480D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76058E" w14:textId="33D86063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03894D3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637B5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923C8C" w14:textId="77777777" w:rsidR="00A47978" w:rsidRDefault="00A479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2AC80C" w14:textId="77777777" w:rsidR="00A47978" w:rsidRDefault="00A47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1 - Завершён.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978" w14:paraId="3D7B1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1C615" w14:textId="75DFD29D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B8E6CC" w14:textId="5E5E4B68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A47978" w14:paraId="1CEE9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5C7D3" w14:textId="269FC6AD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AFBCE6" w14:textId="627FB73C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7978" w14:paraId="7AF092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6AA6E" w14:textId="5A959537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F4EB38" w14:textId="58A56C8F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A47978" w14:paraId="115167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178E2" w14:textId="378A4BED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27721B" w14:textId="5D429C23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A47978" w14:paraId="2148E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5BC2E" w14:textId="4F8FA0FB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413988" w14:textId="5F6CE406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08.05.2023 9:00:00</w:t>
            </w:r>
          </w:p>
        </w:tc>
      </w:tr>
      <w:tr w:rsidR="00A47978" w14:paraId="5354C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E07C6" w14:textId="541FADE0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5CDB46" w14:textId="6F7496F0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16.06.2023 17:00:00</w:t>
            </w:r>
          </w:p>
        </w:tc>
      </w:tr>
    </w:tbl>
    <w:p w14:paraId="3F19979C" w14:textId="77777777" w:rsidR="00A479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4432B31" w14:textId="77777777" w:rsidR="00A47978" w:rsidRDefault="00A47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7978" w14:paraId="019CD06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0EC6CE" w14:textId="2E582FB4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CED9752" w14:textId="082AE363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1D2DE09" w14:textId="7061FC04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7978" w14:paraId="5F17C7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F467D8" w14:textId="7A0E285A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7640B48A" w14:textId="0C2EEB20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27.05.2023 10:55:36</w:t>
            </w:r>
          </w:p>
        </w:tc>
        <w:tc>
          <w:tcPr>
            <w:tcW w:w="3191" w:type="dxa"/>
          </w:tcPr>
          <w:p w14:paraId="2B5B0D3E" w14:textId="7EFEE9C9" w:rsidR="00A47978" w:rsidRDefault="00A47978" w:rsidP="00A4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7F7BF8" w14:textId="71F6630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9C397E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A69B2E" w14:textId="77777777" w:rsidR="00095CB8" w:rsidRDefault="00095CB8" w:rsidP="00095CB8">
      <w:pPr>
        <w:contextualSpacing/>
        <w:rPr>
          <w:sz w:val="24"/>
          <w:szCs w:val="24"/>
        </w:rPr>
      </w:pPr>
    </w:p>
    <w:p w14:paraId="159C2B1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797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E4281"/>
  <w15:docId w15:val="{DE1627F9-3CA0-455D-A9AE-3E81E649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2023-05-31T12:55:00Z</dcterms:created>
  <dcterms:modified xsi:type="dcterms:W3CDTF">2023-05-31T12:55:00Z</dcterms:modified>
</cp:coreProperties>
</file>