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803435" w14:textId="1309CD8A" w:rsidR="00EB4646" w:rsidRPr="00AE3411" w:rsidRDefault="00EB4646" w:rsidP="00EB464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411">
        <w:rPr>
          <w:rFonts w:ascii="Times New Roman" w:hAnsi="Times New Roman" w:cs="Times New Roman"/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AE3411">
        <w:rPr>
          <w:rFonts w:ascii="Times New Roman" w:hAnsi="Times New Roman" w:cs="Times New Roman"/>
          <w:b/>
          <w:sz w:val="24"/>
          <w:szCs w:val="24"/>
        </w:rPr>
        <w:t>аукциону</w:t>
      </w:r>
      <w:r w:rsidRPr="00AE3411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54224C" w:rsidRPr="00AE341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НомерАукцион"/>
      <w:bookmarkEnd w:id="0"/>
      <w:r w:rsidR="0023411F" w:rsidRPr="00AE3411">
        <w:rPr>
          <w:rFonts w:ascii="Times New Roman" w:hAnsi="Times New Roman" w:cs="Times New Roman"/>
          <w:b/>
          <w:sz w:val="24"/>
          <w:szCs w:val="24"/>
        </w:rPr>
        <w:t>ПП000380</w:t>
      </w:r>
      <w:r w:rsidRPr="00AE3411">
        <w:rPr>
          <w:rFonts w:ascii="Times New Roman" w:hAnsi="Times New Roman" w:cs="Times New Roman"/>
          <w:b/>
          <w:sz w:val="24"/>
          <w:szCs w:val="24"/>
        </w:rPr>
        <w:t>.</w:t>
      </w:r>
    </w:p>
    <w:p w14:paraId="385F8103" w14:textId="6050B3AD" w:rsidR="009B22E7" w:rsidRPr="00AE3411" w:rsidRDefault="0023411F" w:rsidP="009B22E7">
      <w:pPr>
        <w:rPr>
          <w:rFonts w:ascii="Times New Roman" w:hAnsi="Times New Roman" w:cs="Times New Roman"/>
          <w:b/>
          <w:sz w:val="20"/>
          <w:szCs w:val="20"/>
        </w:rPr>
      </w:pPr>
      <w:bookmarkStart w:id="1" w:name="Текущая_дата"/>
      <w:bookmarkEnd w:id="1"/>
      <w:r w:rsidRPr="00AE3411">
        <w:rPr>
          <w:rFonts w:ascii="Times New Roman" w:hAnsi="Times New Roman" w:cs="Times New Roman"/>
          <w:b/>
          <w:sz w:val="20"/>
          <w:szCs w:val="20"/>
        </w:rPr>
        <w:t>26.05.2023</w:t>
      </w:r>
    </w:p>
    <w:p w14:paraId="42E52CED" w14:textId="2A535BCC" w:rsidR="00EB4646" w:rsidRPr="00AE3411" w:rsidRDefault="00EB4646" w:rsidP="00EB46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b/>
          <w:sz w:val="20"/>
          <w:szCs w:val="20"/>
        </w:rPr>
        <w:t>Информация о/об</w:t>
      </w:r>
      <w:r w:rsidR="008749DF" w:rsidRPr="00AE3411">
        <w:rPr>
          <w:rFonts w:ascii="Times New Roman" w:hAnsi="Times New Roman" w:cs="Times New Roman"/>
          <w:b/>
          <w:sz w:val="20"/>
          <w:szCs w:val="20"/>
        </w:rPr>
        <w:t xml:space="preserve"> </w:t>
      </w:r>
      <w:bookmarkStart w:id="2" w:name="ВидАукцион_ПП"/>
      <w:bookmarkEnd w:id="2"/>
      <w:r w:rsidR="0023411F" w:rsidRPr="00AE3411">
        <w:rPr>
          <w:rFonts w:ascii="Times New Roman" w:hAnsi="Times New Roman" w:cs="Times New Roman"/>
          <w:b/>
          <w:sz w:val="20"/>
          <w:szCs w:val="20"/>
        </w:rPr>
        <w:t xml:space="preserve">публичном </w:t>
      </w:r>
      <w:r w:rsidR="00353642" w:rsidRPr="00AE3411">
        <w:rPr>
          <w:rFonts w:ascii="Times New Roman" w:hAnsi="Times New Roman" w:cs="Times New Roman"/>
          <w:b/>
          <w:sz w:val="20"/>
          <w:szCs w:val="20"/>
        </w:rPr>
        <w:t>предложении №</w:t>
      </w:r>
      <w:r w:rsidR="0054224C" w:rsidRPr="00AE3411">
        <w:rPr>
          <w:rFonts w:ascii="Times New Roman" w:hAnsi="Times New Roman" w:cs="Times New Roman"/>
          <w:b/>
          <w:sz w:val="20"/>
          <w:szCs w:val="20"/>
        </w:rPr>
        <w:t xml:space="preserve"> </w:t>
      </w:r>
      <w:bookmarkStart w:id="3" w:name="НомерАукцион_1"/>
      <w:bookmarkEnd w:id="3"/>
      <w:r w:rsidR="0023411F" w:rsidRPr="00AE3411">
        <w:rPr>
          <w:rFonts w:ascii="Times New Roman" w:hAnsi="Times New Roman" w:cs="Times New Roman"/>
          <w:b/>
          <w:sz w:val="20"/>
          <w:szCs w:val="20"/>
        </w:rPr>
        <w:t>ПП000380</w:t>
      </w:r>
      <w:r w:rsidRPr="00AE3411">
        <w:rPr>
          <w:rFonts w:ascii="Times New Roman" w:hAnsi="Times New Roman" w:cs="Times New Roman"/>
          <w:b/>
          <w:sz w:val="20"/>
          <w:szCs w:val="20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EB4646" w:rsidRPr="00AE3411" w14:paraId="687F856F" w14:textId="77777777" w:rsidTr="0007426E">
        <w:tc>
          <w:tcPr>
            <w:tcW w:w="3227" w:type="dxa"/>
          </w:tcPr>
          <w:p w14:paraId="6CF95BF5" w14:textId="77777777" w:rsidR="00EB4646" w:rsidRPr="00AE3411" w:rsidRDefault="00EB4646" w:rsidP="000E46A0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b/>
                <w:sz w:val="20"/>
                <w:szCs w:val="20"/>
              </w:rPr>
              <w:t>Поля</w:t>
            </w:r>
          </w:p>
        </w:tc>
        <w:tc>
          <w:tcPr>
            <w:tcW w:w="6344" w:type="dxa"/>
          </w:tcPr>
          <w:p w14:paraId="3549BA5E" w14:textId="77777777" w:rsidR="00EB4646" w:rsidRPr="00AE3411" w:rsidRDefault="00EB4646" w:rsidP="000E46A0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b/>
                <w:sz w:val="20"/>
                <w:szCs w:val="20"/>
              </w:rPr>
              <w:t>Вставка</w:t>
            </w:r>
          </w:p>
        </w:tc>
      </w:tr>
      <w:tr w:rsidR="00EB4646" w:rsidRPr="00AE3411" w14:paraId="1575D6F2" w14:textId="77777777" w:rsidTr="0007426E">
        <w:tc>
          <w:tcPr>
            <w:tcW w:w="3227" w:type="dxa"/>
          </w:tcPr>
          <w:p w14:paraId="7F2ED2A1" w14:textId="77777777" w:rsidR="00EB4646" w:rsidRPr="00AE3411" w:rsidRDefault="00EB4646" w:rsidP="000E46A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Форма представления предложений о цене</w:t>
            </w:r>
          </w:p>
        </w:tc>
        <w:tc>
          <w:tcPr>
            <w:tcW w:w="6344" w:type="dxa"/>
          </w:tcPr>
          <w:p w14:paraId="42536C7D" w14:textId="2879EE54" w:rsidR="00EB4646" w:rsidRPr="00AE3411" w:rsidRDefault="0023411F" w:rsidP="000E46A0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ФормаПредставление"/>
            <w:bookmarkEnd w:id="4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Открытая</w:t>
            </w:r>
          </w:p>
        </w:tc>
      </w:tr>
      <w:tr w:rsidR="00EB4646" w:rsidRPr="00AE3411" w14:paraId="3F5C2143" w14:textId="77777777" w:rsidTr="0007426E">
        <w:tc>
          <w:tcPr>
            <w:tcW w:w="3227" w:type="dxa"/>
          </w:tcPr>
          <w:p w14:paraId="64C3CC17" w14:textId="77777777" w:rsidR="00EB4646" w:rsidRPr="00AE3411" w:rsidRDefault="00EB4646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344" w:type="dxa"/>
          </w:tcPr>
          <w:p w14:paraId="467987D0" w14:textId="169E176D" w:rsidR="00EB4646" w:rsidRPr="00AE3411" w:rsidRDefault="00EB4646" w:rsidP="00230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«Торги в форме</w:t>
            </w:r>
            <w:r w:rsidR="00303684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5" w:name="ВидАукцион_РП"/>
            <w:bookmarkEnd w:id="5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>публичного предложения</w:t>
            </w:r>
            <w:r w:rsidR="002302D6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 продаже имущества</w:t>
            </w:r>
            <w:r w:rsidR="007549F2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6" w:name="СокрНаим"/>
            <w:bookmarkEnd w:id="6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.»</w:t>
            </w:r>
          </w:p>
        </w:tc>
      </w:tr>
      <w:tr w:rsidR="00EB4646" w:rsidRPr="00AE3411" w14:paraId="3EC1833C" w14:textId="77777777" w:rsidTr="0007426E">
        <w:tc>
          <w:tcPr>
            <w:tcW w:w="3227" w:type="dxa"/>
          </w:tcPr>
          <w:p w14:paraId="4C74D3FE" w14:textId="77777777" w:rsidR="00EB4646" w:rsidRPr="00AE3411" w:rsidRDefault="00EB4646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Дополнительные сведения</w:t>
            </w:r>
          </w:p>
        </w:tc>
        <w:tc>
          <w:tcPr>
            <w:tcW w:w="6344" w:type="dxa"/>
          </w:tcPr>
          <w:p w14:paraId="38F58A25" w14:textId="0B968506" w:rsidR="00EB4646" w:rsidRPr="00AE3411" w:rsidRDefault="0023411F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ДопСведение"/>
            <w:bookmarkEnd w:id="7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Публичное предложение по продаже имущества АО «Компания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Ростопэнерго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EB4646" w:rsidRPr="00AE3411" w14:paraId="6FE4350E" w14:textId="77777777" w:rsidTr="0007426E">
        <w:tc>
          <w:tcPr>
            <w:tcW w:w="3227" w:type="dxa"/>
          </w:tcPr>
          <w:p w14:paraId="20D46DD0" w14:textId="77777777" w:rsidR="00EB4646" w:rsidRPr="00AE3411" w:rsidRDefault="00EB4646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Определение победителя торгов</w:t>
            </w:r>
          </w:p>
        </w:tc>
        <w:tc>
          <w:tcPr>
            <w:tcW w:w="6344" w:type="dxa"/>
          </w:tcPr>
          <w:p w14:paraId="10859650" w14:textId="68B8DA5D" w:rsidR="00EB4646" w:rsidRPr="00AE3411" w:rsidRDefault="00EB4646" w:rsidP="004C52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Победителем электронных торгов по продаже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имущества должника посредством</w:t>
            </w:r>
            <w:r w:rsidR="00303684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8" w:name="ВидАукцион_РП_1"/>
            <w:bookmarkEnd w:id="8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>публичного предложения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признается уч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>астник открытых торгов, который</w:t>
            </w:r>
            <w:r w:rsidR="00303684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9" w:name="ПобедаПредставление"/>
            <w:bookmarkEnd w:id="9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EB4646" w:rsidRPr="00AE3411" w14:paraId="3CAE15CF" w14:textId="77777777" w:rsidTr="0007426E">
        <w:tc>
          <w:tcPr>
            <w:tcW w:w="3227" w:type="dxa"/>
          </w:tcPr>
          <w:p w14:paraId="20D44A8E" w14:textId="77777777" w:rsidR="00EB4646" w:rsidRPr="00AE3411" w:rsidRDefault="00EB4646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представления заявок на участие в торгах</w:t>
            </w:r>
          </w:p>
        </w:tc>
        <w:tc>
          <w:tcPr>
            <w:tcW w:w="6344" w:type="dxa"/>
          </w:tcPr>
          <w:p w14:paraId="0B3CF5CB" w14:textId="77777777" w:rsidR="00EB4646" w:rsidRPr="00AE3411" w:rsidRDefault="00EB4646" w:rsidP="000E46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AE3411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http</w:t>
              </w:r>
              <w:r w:rsidRPr="00AE3411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</w:rPr>
                <w:t>://</w:t>
              </w:r>
              <w:proofErr w:type="spellStart"/>
              <w:r w:rsidRPr="00AE3411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eurtp</w:t>
              </w:r>
              <w:proofErr w:type="spellEnd"/>
              <w:r w:rsidRPr="00AE3411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proofErr w:type="spellStart"/>
              <w:r w:rsidRPr="00AE3411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  <w:r w:rsidRPr="00AE3411">
                <w:rPr>
                  <w:rStyle w:val="a4"/>
                  <w:rFonts w:ascii="Times New Roman" w:hAnsi="Times New Roman" w:cs="Times New Roman"/>
                  <w:color w:val="auto"/>
                  <w:sz w:val="20"/>
                  <w:szCs w:val="20"/>
                </w:rPr>
                <w:t>/</w:t>
              </w:r>
            </w:hyperlink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</w:tr>
      <w:tr w:rsidR="004C520C" w:rsidRPr="00AE3411" w14:paraId="7F4BD8AD" w14:textId="77777777" w:rsidTr="0007426E">
        <w:trPr>
          <w:trHeight w:val="690"/>
        </w:trPr>
        <w:tc>
          <w:tcPr>
            <w:tcW w:w="3227" w:type="dxa"/>
          </w:tcPr>
          <w:p w14:paraId="7D876E5A" w14:textId="77777777" w:rsidR="004C520C" w:rsidRPr="00AE3411" w:rsidRDefault="004C520C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Дата начала приема заявок на участие</w:t>
            </w:r>
          </w:p>
        </w:tc>
        <w:tc>
          <w:tcPr>
            <w:tcW w:w="6344" w:type="dxa"/>
          </w:tcPr>
          <w:p w14:paraId="4FA16FD3" w14:textId="56E5142C" w:rsidR="004C520C" w:rsidRPr="00AE3411" w:rsidRDefault="0023411F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ДатаНачПриемЗаявки_ддммгг"/>
            <w:bookmarkEnd w:id="10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24.04.2023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года в </w:t>
            </w:r>
            <w:bookmarkStart w:id="11" w:name="ВремяНачПриемЗаявки_ччмм"/>
            <w:bookmarkEnd w:id="11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0:00</w:t>
            </w:r>
          </w:p>
        </w:tc>
      </w:tr>
      <w:tr w:rsidR="004C520C" w:rsidRPr="00AE3411" w14:paraId="6EF9887D" w14:textId="77777777" w:rsidTr="0007426E">
        <w:trPr>
          <w:trHeight w:val="135"/>
        </w:trPr>
        <w:tc>
          <w:tcPr>
            <w:tcW w:w="3227" w:type="dxa"/>
          </w:tcPr>
          <w:p w14:paraId="1BC45BB0" w14:textId="77777777" w:rsidR="004C520C" w:rsidRPr="00AE3411" w:rsidRDefault="004C520C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Дата окончания приема заявок на участие</w:t>
            </w:r>
          </w:p>
        </w:tc>
        <w:tc>
          <w:tcPr>
            <w:tcW w:w="6344" w:type="dxa"/>
          </w:tcPr>
          <w:p w14:paraId="56FE25B6" w14:textId="2D43CC01" w:rsidR="004C520C" w:rsidRPr="00AE3411" w:rsidRDefault="0023411F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ДатаКонПриемЗаявки_ддммгг"/>
            <w:bookmarkEnd w:id="12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20.05.2023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года в </w:t>
            </w:r>
            <w:bookmarkStart w:id="13" w:name="ВремяКонПриемЗаявки_ччмм"/>
            <w:bookmarkEnd w:id="13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23:59</w:t>
            </w:r>
          </w:p>
        </w:tc>
      </w:tr>
      <w:tr w:rsidR="004C520C" w:rsidRPr="00AE3411" w14:paraId="7B8EF16A" w14:textId="77777777" w:rsidTr="0007426E">
        <w:trPr>
          <w:trHeight w:val="150"/>
        </w:trPr>
        <w:tc>
          <w:tcPr>
            <w:tcW w:w="3227" w:type="dxa"/>
          </w:tcPr>
          <w:p w14:paraId="75F60749" w14:textId="77777777" w:rsidR="004C520C" w:rsidRPr="00AE3411" w:rsidRDefault="004C520C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44" w:type="dxa"/>
          </w:tcPr>
          <w:p w14:paraId="7A8280AA" w14:textId="1CF60B0C" w:rsidR="004C520C" w:rsidRPr="00AE3411" w:rsidRDefault="0023411F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4" w:name="ДатаПубСМИ_ддммгг"/>
            <w:bookmarkEnd w:id="14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22.04.2023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года в </w:t>
            </w:r>
            <w:bookmarkStart w:id="15" w:name="ВремяПубСМИ_ччмм"/>
            <w:bookmarkEnd w:id="15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0:00</w:t>
            </w:r>
          </w:p>
        </w:tc>
      </w:tr>
      <w:tr w:rsidR="004C520C" w:rsidRPr="00AE3411" w14:paraId="774FE00C" w14:textId="77777777" w:rsidTr="0007426E">
        <w:trPr>
          <w:trHeight w:val="119"/>
        </w:trPr>
        <w:tc>
          <w:tcPr>
            <w:tcW w:w="3227" w:type="dxa"/>
          </w:tcPr>
          <w:p w14:paraId="35D072DC" w14:textId="77777777" w:rsidR="004C520C" w:rsidRPr="00AE3411" w:rsidRDefault="004C520C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Дата публикации в печатном органе по месту нахождения должника</w:t>
            </w:r>
            <w:r w:rsidRPr="00AE3411"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44" w:type="dxa"/>
          </w:tcPr>
          <w:p w14:paraId="18D3256F" w14:textId="2612862E" w:rsidR="004C520C" w:rsidRPr="00AE3411" w:rsidRDefault="0023411F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6" w:name="ДатаПубОрган_ддммгг"/>
            <w:bookmarkEnd w:id="16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22.04.2023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года в </w:t>
            </w:r>
            <w:bookmarkStart w:id="17" w:name="ВремяПубОрган_ччмм"/>
            <w:bookmarkEnd w:id="17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0:00</w:t>
            </w:r>
          </w:p>
        </w:tc>
      </w:tr>
      <w:tr w:rsidR="004C520C" w:rsidRPr="00AE3411" w14:paraId="4C7BB9CE" w14:textId="77777777" w:rsidTr="0007426E">
        <w:trPr>
          <w:trHeight w:val="135"/>
        </w:trPr>
        <w:tc>
          <w:tcPr>
            <w:tcW w:w="3227" w:type="dxa"/>
          </w:tcPr>
          <w:p w14:paraId="4E532C90" w14:textId="77777777" w:rsidR="004C520C" w:rsidRPr="00AE3411" w:rsidRDefault="004C520C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44" w:type="dxa"/>
          </w:tcPr>
          <w:p w14:paraId="67E1620F" w14:textId="2FB25CBE" w:rsidR="004C520C" w:rsidRPr="00AE3411" w:rsidRDefault="0023411F" w:rsidP="000E46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8" w:name="ДатаПубРеестр_ддммгг"/>
            <w:bookmarkEnd w:id="18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22.04.2023</w:t>
            </w:r>
            <w:r w:rsidR="004C520C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года в </w:t>
            </w:r>
            <w:bookmarkStart w:id="19" w:name="ВремяПубРеестр_ччмм"/>
            <w:bookmarkEnd w:id="19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0:00</w:t>
            </w:r>
          </w:p>
        </w:tc>
      </w:tr>
    </w:tbl>
    <w:p w14:paraId="4194044E" w14:textId="77777777" w:rsidR="004713AA" w:rsidRPr="00AE3411" w:rsidRDefault="004713AA" w:rsidP="004713AA">
      <w:pPr>
        <w:pStyle w:val="a3"/>
        <w:spacing w:line="240" w:lineRule="auto"/>
        <w:ind w:left="1068"/>
        <w:rPr>
          <w:rFonts w:ascii="Times New Roman" w:hAnsi="Times New Roman" w:cs="Times New Roman"/>
          <w:b/>
          <w:sz w:val="20"/>
          <w:szCs w:val="20"/>
        </w:rPr>
      </w:pPr>
    </w:p>
    <w:p w14:paraId="6675F076" w14:textId="77777777" w:rsidR="004713AA" w:rsidRPr="00AE3411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3411">
        <w:rPr>
          <w:rFonts w:ascii="Times New Roman" w:hAnsi="Times New Roman" w:cs="Times New Roman"/>
          <w:b/>
          <w:sz w:val="20"/>
          <w:szCs w:val="20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821"/>
      </w:tblGrid>
      <w:tr w:rsidR="0023411F" w:rsidRPr="00AE3411" w14:paraId="75CEDA47" w14:textId="77777777" w:rsidTr="0007426E">
        <w:tc>
          <w:tcPr>
            <w:tcW w:w="4785" w:type="dxa"/>
          </w:tcPr>
          <w:p w14:paraId="05C86793" w14:textId="6FB7F56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0" w:name="ОрганизаторТорги"/>
            <w:bookmarkEnd w:id="20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организации</w:t>
            </w:r>
          </w:p>
        </w:tc>
        <w:tc>
          <w:tcPr>
            <w:tcW w:w="4821" w:type="dxa"/>
          </w:tcPr>
          <w:p w14:paraId="743A25F3" w14:textId="2F5383E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«Глобус-Консалт»</w:t>
            </w:r>
          </w:p>
        </w:tc>
      </w:tr>
      <w:tr w:rsidR="0023411F" w:rsidRPr="00AE3411" w14:paraId="2294E386" w14:textId="77777777" w:rsidTr="0007426E">
        <w:tc>
          <w:tcPr>
            <w:tcW w:w="4785" w:type="dxa"/>
          </w:tcPr>
          <w:p w14:paraId="1B98D181" w14:textId="7F4F142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Краткое наименование организации</w:t>
            </w:r>
          </w:p>
        </w:tc>
        <w:tc>
          <w:tcPr>
            <w:tcW w:w="4821" w:type="dxa"/>
          </w:tcPr>
          <w:p w14:paraId="50A9F124" w14:textId="31F8262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ООО «Глобус-Консалт»</w:t>
            </w:r>
          </w:p>
        </w:tc>
      </w:tr>
      <w:tr w:rsidR="0023411F" w:rsidRPr="00AE3411" w14:paraId="67FC7F0F" w14:textId="77777777" w:rsidTr="0007426E">
        <w:tc>
          <w:tcPr>
            <w:tcW w:w="4785" w:type="dxa"/>
          </w:tcPr>
          <w:p w14:paraId="44E93F4E" w14:textId="17C65B4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4821" w:type="dxa"/>
          </w:tcPr>
          <w:p w14:paraId="432E72F2" w14:textId="17DBD1C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3444261786</w:t>
            </w:r>
          </w:p>
        </w:tc>
      </w:tr>
      <w:tr w:rsidR="0023411F" w:rsidRPr="00AE3411" w14:paraId="19A952DA" w14:textId="77777777" w:rsidTr="0007426E">
        <w:tc>
          <w:tcPr>
            <w:tcW w:w="4785" w:type="dxa"/>
          </w:tcPr>
          <w:p w14:paraId="5CA357C9" w14:textId="2FA813D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</w:tc>
        <w:tc>
          <w:tcPr>
            <w:tcW w:w="4821" w:type="dxa"/>
          </w:tcPr>
          <w:p w14:paraId="016BA519" w14:textId="670C6B1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344401001</w:t>
            </w:r>
          </w:p>
        </w:tc>
      </w:tr>
      <w:tr w:rsidR="0023411F" w:rsidRPr="00AE3411" w14:paraId="11604454" w14:textId="77777777" w:rsidTr="0007426E">
        <w:tc>
          <w:tcPr>
            <w:tcW w:w="4785" w:type="dxa"/>
          </w:tcPr>
          <w:p w14:paraId="0FDC3377" w14:textId="5E0E44F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4821" w:type="dxa"/>
          </w:tcPr>
          <w:p w14:paraId="0DAF190A" w14:textId="6274D4A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1163443081526</w:t>
            </w:r>
          </w:p>
        </w:tc>
      </w:tr>
      <w:tr w:rsidR="0023411F" w:rsidRPr="00AE3411" w14:paraId="3DEAB1E8" w14:textId="77777777" w:rsidTr="0007426E">
        <w:tc>
          <w:tcPr>
            <w:tcW w:w="4785" w:type="dxa"/>
          </w:tcPr>
          <w:p w14:paraId="352A0260" w14:textId="6479CA5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Юридический адрес</w:t>
            </w:r>
          </w:p>
        </w:tc>
        <w:tc>
          <w:tcPr>
            <w:tcW w:w="4821" w:type="dxa"/>
          </w:tcPr>
          <w:p w14:paraId="27A9F362" w14:textId="1F4AC93E" w:rsidR="0023411F" w:rsidRPr="00AE3411" w:rsidRDefault="0007426E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400005,</w:t>
            </w:r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Волгоград, Волгоградская область, Волгоград, 7-й Гвардейской, 2 оф. 214</w:t>
            </w:r>
          </w:p>
        </w:tc>
      </w:tr>
    </w:tbl>
    <w:p w14:paraId="5596CDAF" w14:textId="77777777" w:rsidR="004713AA" w:rsidRPr="00AE3411" w:rsidRDefault="004713AA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155DA538" w14:textId="77777777" w:rsidR="004713AA" w:rsidRPr="00AE3411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3411">
        <w:rPr>
          <w:rFonts w:ascii="Times New Roman" w:hAnsi="Times New Roman" w:cs="Times New Roman"/>
          <w:b/>
          <w:sz w:val="20"/>
          <w:szCs w:val="20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11F" w:rsidRPr="00AE3411" w14:paraId="4BB7A037" w14:textId="77777777">
        <w:tc>
          <w:tcPr>
            <w:tcW w:w="4785" w:type="dxa"/>
          </w:tcPr>
          <w:p w14:paraId="76B7EDCD" w14:textId="1EC7754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21" w:name="Арбитр"/>
            <w:bookmarkEnd w:id="21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ФИО</w:t>
            </w:r>
          </w:p>
        </w:tc>
        <w:tc>
          <w:tcPr>
            <w:tcW w:w="4786" w:type="dxa"/>
          </w:tcPr>
          <w:p w14:paraId="092AD846" w14:textId="6D5FE47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Шкарупин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Александр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3411F" w:rsidRPr="00AE3411" w14:paraId="655C709C" w14:textId="77777777">
        <w:tc>
          <w:tcPr>
            <w:tcW w:w="4785" w:type="dxa"/>
          </w:tcPr>
          <w:p w14:paraId="5E8A2CF4" w14:textId="64EB1C1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ИНН</w:t>
            </w:r>
          </w:p>
        </w:tc>
        <w:tc>
          <w:tcPr>
            <w:tcW w:w="4786" w:type="dxa"/>
          </w:tcPr>
          <w:p w14:paraId="75EB77B6" w14:textId="12CBFF0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344502900888</w:t>
            </w:r>
          </w:p>
        </w:tc>
      </w:tr>
      <w:tr w:rsidR="0023411F" w:rsidRPr="00AE3411" w14:paraId="251FF4FD" w14:textId="77777777">
        <w:tc>
          <w:tcPr>
            <w:tcW w:w="4785" w:type="dxa"/>
          </w:tcPr>
          <w:p w14:paraId="2658F54D" w14:textId="2AA10BB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DC762A4" w14:textId="37043F2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ААУ «ЦФОП АПК» (ИНН 7707030411, ОГРН 1107799002057, адрес 107031, г. Москва, ул. </w:t>
            </w: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Б.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Дмитровка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д.32, стр.1</w:t>
            </w:r>
          </w:p>
        </w:tc>
      </w:tr>
      <w:tr w:rsidR="0023411F" w:rsidRPr="00AE3411" w14:paraId="0B74E6D0" w14:textId="77777777">
        <w:tc>
          <w:tcPr>
            <w:tcW w:w="4785" w:type="dxa"/>
          </w:tcPr>
          <w:p w14:paraId="5606455B" w14:textId="7F4AA31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Регистрационный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номер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99F9DC8" w14:textId="38F7CC8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19568</w:t>
            </w:r>
          </w:p>
        </w:tc>
      </w:tr>
    </w:tbl>
    <w:p w14:paraId="4498055F" w14:textId="5D1E4961" w:rsidR="004713AA" w:rsidRPr="00AE3411" w:rsidRDefault="004713AA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  <w:lang w:val="en-US"/>
        </w:rPr>
      </w:pPr>
    </w:p>
    <w:p w14:paraId="1712F7EA" w14:textId="77777777" w:rsidR="004713AA" w:rsidRPr="00AE3411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3411">
        <w:rPr>
          <w:rFonts w:ascii="Times New Roman" w:hAnsi="Times New Roman" w:cs="Times New Roman"/>
          <w:b/>
          <w:sz w:val="20"/>
          <w:szCs w:val="20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11F" w:rsidRPr="00AE3411" w14:paraId="455A0987" w14:textId="77777777">
        <w:tc>
          <w:tcPr>
            <w:tcW w:w="4785" w:type="dxa"/>
          </w:tcPr>
          <w:p w14:paraId="53F6DAE3" w14:textId="05C1CC3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2" w:name="Суд"/>
            <w:bookmarkEnd w:id="22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03827C2" w14:textId="64E8C51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Арбитражный суд города Москвы</w:t>
            </w:r>
          </w:p>
        </w:tc>
      </w:tr>
      <w:tr w:rsidR="0023411F" w:rsidRPr="00AE3411" w14:paraId="381052E0" w14:textId="77777777">
        <w:tc>
          <w:tcPr>
            <w:tcW w:w="4785" w:type="dxa"/>
          </w:tcPr>
          <w:p w14:paraId="2A2C67E5" w14:textId="76C39B9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Номер дела о банкротстве</w:t>
            </w:r>
          </w:p>
        </w:tc>
        <w:tc>
          <w:tcPr>
            <w:tcW w:w="4786" w:type="dxa"/>
          </w:tcPr>
          <w:p w14:paraId="049A8C98" w14:textId="50DD726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А40-214925/2020</w:t>
            </w:r>
          </w:p>
        </w:tc>
      </w:tr>
      <w:tr w:rsidR="0023411F" w:rsidRPr="00AE3411" w14:paraId="56BC02BC" w14:textId="77777777">
        <w:tc>
          <w:tcPr>
            <w:tcW w:w="4785" w:type="dxa"/>
          </w:tcPr>
          <w:p w14:paraId="654822EE" w14:textId="4933D7C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B70F036" w14:textId="5A7B712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Решение Арбитражного суда города Москвы по делу №А40-214925/2020 от 10.03.2021</w:t>
            </w:r>
          </w:p>
        </w:tc>
      </w:tr>
    </w:tbl>
    <w:p w14:paraId="4DBD7CC9" w14:textId="77777777" w:rsidR="004713AA" w:rsidRPr="00AE3411" w:rsidRDefault="004713AA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6FDF9033" w14:textId="77777777" w:rsidR="0007426E" w:rsidRPr="00AE3411" w:rsidRDefault="0007426E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6EABDE2C" w14:textId="77777777" w:rsidR="0007426E" w:rsidRPr="00AE3411" w:rsidRDefault="0007426E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527742AE" w14:textId="77777777" w:rsidR="0007426E" w:rsidRPr="00AE3411" w:rsidRDefault="0007426E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79690E5F" w14:textId="77777777" w:rsidR="004713AA" w:rsidRPr="00AE3411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3411">
        <w:rPr>
          <w:rFonts w:ascii="Times New Roman" w:hAnsi="Times New Roman" w:cs="Times New Roman"/>
          <w:b/>
          <w:sz w:val="20"/>
          <w:szCs w:val="20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1"/>
        <w:gridCol w:w="5528"/>
      </w:tblGrid>
      <w:tr w:rsidR="0023411F" w:rsidRPr="00AE3411" w14:paraId="79AEA619" w14:textId="77777777" w:rsidTr="0007426E">
        <w:tc>
          <w:tcPr>
            <w:tcW w:w="4361" w:type="dxa"/>
          </w:tcPr>
          <w:p w14:paraId="73662DB2" w14:textId="750986E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3" w:name="Должник"/>
            <w:bookmarkEnd w:id="23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Тип должника</w:t>
            </w:r>
          </w:p>
        </w:tc>
        <w:tc>
          <w:tcPr>
            <w:tcW w:w="5528" w:type="dxa"/>
          </w:tcPr>
          <w:p w14:paraId="31F4069E" w14:textId="79E0582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Юридическое лицо</w:t>
            </w:r>
          </w:p>
        </w:tc>
      </w:tr>
      <w:tr w:rsidR="0023411F" w:rsidRPr="00AE3411" w14:paraId="573E24D5" w14:textId="77777777" w:rsidTr="0007426E">
        <w:tc>
          <w:tcPr>
            <w:tcW w:w="4361" w:type="dxa"/>
          </w:tcPr>
          <w:p w14:paraId="3C2710F5" w14:textId="098925D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организации</w:t>
            </w:r>
          </w:p>
        </w:tc>
        <w:tc>
          <w:tcPr>
            <w:tcW w:w="5528" w:type="dxa"/>
          </w:tcPr>
          <w:p w14:paraId="41C254DB" w14:textId="2EA322A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"РЕСПУБЛИКАНСКАЯ ТОПЛИВНО-ЭНЕРГЕТИЧЕСКАЯ КОМПАНИЯ"</w:t>
            </w:r>
          </w:p>
        </w:tc>
      </w:tr>
      <w:tr w:rsidR="0023411F" w:rsidRPr="00AE3411" w14:paraId="2775AC01" w14:textId="77777777" w:rsidTr="0007426E">
        <w:tc>
          <w:tcPr>
            <w:tcW w:w="4361" w:type="dxa"/>
          </w:tcPr>
          <w:p w14:paraId="0617DFF7" w14:textId="6D7D350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Краткое наименование организации</w:t>
            </w:r>
          </w:p>
        </w:tc>
        <w:tc>
          <w:tcPr>
            <w:tcW w:w="5528" w:type="dxa"/>
          </w:tcPr>
          <w:p w14:paraId="5CF7BF60" w14:textId="4374D04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АО «Компания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Ростопэнерго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23411F" w:rsidRPr="00AE3411" w14:paraId="54F8B36D" w14:textId="77777777" w:rsidTr="0007426E">
        <w:tc>
          <w:tcPr>
            <w:tcW w:w="4361" w:type="dxa"/>
          </w:tcPr>
          <w:p w14:paraId="68546BF1" w14:textId="7767D61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5528" w:type="dxa"/>
          </w:tcPr>
          <w:p w14:paraId="09BDE4A1" w14:textId="7366564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7708117680</w:t>
            </w:r>
          </w:p>
        </w:tc>
      </w:tr>
      <w:tr w:rsidR="0023411F" w:rsidRPr="00AE3411" w14:paraId="3F726A73" w14:textId="77777777" w:rsidTr="0007426E">
        <w:tc>
          <w:tcPr>
            <w:tcW w:w="4361" w:type="dxa"/>
          </w:tcPr>
          <w:p w14:paraId="64084C9D" w14:textId="658CD8B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</w:p>
        </w:tc>
        <w:tc>
          <w:tcPr>
            <w:tcW w:w="5528" w:type="dxa"/>
          </w:tcPr>
          <w:p w14:paraId="2D701215" w14:textId="3808EDF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1027739127987</w:t>
            </w:r>
          </w:p>
        </w:tc>
      </w:tr>
      <w:tr w:rsidR="0023411F" w:rsidRPr="00AE3411" w14:paraId="274DF700" w14:textId="77777777" w:rsidTr="0007426E">
        <w:tc>
          <w:tcPr>
            <w:tcW w:w="4361" w:type="dxa"/>
          </w:tcPr>
          <w:p w14:paraId="5ADAD751" w14:textId="77777777" w:rsidR="002024C2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Порядок и срок заключения </w:t>
            </w:r>
          </w:p>
          <w:p w14:paraId="236A87CF" w14:textId="1883289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договора купли-продажи</w:t>
            </w:r>
          </w:p>
        </w:tc>
        <w:tc>
          <w:tcPr>
            <w:tcW w:w="5528" w:type="dxa"/>
          </w:tcPr>
          <w:p w14:paraId="48E8D55C" w14:textId="41B5542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(единственному участнику) торгов предложение заключить договор уступки права требования (цессии)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цессии в течение 5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цессии участнику торгов, которым предложена наиболее высокая цена имущества по сравнению с ценой имущества, предложенной другими у</w:t>
            </w:r>
            <w:bookmarkStart w:id="24" w:name="_GoBack"/>
            <w:bookmarkEnd w:id="24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частниками торгов, за исключением победителя торгов.</w:t>
            </w:r>
          </w:p>
        </w:tc>
      </w:tr>
    </w:tbl>
    <w:p w14:paraId="4E594D2B" w14:textId="77777777" w:rsidR="004713AA" w:rsidRPr="00AE3411" w:rsidRDefault="004713AA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52F251CC" w14:textId="77777777" w:rsidR="004713AA" w:rsidRPr="00AE3411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3411">
        <w:rPr>
          <w:rFonts w:ascii="Times New Roman" w:hAnsi="Times New Roman" w:cs="Times New Roman"/>
          <w:b/>
          <w:sz w:val="20"/>
          <w:szCs w:val="20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411F" w:rsidRPr="00AE3411" w14:paraId="4E95C80D" w14:textId="77777777">
        <w:tc>
          <w:tcPr>
            <w:tcW w:w="4785" w:type="dxa"/>
          </w:tcPr>
          <w:p w14:paraId="6BC93C2C" w14:textId="6FCEAF1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5" w:name="КонтактноеЛицо"/>
            <w:bookmarkEnd w:id="25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4786" w:type="dxa"/>
          </w:tcPr>
          <w:p w14:paraId="22165A60" w14:textId="209CC7E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Мордвинцева Наталья Алексеевна</w:t>
            </w:r>
          </w:p>
        </w:tc>
      </w:tr>
      <w:tr w:rsidR="0023411F" w:rsidRPr="00AE3411" w14:paraId="309D348C" w14:textId="77777777">
        <w:tc>
          <w:tcPr>
            <w:tcW w:w="4785" w:type="dxa"/>
          </w:tcPr>
          <w:p w14:paraId="632876E2" w14:textId="672034E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4786" w:type="dxa"/>
          </w:tcPr>
          <w:p w14:paraId="2265A5FA" w14:textId="39AE796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+7 (8442) 684867</w:t>
            </w:r>
          </w:p>
        </w:tc>
      </w:tr>
      <w:tr w:rsidR="0023411F" w:rsidRPr="00AE3411" w14:paraId="6DABB86A" w14:textId="77777777">
        <w:tc>
          <w:tcPr>
            <w:tcW w:w="4785" w:type="dxa"/>
          </w:tcPr>
          <w:p w14:paraId="19F5B8B3" w14:textId="599ABEF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786" w:type="dxa"/>
          </w:tcPr>
          <w:p w14:paraId="02BB7CB4" w14:textId="757562D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globusconsult@yandex.ru</w:t>
            </w:r>
          </w:p>
        </w:tc>
      </w:tr>
    </w:tbl>
    <w:p w14:paraId="3538DD85" w14:textId="77777777" w:rsidR="004713AA" w:rsidRPr="00AE3411" w:rsidRDefault="004713AA" w:rsidP="004713AA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61970C0F" w14:textId="77777777" w:rsidR="004713AA" w:rsidRPr="00AE3411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E3411">
        <w:rPr>
          <w:rFonts w:ascii="Times New Roman" w:hAnsi="Times New Roman" w:cs="Times New Roman"/>
          <w:b/>
          <w:sz w:val="20"/>
          <w:szCs w:val="20"/>
        </w:rPr>
        <w:t>Лоты</w:t>
      </w:r>
    </w:p>
    <w:p w14:paraId="29924A90" w14:textId="77777777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bookmarkStart w:id="26" w:name="ЛотНазвание_1"/>
      <w:bookmarkEnd w:id="26"/>
      <w:r w:rsidRPr="00AE3411">
        <w:rPr>
          <w:rFonts w:ascii="Times New Roman" w:hAnsi="Times New Roman" w:cs="Times New Roman"/>
          <w:sz w:val="20"/>
          <w:szCs w:val="20"/>
        </w:rPr>
        <w:t>Лот 7.</w:t>
      </w:r>
      <w:r w:rsidR="009A150C"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7" w:name="Лот_1"/>
      <w:bookmarkEnd w:id="2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237"/>
      </w:tblGrid>
      <w:tr w:rsidR="0023411F" w:rsidRPr="00AE3411" w14:paraId="1FC48C7B" w14:textId="77777777" w:rsidTr="00B91198">
        <w:tc>
          <w:tcPr>
            <w:tcW w:w="3652" w:type="dxa"/>
          </w:tcPr>
          <w:p w14:paraId="0534AF38" w14:textId="66B0B35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6237" w:type="dxa"/>
          </w:tcPr>
          <w:p w14:paraId="5132AA85" w14:textId="0B84785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 w:rsidR="0023411F" w:rsidRPr="00AE3411" w14:paraId="2628E4AB" w14:textId="77777777" w:rsidTr="00B91198">
        <w:tc>
          <w:tcPr>
            <w:tcW w:w="3652" w:type="dxa"/>
          </w:tcPr>
          <w:p w14:paraId="524E0E31" w14:textId="23DC3FC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237" w:type="dxa"/>
          </w:tcPr>
          <w:p w14:paraId="178360E5" w14:textId="5C933F9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</w:t>
            </w:r>
            <w:r w:rsidR="00B91198" w:rsidRPr="00AE3411">
              <w:rPr>
                <w:rFonts w:ascii="Times New Roman" w:hAnsi="Times New Roman" w:cs="Times New Roman"/>
                <w:sz w:val="20"/>
                <w:szCs w:val="20"/>
              </w:rPr>
              <w:t>России от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23.07.2015 г. №495, а также в соответствии с регламентом электронной площадки.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</w:t>
            </w:r>
          </w:p>
        </w:tc>
      </w:tr>
      <w:tr w:rsidR="0023411F" w:rsidRPr="00AE3411" w14:paraId="04904AF2" w14:textId="77777777" w:rsidTr="00B91198">
        <w:tc>
          <w:tcPr>
            <w:tcW w:w="3652" w:type="dxa"/>
          </w:tcPr>
          <w:p w14:paraId="09D945CC" w14:textId="5386CFB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237" w:type="dxa"/>
          </w:tcPr>
          <w:p w14:paraId="6F575622" w14:textId="50DADD0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23411F" w:rsidRPr="00AE3411" w14:paraId="30734CF2" w14:textId="77777777" w:rsidTr="00B91198">
        <w:tc>
          <w:tcPr>
            <w:tcW w:w="3652" w:type="dxa"/>
          </w:tcPr>
          <w:p w14:paraId="2E97CB4E" w14:textId="75DA877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Начальная цена</w:t>
            </w:r>
          </w:p>
        </w:tc>
        <w:tc>
          <w:tcPr>
            <w:tcW w:w="6237" w:type="dxa"/>
          </w:tcPr>
          <w:p w14:paraId="105F3B51" w14:textId="775D779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1284249,80</w:t>
            </w:r>
          </w:p>
        </w:tc>
      </w:tr>
      <w:tr w:rsidR="0023411F" w:rsidRPr="00AE3411" w14:paraId="7E74842B" w14:textId="77777777" w:rsidTr="00B91198">
        <w:tc>
          <w:tcPr>
            <w:tcW w:w="3652" w:type="dxa"/>
          </w:tcPr>
          <w:p w14:paraId="525BB46F" w14:textId="5B8B31E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Обеспечение задатка</w:t>
            </w:r>
          </w:p>
        </w:tc>
        <w:tc>
          <w:tcPr>
            <w:tcW w:w="6237" w:type="dxa"/>
          </w:tcPr>
          <w:p w14:paraId="2325DBF8" w14:textId="57C1718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Процент от начальной цены лота</w:t>
            </w:r>
          </w:p>
        </w:tc>
      </w:tr>
      <w:tr w:rsidR="0023411F" w:rsidRPr="00AE3411" w14:paraId="2684FA32" w14:textId="77777777" w:rsidTr="00B91198">
        <w:tc>
          <w:tcPr>
            <w:tcW w:w="3652" w:type="dxa"/>
          </w:tcPr>
          <w:p w14:paraId="56FF65F9" w14:textId="0607215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Размер задатка</w:t>
            </w:r>
          </w:p>
        </w:tc>
        <w:tc>
          <w:tcPr>
            <w:tcW w:w="6237" w:type="dxa"/>
          </w:tcPr>
          <w:p w14:paraId="1EF7E125" w14:textId="332C751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3411F" w:rsidRPr="00AE3411" w14:paraId="566B8A86" w14:textId="77777777" w:rsidTr="00B91198">
        <w:tc>
          <w:tcPr>
            <w:tcW w:w="3652" w:type="dxa"/>
          </w:tcPr>
          <w:p w14:paraId="567F1B04" w14:textId="5A971B6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внесения и возврата задатка</w:t>
            </w:r>
          </w:p>
        </w:tc>
        <w:tc>
          <w:tcPr>
            <w:tcW w:w="6237" w:type="dxa"/>
          </w:tcPr>
          <w:p w14:paraId="653C53E6" w14:textId="393AE54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Для участия в торгах заявитель вносит задаток в размере 20%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3411F" w:rsidRPr="00AE3411" w14:paraId="11B84EB8" w14:textId="77777777" w:rsidTr="00B91198">
        <w:tc>
          <w:tcPr>
            <w:tcW w:w="3652" w:type="dxa"/>
          </w:tcPr>
          <w:p w14:paraId="76AE2D10" w14:textId="7203814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Счет для внесения задатка</w:t>
            </w:r>
          </w:p>
        </w:tc>
        <w:tc>
          <w:tcPr>
            <w:tcW w:w="6237" w:type="dxa"/>
          </w:tcPr>
          <w:p w14:paraId="1303BEB8" w14:textId="237B9CF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14:paraId="17FAB9AE" w14:textId="77777777" w:rsidR="00B91198" w:rsidRPr="00AE3411" w:rsidRDefault="00FE7086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8" w:name="ПредложениеНазвание_1"/>
      <w:bookmarkEnd w:id="28"/>
    </w:p>
    <w:p w14:paraId="62C7C9C3" w14:textId="08B2026F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>Предложения</w:t>
      </w:r>
      <w:r w:rsidR="00FE7086"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9" w:name="Предложение_1"/>
      <w:bookmarkEnd w:id="2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3402"/>
        <w:gridCol w:w="2268"/>
      </w:tblGrid>
      <w:tr w:rsidR="0023411F" w:rsidRPr="00AE3411" w14:paraId="03C1327F" w14:textId="77777777" w:rsidTr="00B91198">
        <w:tc>
          <w:tcPr>
            <w:tcW w:w="1242" w:type="dxa"/>
          </w:tcPr>
          <w:p w14:paraId="56D18AB8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FC390B5" w14:textId="7630D77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 лота аукциона</w:t>
            </w:r>
          </w:p>
        </w:tc>
        <w:tc>
          <w:tcPr>
            <w:tcW w:w="3402" w:type="dxa"/>
          </w:tcPr>
          <w:p w14:paraId="4C933DC1" w14:textId="4AC66A9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2268" w:type="dxa"/>
          </w:tcPr>
          <w:p w14:paraId="47B4F253" w14:textId="38F4CB0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Цена, предложенная участником</w:t>
            </w:r>
          </w:p>
        </w:tc>
      </w:tr>
      <w:tr w:rsidR="0023411F" w:rsidRPr="00AE3411" w14:paraId="660E6506" w14:textId="77777777" w:rsidTr="00B91198">
        <w:tc>
          <w:tcPr>
            <w:tcW w:w="1242" w:type="dxa"/>
          </w:tcPr>
          <w:p w14:paraId="25BAEB89" w14:textId="7DED2EC8" w:rsidR="0023411F" w:rsidRPr="00AE3411" w:rsidRDefault="00B91198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</w:tc>
        <w:tc>
          <w:tcPr>
            <w:tcW w:w="2977" w:type="dxa"/>
          </w:tcPr>
          <w:p w14:paraId="0EEA9F7E" w14:textId="3A44FB56" w:rsidR="0023411F" w:rsidRPr="00AE3411" w:rsidRDefault="00B91198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Таиров </w:t>
            </w:r>
            <w:proofErr w:type="spellStart"/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Бахтияр</w:t>
            </w:r>
            <w:proofErr w:type="spellEnd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>Тилявалдыевич</w:t>
            </w:r>
            <w:proofErr w:type="spellEnd"/>
            <w:proofErr w:type="gramEnd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(ИНН-632119892741)</w:t>
            </w:r>
          </w:p>
        </w:tc>
        <w:tc>
          <w:tcPr>
            <w:tcW w:w="3402" w:type="dxa"/>
          </w:tcPr>
          <w:p w14:paraId="59F56B81" w14:textId="0342858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198323, г. Санкт-Петербург, Красносельское шоссе (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Горелово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), дом 46, корпус 4, кв.4</w:t>
            </w:r>
          </w:p>
        </w:tc>
        <w:tc>
          <w:tcPr>
            <w:tcW w:w="2268" w:type="dxa"/>
          </w:tcPr>
          <w:p w14:paraId="372A1FB0" w14:textId="2A09097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44777,00 руб.</w:t>
            </w:r>
          </w:p>
        </w:tc>
      </w:tr>
      <w:tr w:rsidR="0023411F" w:rsidRPr="00AE3411" w14:paraId="2C08C3E5" w14:textId="77777777" w:rsidTr="00B91198">
        <w:tc>
          <w:tcPr>
            <w:tcW w:w="1242" w:type="dxa"/>
          </w:tcPr>
          <w:p w14:paraId="514678F6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79B50C8" w14:textId="37BE203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3402" w:type="dxa"/>
          </w:tcPr>
          <w:p w14:paraId="3C76D336" w14:textId="13E7792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Краснодарский Край, г. Краснодар, ул. Гаражная, 120</w:t>
            </w:r>
          </w:p>
        </w:tc>
        <w:tc>
          <w:tcPr>
            <w:tcW w:w="2268" w:type="dxa"/>
          </w:tcPr>
          <w:p w14:paraId="35918E31" w14:textId="321EF74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39111,00 руб.</w:t>
            </w:r>
          </w:p>
        </w:tc>
      </w:tr>
      <w:tr w:rsidR="0023411F" w:rsidRPr="00AE3411" w14:paraId="45983D84" w14:textId="77777777" w:rsidTr="00B91198">
        <w:tc>
          <w:tcPr>
            <w:tcW w:w="1242" w:type="dxa"/>
          </w:tcPr>
          <w:p w14:paraId="674FF6B7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1B8B21C" w14:textId="690218A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3402" w:type="dxa"/>
          </w:tcPr>
          <w:p w14:paraId="259597AB" w14:textId="10792DD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454100, Челябинская область, г. Челябинск,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Бейвеля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20, кв. 76.</w:t>
            </w:r>
          </w:p>
        </w:tc>
        <w:tc>
          <w:tcPr>
            <w:tcW w:w="2268" w:type="dxa"/>
          </w:tcPr>
          <w:p w14:paraId="76E83723" w14:textId="13E0632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15888,00 руб.</w:t>
            </w:r>
          </w:p>
        </w:tc>
      </w:tr>
      <w:tr w:rsidR="0023411F" w:rsidRPr="00AE3411" w14:paraId="14E65E60" w14:textId="77777777" w:rsidTr="00B91198">
        <w:tc>
          <w:tcPr>
            <w:tcW w:w="1242" w:type="dxa"/>
          </w:tcPr>
          <w:p w14:paraId="7C7CB7E8" w14:textId="0F28BB8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7A84002" w14:textId="57F02A4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3402" w:type="dxa"/>
          </w:tcPr>
          <w:p w14:paraId="6CAC68F6" w14:textId="3391CD3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удмуртская республика, гор.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ижевск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орджоникидзе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д.65, кв.68</w:t>
            </w:r>
          </w:p>
        </w:tc>
        <w:tc>
          <w:tcPr>
            <w:tcW w:w="2268" w:type="dxa"/>
          </w:tcPr>
          <w:p w14:paraId="2D439636" w14:textId="7B7B7DE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25000,50 руб.</w:t>
            </w:r>
          </w:p>
        </w:tc>
      </w:tr>
      <w:tr w:rsidR="0023411F" w:rsidRPr="00AE3411" w14:paraId="6BFD79A6" w14:textId="77777777" w:rsidTr="00B91198">
        <w:tc>
          <w:tcPr>
            <w:tcW w:w="1242" w:type="dxa"/>
          </w:tcPr>
          <w:p w14:paraId="64BF4AA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9A021AB" w14:textId="4B9980C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3402" w:type="dxa"/>
          </w:tcPr>
          <w:p w14:paraId="2F3862A8" w14:textId="5AEE09F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Р. Крым, Симферопольский р-н, с.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Новоселовка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ул. Зеленая, д.15, кв.9</w:t>
            </w:r>
          </w:p>
        </w:tc>
        <w:tc>
          <w:tcPr>
            <w:tcW w:w="2268" w:type="dxa"/>
          </w:tcPr>
          <w:p w14:paraId="212D9017" w14:textId="790120F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13688,87 руб.</w:t>
            </w:r>
          </w:p>
        </w:tc>
      </w:tr>
    </w:tbl>
    <w:p w14:paraId="7AB685FE" w14:textId="1C25D7A4" w:rsidR="00183E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0" w:name="Победитель_1"/>
      <w:bookmarkEnd w:id="30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7 </w:t>
      </w:r>
      <w:r w:rsidR="00B91198" w:rsidRPr="00AE3411">
        <w:rPr>
          <w:rFonts w:ascii="Times New Roman" w:hAnsi="Times New Roman" w:cs="Times New Roman"/>
          <w:sz w:val="20"/>
          <w:szCs w:val="20"/>
        </w:rPr>
        <w:t xml:space="preserve">Таиров </w:t>
      </w:r>
      <w:proofErr w:type="spellStart"/>
      <w:proofErr w:type="gramStart"/>
      <w:r w:rsidR="00B91198" w:rsidRPr="00AE3411">
        <w:rPr>
          <w:rFonts w:ascii="Times New Roman" w:hAnsi="Times New Roman" w:cs="Times New Roman"/>
          <w:sz w:val="20"/>
          <w:szCs w:val="20"/>
        </w:rPr>
        <w:t>Бахтияр</w:t>
      </w:r>
      <w:proofErr w:type="spellEnd"/>
      <w:r w:rsidR="00B91198" w:rsidRPr="00AE3411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B91198" w:rsidRPr="00AE3411">
        <w:rPr>
          <w:rFonts w:ascii="Times New Roman" w:hAnsi="Times New Roman" w:cs="Times New Roman"/>
          <w:sz w:val="20"/>
          <w:szCs w:val="20"/>
        </w:rPr>
        <w:t>Тилявалдыевич</w:t>
      </w:r>
      <w:proofErr w:type="spellEnd"/>
      <w:proofErr w:type="gramEnd"/>
      <w:r w:rsidR="00B91198" w:rsidRPr="00AE3411">
        <w:rPr>
          <w:rFonts w:ascii="Times New Roman" w:hAnsi="Times New Roman" w:cs="Times New Roman"/>
          <w:sz w:val="20"/>
          <w:szCs w:val="20"/>
        </w:rPr>
        <w:t xml:space="preserve"> (ИНН-632119892741)</w:t>
      </w:r>
      <w:r w:rsidR="0023411F" w:rsidRPr="00AE3411">
        <w:rPr>
          <w:rFonts w:ascii="Times New Roman" w:hAnsi="Times New Roman" w:cs="Times New Roman"/>
          <w:sz w:val="20"/>
          <w:szCs w:val="20"/>
        </w:rPr>
        <w:t>.</w:t>
      </w:r>
    </w:p>
    <w:p w14:paraId="52660319" w14:textId="77777777" w:rsidR="00B91198" w:rsidRPr="00AE3411" w:rsidRDefault="00B91198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2E91C26E" w14:textId="77777777" w:rsidR="00B91198" w:rsidRPr="00AE3411" w:rsidRDefault="00B91198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0D7F050A" w14:textId="77777777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bookmarkStart w:id="31" w:name="ЛотНазвание_2"/>
      <w:bookmarkEnd w:id="31"/>
      <w:r w:rsidRPr="00AE3411">
        <w:rPr>
          <w:rFonts w:ascii="Times New Roman" w:hAnsi="Times New Roman" w:cs="Times New Roman"/>
          <w:sz w:val="20"/>
          <w:szCs w:val="20"/>
        </w:rPr>
        <w:t>Лот 8.</w:t>
      </w:r>
      <w:r w:rsidR="00183E1F"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2" w:name="Лот_2"/>
      <w:bookmarkEnd w:id="3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237"/>
      </w:tblGrid>
      <w:tr w:rsidR="0023411F" w:rsidRPr="00AE3411" w14:paraId="3600CCFB" w14:textId="77777777" w:rsidTr="00D6264B">
        <w:tc>
          <w:tcPr>
            <w:tcW w:w="3652" w:type="dxa"/>
          </w:tcPr>
          <w:p w14:paraId="6BD024E7" w14:textId="7DC2D1B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6237" w:type="dxa"/>
          </w:tcPr>
          <w:p w14:paraId="2B2498A5" w14:textId="7F0BF9D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 w:rsidR="0023411F" w:rsidRPr="00AE3411" w14:paraId="0E0279C1" w14:textId="77777777" w:rsidTr="00D6264B">
        <w:tc>
          <w:tcPr>
            <w:tcW w:w="3652" w:type="dxa"/>
          </w:tcPr>
          <w:p w14:paraId="57C48742" w14:textId="35F51E7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237" w:type="dxa"/>
          </w:tcPr>
          <w:p w14:paraId="2985D328" w14:textId="4BED270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23.07.2015 г. №495, а также в соответствии с регламентом электронной площадки.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</w:t>
            </w:r>
          </w:p>
        </w:tc>
      </w:tr>
      <w:tr w:rsidR="0023411F" w:rsidRPr="00AE3411" w14:paraId="07AD7140" w14:textId="77777777" w:rsidTr="00D6264B">
        <w:tc>
          <w:tcPr>
            <w:tcW w:w="3652" w:type="dxa"/>
          </w:tcPr>
          <w:p w14:paraId="10059AE3" w14:textId="179DCCB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237" w:type="dxa"/>
          </w:tcPr>
          <w:p w14:paraId="4213ABAA" w14:textId="350A8F4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23411F" w:rsidRPr="00AE3411" w14:paraId="62D55CF0" w14:textId="77777777" w:rsidTr="00D6264B">
        <w:tc>
          <w:tcPr>
            <w:tcW w:w="3652" w:type="dxa"/>
          </w:tcPr>
          <w:p w14:paraId="23DE6B95" w14:textId="1BC33F0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Начальная цена</w:t>
            </w:r>
          </w:p>
        </w:tc>
        <w:tc>
          <w:tcPr>
            <w:tcW w:w="6237" w:type="dxa"/>
          </w:tcPr>
          <w:p w14:paraId="26D209F9" w14:textId="71281B6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61454,34</w:t>
            </w:r>
          </w:p>
        </w:tc>
      </w:tr>
      <w:tr w:rsidR="0023411F" w:rsidRPr="00AE3411" w14:paraId="26E70669" w14:textId="77777777" w:rsidTr="00D6264B">
        <w:tc>
          <w:tcPr>
            <w:tcW w:w="3652" w:type="dxa"/>
          </w:tcPr>
          <w:p w14:paraId="2E5B47F8" w14:textId="2C55D26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Обеспечение задатка</w:t>
            </w:r>
          </w:p>
        </w:tc>
        <w:tc>
          <w:tcPr>
            <w:tcW w:w="6237" w:type="dxa"/>
          </w:tcPr>
          <w:p w14:paraId="7EE4B454" w14:textId="2AAFC1C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Процент от начальной цены лота</w:t>
            </w:r>
          </w:p>
        </w:tc>
      </w:tr>
      <w:tr w:rsidR="0023411F" w:rsidRPr="00AE3411" w14:paraId="42FF2AB7" w14:textId="77777777" w:rsidTr="00D6264B">
        <w:tc>
          <w:tcPr>
            <w:tcW w:w="3652" w:type="dxa"/>
          </w:tcPr>
          <w:p w14:paraId="07EDA26B" w14:textId="737476C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Размер задатка</w:t>
            </w:r>
          </w:p>
        </w:tc>
        <w:tc>
          <w:tcPr>
            <w:tcW w:w="6237" w:type="dxa"/>
          </w:tcPr>
          <w:p w14:paraId="427CA628" w14:textId="33AA42F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3411F" w:rsidRPr="00AE3411" w14:paraId="4EBA5F37" w14:textId="77777777" w:rsidTr="00D6264B">
        <w:tc>
          <w:tcPr>
            <w:tcW w:w="3652" w:type="dxa"/>
          </w:tcPr>
          <w:p w14:paraId="521694AF" w14:textId="55FCA7B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внесения и возврата задатка</w:t>
            </w:r>
          </w:p>
        </w:tc>
        <w:tc>
          <w:tcPr>
            <w:tcW w:w="6237" w:type="dxa"/>
          </w:tcPr>
          <w:p w14:paraId="4752CE1F" w14:textId="1CB61F7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Для участия в торгах заявитель вносит задаток в размере 20%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3411F" w:rsidRPr="00AE3411" w14:paraId="0BF9807C" w14:textId="77777777" w:rsidTr="00D6264B">
        <w:tc>
          <w:tcPr>
            <w:tcW w:w="3652" w:type="dxa"/>
          </w:tcPr>
          <w:p w14:paraId="5EE3A6A8" w14:textId="58BA52E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Счет для внесения задатка</w:t>
            </w:r>
          </w:p>
        </w:tc>
        <w:tc>
          <w:tcPr>
            <w:tcW w:w="6237" w:type="dxa"/>
          </w:tcPr>
          <w:p w14:paraId="5E7D6787" w14:textId="11E1175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</w:t>
            </w:r>
          </w:p>
        </w:tc>
      </w:tr>
    </w:tbl>
    <w:p w14:paraId="37801E6C" w14:textId="77777777" w:rsidR="00D6264B" w:rsidRPr="00AE3411" w:rsidRDefault="00D6264B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76648613" w14:textId="77777777" w:rsidR="002341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3" w:name="ПредложениеНазвание_2"/>
      <w:bookmarkEnd w:id="33"/>
      <w:r w:rsidR="0023411F" w:rsidRPr="00AE3411">
        <w:rPr>
          <w:rFonts w:ascii="Times New Roman" w:hAnsi="Times New Roman" w:cs="Times New Roman"/>
          <w:sz w:val="20"/>
          <w:szCs w:val="20"/>
        </w:rPr>
        <w:t>Предложения</w:t>
      </w: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4" w:name="Предложение_2"/>
      <w:bookmarkEnd w:id="3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2835"/>
        <w:gridCol w:w="2976"/>
        <w:gridCol w:w="2410"/>
      </w:tblGrid>
      <w:tr w:rsidR="0023411F" w:rsidRPr="00AE3411" w14:paraId="5AD90B4E" w14:textId="77777777" w:rsidTr="004711F2">
        <w:tc>
          <w:tcPr>
            <w:tcW w:w="1668" w:type="dxa"/>
          </w:tcPr>
          <w:p w14:paraId="52994C2F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E0C7F1D" w14:textId="2045A6B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 лота аукциона</w:t>
            </w:r>
          </w:p>
        </w:tc>
        <w:tc>
          <w:tcPr>
            <w:tcW w:w="2976" w:type="dxa"/>
          </w:tcPr>
          <w:p w14:paraId="207565C9" w14:textId="2B194CE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2410" w:type="dxa"/>
          </w:tcPr>
          <w:p w14:paraId="52CE9939" w14:textId="04A87AB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Цена, предложенная участником</w:t>
            </w:r>
          </w:p>
        </w:tc>
      </w:tr>
      <w:tr w:rsidR="0023411F" w:rsidRPr="00AE3411" w14:paraId="7F51BC70" w14:textId="77777777" w:rsidTr="004711F2">
        <w:tc>
          <w:tcPr>
            <w:tcW w:w="1668" w:type="dxa"/>
          </w:tcPr>
          <w:p w14:paraId="539382E1" w14:textId="6296B795" w:rsidR="0023411F" w:rsidRPr="00AE3411" w:rsidRDefault="00D6264B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</w:tc>
        <w:tc>
          <w:tcPr>
            <w:tcW w:w="2835" w:type="dxa"/>
          </w:tcPr>
          <w:p w14:paraId="5D10DFE2" w14:textId="4E78597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Воробьев Павел Алексеевич (ИНН-771895457252)</w:t>
            </w:r>
          </w:p>
        </w:tc>
        <w:tc>
          <w:tcPr>
            <w:tcW w:w="2976" w:type="dxa"/>
          </w:tcPr>
          <w:p w14:paraId="6B69BB63" w14:textId="7A0C9FF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 Москва, ул. Амурская, д.8, кв.115</w:t>
            </w:r>
          </w:p>
        </w:tc>
        <w:tc>
          <w:tcPr>
            <w:tcW w:w="2410" w:type="dxa"/>
          </w:tcPr>
          <w:p w14:paraId="5246C072" w14:textId="5161A4F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6150,00 руб.</w:t>
            </w:r>
          </w:p>
        </w:tc>
      </w:tr>
      <w:tr w:rsidR="0023411F" w:rsidRPr="00AE3411" w14:paraId="130CD9E2" w14:textId="77777777" w:rsidTr="004711F2">
        <w:tc>
          <w:tcPr>
            <w:tcW w:w="1668" w:type="dxa"/>
          </w:tcPr>
          <w:p w14:paraId="7DB70B8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241F0D0" w14:textId="2A036B3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Леунова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Ивановна (ИНН-540860635388)</w:t>
            </w:r>
          </w:p>
        </w:tc>
        <w:tc>
          <w:tcPr>
            <w:tcW w:w="2976" w:type="dxa"/>
          </w:tcPr>
          <w:p w14:paraId="66C0535F" w14:textId="603590C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МО, г. Звенигород, Красноармейский тупик, д. 7а</w:t>
            </w:r>
          </w:p>
        </w:tc>
        <w:tc>
          <w:tcPr>
            <w:tcW w:w="2410" w:type="dxa"/>
          </w:tcPr>
          <w:p w14:paraId="7B4B4E6E" w14:textId="0200BE3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999,00 руб.</w:t>
            </w:r>
          </w:p>
        </w:tc>
      </w:tr>
      <w:tr w:rsidR="0023411F" w:rsidRPr="00AE3411" w14:paraId="7810CBC4" w14:textId="77777777" w:rsidTr="004711F2">
        <w:tc>
          <w:tcPr>
            <w:tcW w:w="1668" w:type="dxa"/>
          </w:tcPr>
          <w:p w14:paraId="6F0F79C2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FBEEC55" w14:textId="718D671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2976" w:type="dxa"/>
          </w:tcPr>
          <w:p w14:paraId="1A7D3F3D" w14:textId="58B7EE6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454100, Челябинская область, г. Челябинск,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Бейвеля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20, кв. 76.</w:t>
            </w:r>
          </w:p>
        </w:tc>
        <w:tc>
          <w:tcPr>
            <w:tcW w:w="2410" w:type="dxa"/>
          </w:tcPr>
          <w:p w14:paraId="51EFD024" w14:textId="23413C6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1688,00 руб.</w:t>
            </w:r>
          </w:p>
        </w:tc>
      </w:tr>
      <w:tr w:rsidR="0023411F" w:rsidRPr="00AE3411" w14:paraId="4AD31E7E" w14:textId="77777777" w:rsidTr="004711F2">
        <w:tc>
          <w:tcPr>
            <w:tcW w:w="1668" w:type="dxa"/>
          </w:tcPr>
          <w:p w14:paraId="3766247A" w14:textId="42661DE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49222FA" w14:textId="6EA73C9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2976" w:type="dxa"/>
          </w:tcPr>
          <w:p w14:paraId="5554B5AC" w14:textId="20CC85D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удмуртская республика, гор.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ижевск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орджоникидзе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д.65, кв.68</w:t>
            </w:r>
          </w:p>
        </w:tc>
        <w:tc>
          <w:tcPr>
            <w:tcW w:w="2410" w:type="dxa"/>
          </w:tcPr>
          <w:p w14:paraId="2DCA740F" w14:textId="61381F7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2122,91 руб.</w:t>
            </w:r>
          </w:p>
        </w:tc>
      </w:tr>
    </w:tbl>
    <w:p w14:paraId="473F6CB7" w14:textId="73E60357" w:rsidR="00183E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5" w:name="Победитель_2"/>
      <w:bookmarkEnd w:id="35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8 является </w:t>
      </w:r>
      <w:r w:rsidR="00D6264B" w:rsidRPr="00AE3411">
        <w:rPr>
          <w:rFonts w:ascii="Times New Roman" w:hAnsi="Times New Roman" w:cs="Times New Roman"/>
          <w:sz w:val="20"/>
          <w:szCs w:val="20"/>
        </w:rPr>
        <w:t>Воробьев Павел Алексеевич (ИНН-771895457252)</w:t>
      </w:r>
      <w:r w:rsidR="0023411F" w:rsidRPr="00AE3411">
        <w:rPr>
          <w:rFonts w:ascii="Times New Roman" w:hAnsi="Times New Roman" w:cs="Times New Roman"/>
          <w:sz w:val="20"/>
          <w:szCs w:val="20"/>
        </w:rPr>
        <w:t>.</w:t>
      </w:r>
    </w:p>
    <w:p w14:paraId="6A6D82D1" w14:textId="77777777" w:rsidR="00A6421E" w:rsidRPr="00AE3411" w:rsidRDefault="00A6421E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736020A9" w14:textId="77777777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bookmarkStart w:id="36" w:name="ЛотНазвание_3"/>
      <w:bookmarkEnd w:id="36"/>
      <w:r w:rsidRPr="00AE3411">
        <w:rPr>
          <w:rFonts w:ascii="Times New Roman" w:hAnsi="Times New Roman" w:cs="Times New Roman"/>
          <w:sz w:val="20"/>
          <w:szCs w:val="20"/>
        </w:rPr>
        <w:t>Лот 9.</w:t>
      </w:r>
      <w:r w:rsidR="00183E1F"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7" w:name="Лот_3"/>
      <w:bookmarkEnd w:id="3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237"/>
      </w:tblGrid>
      <w:tr w:rsidR="0023411F" w:rsidRPr="00AE3411" w14:paraId="539D9161" w14:textId="77777777" w:rsidTr="00A6421E">
        <w:tc>
          <w:tcPr>
            <w:tcW w:w="3652" w:type="dxa"/>
          </w:tcPr>
          <w:p w14:paraId="5C193B86" w14:textId="7A9FA2B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6237" w:type="dxa"/>
          </w:tcPr>
          <w:p w14:paraId="4F0D7DBD" w14:textId="347043E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 w:rsidR="0023411F" w:rsidRPr="00AE3411" w14:paraId="1827EBF3" w14:textId="77777777" w:rsidTr="00A6421E">
        <w:tc>
          <w:tcPr>
            <w:tcW w:w="3652" w:type="dxa"/>
          </w:tcPr>
          <w:p w14:paraId="5EDF0849" w14:textId="5933721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237" w:type="dxa"/>
          </w:tcPr>
          <w:p w14:paraId="2D4DAE64" w14:textId="1DA8784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23.07.2015 г. №495, а также в соответствии с регламентом электронной площадки.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</w:t>
            </w:r>
          </w:p>
        </w:tc>
      </w:tr>
      <w:tr w:rsidR="0023411F" w:rsidRPr="00AE3411" w14:paraId="19B95941" w14:textId="77777777" w:rsidTr="00A6421E">
        <w:tc>
          <w:tcPr>
            <w:tcW w:w="3652" w:type="dxa"/>
          </w:tcPr>
          <w:p w14:paraId="4E9396E7" w14:textId="25ACF48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237" w:type="dxa"/>
          </w:tcPr>
          <w:p w14:paraId="0F10FCA7" w14:textId="43287A5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23411F" w:rsidRPr="00AE3411" w14:paraId="6B1B6607" w14:textId="77777777" w:rsidTr="00A6421E">
        <w:tc>
          <w:tcPr>
            <w:tcW w:w="3652" w:type="dxa"/>
          </w:tcPr>
          <w:p w14:paraId="76A1CA22" w14:textId="772E023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Начальная цена</w:t>
            </w:r>
          </w:p>
        </w:tc>
        <w:tc>
          <w:tcPr>
            <w:tcW w:w="6237" w:type="dxa"/>
          </w:tcPr>
          <w:p w14:paraId="37D46B0B" w14:textId="02E996E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120584,28</w:t>
            </w:r>
          </w:p>
        </w:tc>
      </w:tr>
      <w:tr w:rsidR="0023411F" w:rsidRPr="00AE3411" w14:paraId="3ED318FD" w14:textId="77777777" w:rsidTr="00A6421E">
        <w:tc>
          <w:tcPr>
            <w:tcW w:w="3652" w:type="dxa"/>
          </w:tcPr>
          <w:p w14:paraId="1525FD00" w14:textId="3B18A92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Обеспечение задатка</w:t>
            </w:r>
          </w:p>
        </w:tc>
        <w:tc>
          <w:tcPr>
            <w:tcW w:w="6237" w:type="dxa"/>
          </w:tcPr>
          <w:p w14:paraId="6D67B68C" w14:textId="564EB9B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Процент от начальной цены лота</w:t>
            </w:r>
          </w:p>
        </w:tc>
      </w:tr>
      <w:tr w:rsidR="0023411F" w:rsidRPr="00AE3411" w14:paraId="3D51BC7E" w14:textId="77777777" w:rsidTr="00A6421E">
        <w:tc>
          <w:tcPr>
            <w:tcW w:w="3652" w:type="dxa"/>
          </w:tcPr>
          <w:p w14:paraId="43726CC3" w14:textId="3C1E835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Размер задатка</w:t>
            </w:r>
          </w:p>
        </w:tc>
        <w:tc>
          <w:tcPr>
            <w:tcW w:w="6237" w:type="dxa"/>
          </w:tcPr>
          <w:p w14:paraId="17C3604A" w14:textId="25386CB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3411F" w:rsidRPr="00AE3411" w14:paraId="2DD54078" w14:textId="77777777" w:rsidTr="00A6421E">
        <w:tc>
          <w:tcPr>
            <w:tcW w:w="3652" w:type="dxa"/>
          </w:tcPr>
          <w:p w14:paraId="03B8FDCD" w14:textId="79A1FE6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внесения и возврата задатка</w:t>
            </w:r>
          </w:p>
        </w:tc>
        <w:tc>
          <w:tcPr>
            <w:tcW w:w="6237" w:type="dxa"/>
          </w:tcPr>
          <w:p w14:paraId="6AED54A5" w14:textId="7958D34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Для участия в торгах заявитель вносит задаток в размере 20%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3411F" w:rsidRPr="00AE3411" w14:paraId="0B2DE465" w14:textId="77777777" w:rsidTr="00A6421E">
        <w:tc>
          <w:tcPr>
            <w:tcW w:w="3652" w:type="dxa"/>
          </w:tcPr>
          <w:p w14:paraId="6916FF40" w14:textId="56A9355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Счет для внесения задатка</w:t>
            </w:r>
          </w:p>
        </w:tc>
        <w:tc>
          <w:tcPr>
            <w:tcW w:w="6237" w:type="dxa"/>
          </w:tcPr>
          <w:p w14:paraId="324B3B47" w14:textId="5FAEEEE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</w:t>
            </w:r>
          </w:p>
        </w:tc>
      </w:tr>
    </w:tbl>
    <w:p w14:paraId="06407488" w14:textId="77777777" w:rsidR="00A6421E" w:rsidRPr="00AE3411" w:rsidRDefault="00A6421E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71C33F66" w14:textId="77777777" w:rsidR="00A6421E" w:rsidRPr="00AE3411" w:rsidRDefault="00A6421E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6A641C85" w14:textId="77777777" w:rsidR="00A6421E" w:rsidRPr="00AE3411" w:rsidRDefault="00A6421E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1DA70CE2" w14:textId="77777777" w:rsidR="00A6421E" w:rsidRPr="00AE3411" w:rsidRDefault="00A6421E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3759DCF8" w14:textId="77777777" w:rsidR="002341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8" w:name="ПредложениеНазвание_3"/>
      <w:bookmarkEnd w:id="38"/>
      <w:r w:rsidR="0023411F" w:rsidRPr="00AE3411">
        <w:rPr>
          <w:rFonts w:ascii="Times New Roman" w:hAnsi="Times New Roman" w:cs="Times New Roman"/>
          <w:sz w:val="20"/>
          <w:szCs w:val="20"/>
        </w:rPr>
        <w:t>Предложения</w:t>
      </w: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39" w:name="Предложение_3"/>
      <w:bookmarkEnd w:id="3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260"/>
        <w:gridCol w:w="3261"/>
        <w:gridCol w:w="1984"/>
      </w:tblGrid>
      <w:tr w:rsidR="0023411F" w:rsidRPr="00AE3411" w14:paraId="0E342722" w14:textId="77777777" w:rsidTr="00B15C74">
        <w:tc>
          <w:tcPr>
            <w:tcW w:w="1384" w:type="dxa"/>
          </w:tcPr>
          <w:p w14:paraId="7BFB350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F2D4DB6" w14:textId="4A1B85E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 лота аукциона</w:t>
            </w:r>
          </w:p>
        </w:tc>
        <w:tc>
          <w:tcPr>
            <w:tcW w:w="3261" w:type="dxa"/>
          </w:tcPr>
          <w:p w14:paraId="380B441E" w14:textId="1CED15B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1984" w:type="dxa"/>
          </w:tcPr>
          <w:p w14:paraId="2340F643" w14:textId="4E66A75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Цена, предложенная участником</w:t>
            </w:r>
          </w:p>
        </w:tc>
      </w:tr>
      <w:tr w:rsidR="0023411F" w:rsidRPr="00AE3411" w14:paraId="78D920BC" w14:textId="77777777" w:rsidTr="00B15C74">
        <w:tc>
          <w:tcPr>
            <w:tcW w:w="1384" w:type="dxa"/>
          </w:tcPr>
          <w:p w14:paraId="01CDFF13" w14:textId="74B504D9" w:rsidR="0023411F" w:rsidRPr="00AE3411" w:rsidRDefault="005527E8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</w:tc>
        <w:tc>
          <w:tcPr>
            <w:tcW w:w="3260" w:type="dxa"/>
          </w:tcPr>
          <w:p w14:paraId="56BF2676" w14:textId="532E34E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Воробьев Павел Алексеевич (ИНН-771895457252)</w:t>
            </w:r>
          </w:p>
        </w:tc>
        <w:tc>
          <w:tcPr>
            <w:tcW w:w="3261" w:type="dxa"/>
          </w:tcPr>
          <w:p w14:paraId="7E335D4C" w14:textId="2EB077A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 Москва, ул. Амурская, д.8, кв.115</w:t>
            </w:r>
          </w:p>
        </w:tc>
        <w:tc>
          <w:tcPr>
            <w:tcW w:w="1984" w:type="dxa"/>
          </w:tcPr>
          <w:p w14:paraId="138F3B0D" w14:textId="42EA430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21500,00 руб.</w:t>
            </w:r>
          </w:p>
        </w:tc>
      </w:tr>
      <w:tr w:rsidR="0023411F" w:rsidRPr="00AE3411" w14:paraId="131448D0" w14:textId="77777777" w:rsidTr="00B15C74">
        <w:tc>
          <w:tcPr>
            <w:tcW w:w="1384" w:type="dxa"/>
          </w:tcPr>
          <w:p w14:paraId="3CC9C34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23558C15" w14:textId="301AB18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Дмитриева Елена Владимировна (ИНН-440300140990)</w:t>
            </w:r>
          </w:p>
        </w:tc>
        <w:tc>
          <w:tcPr>
            <w:tcW w:w="3261" w:type="dxa"/>
          </w:tcPr>
          <w:p w14:paraId="23EBBCD3" w14:textId="0B1921D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156011, Костромская </w:t>
            </w:r>
            <w:proofErr w:type="spellStart"/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.,г.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Кострома, Студенческий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проезд,д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. 27, кв. 13</w:t>
            </w:r>
          </w:p>
        </w:tc>
        <w:tc>
          <w:tcPr>
            <w:tcW w:w="1984" w:type="dxa"/>
          </w:tcPr>
          <w:p w14:paraId="25B7B129" w14:textId="5E333B5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18300,00 руб.</w:t>
            </w:r>
          </w:p>
        </w:tc>
      </w:tr>
      <w:tr w:rsidR="0023411F" w:rsidRPr="00AE3411" w14:paraId="1CF7F0B4" w14:textId="77777777" w:rsidTr="00B15C74">
        <w:tc>
          <w:tcPr>
            <w:tcW w:w="1384" w:type="dxa"/>
          </w:tcPr>
          <w:p w14:paraId="0C3A220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2D37ADC0" w14:textId="6E7898C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3261" w:type="dxa"/>
          </w:tcPr>
          <w:p w14:paraId="4C115E5D" w14:textId="238AD7A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Краснодарский Край, г. Краснодар, ул. Гаражная, 120</w:t>
            </w:r>
          </w:p>
        </w:tc>
        <w:tc>
          <w:tcPr>
            <w:tcW w:w="1984" w:type="dxa"/>
          </w:tcPr>
          <w:p w14:paraId="515DF7CA" w14:textId="207FD9C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7778,00 руб.</w:t>
            </w:r>
          </w:p>
        </w:tc>
      </w:tr>
      <w:tr w:rsidR="0023411F" w:rsidRPr="00AE3411" w14:paraId="44EDA999" w14:textId="77777777" w:rsidTr="00B15C74">
        <w:tc>
          <w:tcPr>
            <w:tcW w:w="1384" w:type="dxa"/>
          </w:tcPr>
          <w:p w14:paraId="6ED9E79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8960FD4" w14:textId="63D2F61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Цыганов Денис Владимирович (ИНН-110202263403)</w:t>
            </w:r>
          </w:p>
        </w:tc>
        <w:tc>
          <w:tcPr>
            <w:tcW w:w="3261" w:type="dxa"/>
          </w:tcPr>
          <w:p w14:paraId="6FEA039E" w14:textId="2F37DD2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198215, Санкт-Петербург, Санкт-Петербург, Санкт-Петербург, проспект Народного Ополчения, 89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лит.А</w:t>
            </w:r>
            <w:proofErr w:type="spellEnd"/>
          </w:p>
        </w:tc>
        <w:tc>
          <w:tcPr>
            <w:tcW w:w="1984" w:type="dxa"/>
          </w:tcPr>
          <w:p w14:paraId="7F99A8CC" w14:textId="0D2BB9E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5559,99 руб.</w:t>
            </w:r>
          </w:p>
        </w:tc>
      </w:tr>
      <w:tr w:rsidR="0023411F" w:rsidRPr="00AE3411" w14:paraId="71B46D00" w14:textId="77777777" w:rsidTr="00B15C74">
        <w:tc>
          <w:tcPr>
            <w:tcW w:w="1384" w:type="dxa"/>
          </w:tcPr>
          <w:p w14:paraId="6C90266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11F0740" w14:textId="61875DC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3261" w:type="dxa"/>
          </w:tcPr>
          <w:p w14:paraId="4E661291" w14:textId="2125A87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454100, Челябинская область, г. Челябинск,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Бейвеля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20, кв. 76.</w:t>
            </w:r>
          </w:p>
        </w:tc>
        <w:tc>
          <w:tcPr>
            <w:tcW w:w="1984" w:type="dxa"/>
          </w:tcPr>
          <w:p w14:paraId="3CE3294E" w14:textId="3CBC727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2688,00 руб.</w:t>
            </w:r>
          </w:p>
        </w:tc>
      </w:tr>
      <w:tr w:rsidR="0023411F" w:rsidRPr="00AE3411" w14:paraId="7058A994" w14:textId="77777777" w:rsidTr="00B15C74">
        <w:tc>
          <w:tcPr>
            <w:tcW w:w="1384" w:type="dxa"/>
          </w:tcPr>
          <w:p w14:paraId="31C686C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282D1174" w14:textId="247EF5A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Латышев Игорь Николаевич (ИНН-271305320977)</w:t>
            </w:r>
          </w:p>
        </w:tc>
        <w:tc>
          <w:tcPr>
            <w:tcW w:w="3261" w:type="dxa"/>
          </w:tcPr>
          <w:p w14:paraId="64035978" w14:textId="35A3B02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Мира 13</w:t>
            </w:r>
          </w:p>
        </w:tc>
        <w:tc>
          <w:tcPr>
            <w:tcW w:w="1984" w:type="dxa"/>
          </w:tcPr>
          <w:p w14:paraId="6F8C31A0" w14:textId="63A9E53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1300,00 руб.</w:t>
            </w:r>
          </w:p>
        </w:tc>
      </w:tr>
      <w:tr w:rsidR="0023411F" w:rsidRPr="00AE3411" w14:paraId="2B042A99" w14:textId="77777777" w:rsidTr="00B15C74">
        <w:tc>
          <w:tcPr>
            <w:tcW w:w="1384" w:type="dxa"/>
          </w:tcPr>
          <w:p w14:paraId="146E86AF" w14:textId="3ED10B8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F319B0C" w14:textId="20D7425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3261" w:type="dxa"/>
          </w:tcPr>
          <w:p w14:paraId="5D161365" w14:textId="7D19FB8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удмуртская республика, гор.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ижевск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орджоникидзе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д.65, кв.68</w:t>
            </w:r>
          </w:p>
        </w:tc>
        <w:tc>
          <w:tcPr>
            <w:tcW w:w="1984" w:type="dxa"/>
          </w:tcPr>
          <w:p w14:paraId="32F2E33B" w14:textId="68D3025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5241,17 руб.</w:t>
            </w:r>
          </w:p>
        </w:tc>
      </w:tr>
      <w:tr w:rsidR="0023411F" w:rsidRPr="00AE3411" w14:paraId="27C19FC8" w14:textId="77777777" w:rsidTr="00B15C74">
        <w:tc>
          <w:tcPr>
            <w:tcW w:w="1384" w:type="dxa"/>
          </w:tcPr>
          <w:p w14:paraId="59E2F317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294AC71" w14:textId="020CD7F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3261" w:type="dxa"/>
          </w:tcPr>
          <w:p w14:paraId="4CA86B41" w14:textId="41C4C4F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Р. Крым, Симферопольский р-н, с.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Новоселовка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ул. Зеленая, д.15, кв.9</w:t>
            </w:r>
          </w:p>
        </w:tc>
        <w:tc>
          <w:tcPr>
            <w:tcW w:w="1984" w:type="dxa"/>
          </w:tcPr>
          <w:p w14:paraId="74276E5B" w14:textId="34C5FD9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1368,86 руб.</w:t>
            </w:r>
          </w:p>
        </w:tc>
      </w:tr>
    </w:tbl>
    <w:p w14:paraId="673A83AB" w14:textId="1E55F410" w:rsidR="00183E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0" w:name="Победитель_3"/>
      <w:bookmarkEnd w:id="40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9 является </w:t>
      </w:r>
      <w:r w:rsidR="005527E8" w:rsidRPr="00AE3411">
        <w:rPr>
          <w:rFonts w:ascii="Times New Roman" w:hAnsi="Times New Roman" w:cs="Times New Roman"/>
          <w:sz w:val="20"/>
          <w:szCs w:val="20"/>
        </w:rPr>
        <w:t>Воробьев Павел Алексеевич (ИНН-771895457252).</w:t>
      </w:r>
    </w:p>
    <w:p w14:paraId="20320C86" w14:textId="77777777" w:rsidR="00D726F4" w:rsidRPr="00AE3411" w:rsidRDefault="00D726F4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3B172488" w14:textId="77777777" w:rsidR="00D726F4" w:rsidRPr="00AE3411" w:rsidRDefault="00D726F4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2E279F7B" w14:textId="77777777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bookmarkStart w:id="41" w:name="ЛотНазвание_4"/>
      <w:bookmarkEnd w:id="41"/>
      <w:r w:rsidRPr="00AE3411">
        <w:rPr>
          <w:rFonts w:ascii="Times New Roman" w:hAnsi="Times New Roman" w:cs="Times New Roman"/>
          <w:sz w:val="20"/>
          <w:szCs w:val="20"/>
        </w:rPr>
        <w:t>Лот 10.</w:t>
      </w:r>
      <w:r w:rsidR="00183E1F"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2" w:name="Лот_4"/>
      <w:bookmarkEnd w:id="4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237"/>
      </w:tblGrid>
      <w:tr w:rsidR="0023411F" w:rsidRPr="00AE3411" w14:paraId="57822E71" w14:textId="77777777" w:rsidTr="00AA788C">
        <w:tc>
          <w:tcPr>
            <w:tcW w:w="3652" w:type="dxa"/>
          </w:tcPr>
          <w:p w14:paraId="5E4ADF93" w14:textId="7AC4FEE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6237" w:type="dxa"/>
          </w:tcPr>
          <w:p w14:paraId="796FF7CB" w14:textId="4E0B224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 </w:t>
            </w:r>
          </w:p>
        </w:tc>
      </w:tr>
      <w:tr w:rsidR="0023411F" w:rsidRPr="00AE3411" w14:paraId="70849483" w14:textId="77777777" w:rsidTr="00AA788C">
        <w:tc>
          <w:tcPr>
            <w:tcW w:w="3652" w:type="dxa"/>
          </w:tcPr>
          <w:p w14:paraId="383C7D18" w14:textId="7274AF5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237" w:type="dxa"/>
          </w:tcPr>
          <w:p w14:paraId="0397C59C" w14:textId="6FACA4B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23.07.2015 г. №495, а также в соответствии с регламентом электронной площадки.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</w:t>
            </w:r>
          </w:p>
        </w:tc>
      </w:tr>
      <w:tr w:rsidR="0023411F" w:rsidRPr="00AE3411" w14:paraId="33EE9854" w14:textId="77777777" w:rsidTr="00AA788C">
        <w:tc>
          <w:tcPr>
            <w:tcW w:w="3652" w:type="dxa"/>
          </w:tcPr>
          <w:p w14:paraId="29425130" w14:textId="0176EC4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237" w:type="dxa"/>
          </w:tcPr>
          <w:p w14:paraId="703171FB" w14:textId="4F98C53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23411F" w:rsidRPr="00AE3411" w14:paraId="24423A73" w14:textId="77777777" w:rsidTr="00AA788C">
        <w:tc>
          <w:tcPr>
            <w:tcW w:w="3652" w:type="dxa"/>
          </w:tcPr>
          <w:p w14:paraId="6356A8F4" w14:textId="4A5333A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Начальная цена</w:t>
            </w:r>
          </w:p>
        </w:tc>
        <w:tc>
          <w:tcPr>
            <w:tcW w:w="6237" w:type="dxa"/>
          </w:tcPr>
          <w:p w14:paraId="0E9C7BB3" w14:textId="32D2B5E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340854,56</w:t>
            </w:r>
          </w:p>
        </w:tc>
      </w:tr>
      <w:tr w:rsidR="0023411F" w:rsidRPr="00AE3411" w14:paraId="4444BC81" w14:textId="77777777" w:rsidTr="00AA788C">
        <w:tc>
          <w:tcPr>
            <w:tcW w:w="3652" w:type="dxa"/>
          </w:tcPr>
          <w:p w14:paraId="1BC91F01" w14:textId="74F0D7D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Обеспечение задатка</w:t>
            </w:r>
          </w:p>
        </w:tc>
        <w:tc>
          <w:tcPr>
            <w:tcW w:w="6237" w:type="dxa"/>
          </w:tcPr>
          <w:p w14:paraId="0DB718F2" w14:textId="589A5B5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Процент от начальной цены лота</w:t>
            </w:r>
          </w:p>
        </w:tc>
      </w:tr>
      <w:tr w:rsidR="0023411F" w:rsidRPr="00AE3411" w14:paraId="55219C09" w14:textId="77777777" w:rsidTr="00AA788C">
        <w:tc>
          <w:tcPr>
            <w:tcW w:w="3652" w:type="dxa"/>
          </w:tcPr>
          <w:p w14:paraId="1C006A5F" w14:textId="56965B4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Размер задатка</w:t>
            </w:r>
          </w:p>
        </w:tc>
        <w:tc>
          <w:tcPr>
            <w:tcW w:w="6237" w:type="dxa"/>
          </w:tcPr>
          <w:p w14:paraId="56FD7941" w14:textId="34AE86A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3411F" w:rsidRPr="00AE3411" w14:paraId="172CC40B" w14:textId="77777777" w:rsidTr="00AA788C">
        <w:tc>
          <w:tcPr>
            <w:tcW w:w="3652" w:type="dxa"/>
          </w:tcPr>
          <w:p w14:paraId="056BF4EB" w14:textId="6138A7E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внесения и возврата задатка</w:t>
            </w:r>
          </w:p>
        </w:tc>
        <w:tc>
          <w:tcPr>
            <w:tcW w:w="6237" w:type="dxa"/>
          </w:tcPr>
          <w:p w14:paraId="199F8136" w14:textId="7BD97FC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Для участия в торгах заявитель вносит задаток в размере 20%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3411F" w:rsidRPr="00AE3411" w14:paraId="27581FB4" w14:textId="77777777" w:rsidTr="00AA788C">
        <w:tc>
          <w:tcPr>
            <w:tcW w:w="3652" w:type="dxa"/>
          </w:tcPr>
          <w:p w14:paraId="2B69A227" w14:textId="558E457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Счет для внесения задатка</w:t>
            </w:r>
          </w:p>
        </w:tc>
        <w:tc>
          <w:tcPr>
            <w:tcW w:w="6237" w:type="dxa"/>
          </w:tcPr>
          <w:p w14:paraId="0E7E88F0" w14:textId="62080A2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</w:t>
            </w:r>
          </w:p>
        </w:tc>
      </w:tr>
    </w:tbl>
    <w:p w14:paraId="4B3D7162" w14:textId="77777777" w:rsidR="00AA788C" w:rsidRPr="00AE3411" w:rsidRDefault="00AA788C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0F33971E" w14:textId="77777777" w:rsidR="00AA788C" w:rsidRPr="00AE3411" w:rsidRDefault="00AA788C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405A20EF" w14:textId="77777777" w:rsidR="002341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3" w:name="ПредложениеНазвание_4"/>
      <w:bookmarkEnd w:id="43"/>
      <w:r w:rsidR="0023411F" w:rsidRPr="00AE3411">
        <w:rPr>
          <w:rFonts w:ascii="Times New Roman" w:hAnsi="Times New Roman" w:cs="Times New Roman"/>
          <w:sz w:val="20"/>
          <w:szCs w:val="20"/>
        </w:rPr>
        <w:t>Предложения</w:t>
      </w: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4" w:name="Предложение_4"/>
      <w:bookmarkEnd w:id="4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401"/>
        <w:gridCol w:w="3120"/>
        <w:gridCol w:w="1984"/>
      </w:tblGrid>
      <w:tr w:rsidR="0023411F" w:rsidRPr="00AE3411" w14:paraId="495DCED7" w14:textId="77777777" w:rsidTr="00AA788C">
        <w:tc>
          <w:tcPr>
            <w:tcW w:w="1384" w:type="dxa"/>
          </w:tcPr>
          <w:p w14:paraId="158DBE7F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79D1D491" w14:textId="79617AE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 лота аукциона</w:t>
            </w:r>
          </w:p>
        </w:tc>
        <w:tc>
          <w:tcPr>
            <w:tcW w:w="3120" w:type="dxa"/>
          </w:tcPr>
          <w:p w14:paraId="01D4B4FE" w14:textId="2BB3D30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1984" w:type="dxa"/>
          </w:tcPr>
          <w:p w14:paraId="5830208E" w14:textId="2CB3332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Цена, предложенная участником</w:t>
            </w:r>
          </w:p>
        </w:tc>
      </w:tr>
      <w:tr w:rsidR="0023411F" w:rsidRPr="00AE3411" w14:paraId="5AAD2173" w14:textId="77777777" w:rsidTr="00AA788C">
        <w:tc>
          <w:tcPr>
            <w:tcW w:w="1384" w:type="dxa"/>
          </w:tcPr>
          <w:p w14:paraId="2ED4E42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3840672F" w14:textId="71BED5F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Камышова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Галина Алексеевна (ИНН-343568558624)</w:t>
            </w:r>
          </w:p>
        </w:tc>
        <w:tc>
          <w:tcPr>
            <w:tcW w:w="3120" w:type="dxa"/>
          </w:tcPr>
          <w:p w14:paraId="19C33B76" w14:textId="4123E47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400023, Волгоградская область, г. Волгоград, ул. Красных командиров, д. 30</w:t>
            </w:r>
          </w:p>
        </w:tc>
        <w:tc>
          <w:tcPr>
            <w:tcW w:w="1984" w:type="dxa"/>
          </w:tcPr>
          <w:p w14:paraId="71CCD8FC" w14:textId="19005A7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371100,00 руб.</w:t>
            </w:r>
          </w:p>
        </w:tc>
      </w:tr>
      <w:tr w:rsidR="0023411F" w:rsidRPr="00AE3411" w14:paraId="1FE78999" w14:textId="77777777" w:rsidTr="00AA788C">
        <w:tc>
          <w:tcPr>
            <w:tcW w:w="1384" w:type="dxa"/>
          </w:tcPr>
          <w:p w14:paraId="3EE913D1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0EAA0701" w14:textId="3D9B214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Корнеев Максим Евгеньевич (ИНН-272325595241)</w:t>
            </w:r>
          </w:p>
        </w:tc>
        <w:tc>
          <w:tcPr>
            <w:tcW w:w="3120" w:type="dxa"/>
          </w:tcPr>
          <w:p w14:paraId="2BDB6F2E" w14:textId="03598F4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680044, Хабаровск, Хабаровский край, Хабаровск, Барабинская, 4А/35</w:t>
            </w:r>
          </w:p>
        </w:tc>
        <w:tc>
          <w:tcPr>
            <w:tcW w:w="1984" w:type="dxa"/>
          </w:tcPr>
          <w:p w14:paraId="1C450BEF" w14:textId="1DDA0D0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345757,57 руб.</w:t>
            </w:r>
          </w:p>
        </w:tc>
      </w:tr>
      <w:tr w:rsidR="0023411F" w:rsidRPr="00AE3411" w14:paraId="7801036D" w14:textId="77777777" w:rsidTr="00AA788C">
        <w:tc>
          <w:tcPr>
            <w:tcW w:w="1384" w:type="dxa"/>
          </w:tcPr>
          <w:p w14:paraId="109667C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75183C25" w14:textId="5133946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Линге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Георгиевна (ИНН-245800372801)</w:t>
            </w:r>
          </w:p>
        </w:tc>
        <w:tc>
          <w:tcPr>
            <w:tcW w:w="3120" w:type="dxa"/>
          </w:tcPr>
          <w:p w14:paraId="3DC84523" w14:textId="42D0DD6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662501, Сосновоборск, Красноярский край, Сосновоборск, Весенняя, 28 кв.78</w:t>
            </w:r>
          </w:p>
        </w:tc>
        <w:tc>
          <w:tcPr>
            <w:tcW w:w="1984" w:type="dxa"/>
          </w:tcPr>
          <w:p w14:paraId="4711268E" w14:textId="61C9A14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283999,00 руб.</w:t>
            </w:r>
          </w:p>
        </w:tc>
      </w:tr>
      <w:tr w:rsidR="0023411F" w:rsidRPr="00AE3411" w14:paraId="1517C124" w14:textId="77777777" w:rsidTr="00AA788C">
        <w:tc>
          <w:tcPr>
            <w:tcW w:w="1384" w:type="dxa"/>
          </w:tcPr>
          <w:p w14:paraId="59ED77B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06177357" w14:textId="0F3D5F9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Глумнушина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Ирина  Владимировна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(ИНН-772392728500)</w:t>
            </w:r>
          </w:p>
        </w:tc>
        <w:tc>
          <w:tcPr>
            <w:tcW w:w="3120" w:type="dxa"/>
          </w:tcPr>
          <w:p w14:paraId="4CB096BD" w14:textId="4087DC5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109382, Москва, Москва, Москва, Совхозная, 6</w:t>
            </w:r>
          </w:p>
        </w:tc>
        <w:tc>
          <w:tcPr>
            <w:tcW w:w="1984" w:type="dxa"/>
          </w:tcPr>
          <w:p w14:paraId="2D93AB1A" w14:textId="371C1AC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341858,00 руб.</w:t>
            </w:r>
          </w:p>
        </w:tc>
      </w:tr>
      <w:tr w:rsidR="0023411F" w:rsidRPr="00AE3411" w14:paraId="06ECAFFC" w14:textId="77777777" w:rsidTr="00AA788C">
        <w:tc>
          <w:tcPr>
            <w:tcW w:w="1384" w:type="dxa"/>
          </w:tcPr>
          <w:p w14:paraId="4B593A8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392611B9" w14:textId="4C3CB1E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«Развитие» (ИНН/КПП-9709055380/773001001)</w:t>
            </w:r>
          </w:p>
        </w:tc>
        <w:tc>
          <w:tcPr>
            <w:tcW w:w="3120" w:type="dxa"/>
          </w:tcPr>
          <w:p w14:paraId="0482BC27" w14:textId="4F8150F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121087, Москва, Московская, Москва, Барклая, дом 6, строение 3, этаж 5, офис 508 </w:t>
            </w:r>
          </w:p>
        </w:tc>
        <w:tc>
          <w:tcPr>
            <w:tcW w:w="1984" w:type="dxa"/>
          </w:tcPr>
          <w:p w14:paraId="2678E4C2" w14:textId="2F0CFFF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150000,00 руб.</w:t>
            </w:r>
          </w:p>
        </w:tc>
      </w:tr>
      <w:tr w:rsidR="0023411F" w:rsidRPr="00AE3411" w14:paraId="44BE8277" w14:textId="77777777" w:rsidTr="00AA788C">
        <w:tc>
          <w:tcPr>
            <w:tcW w:w="1384" w:type="dxa"/>
          </w:tcPr>
          <w:p w14:paraId="4128114A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392C2D4F" w14:textId="20C4321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Толстиков Роман Николаевич (ИНН-260702046433)</w:t>
            </w:r>
          </w:p>
        </w:tc>
        <w:tc>
          <w:tcPr>
            <w:tcW w:w="3120" w:type="dxa"/>
          </w:tcPr>
          <w:p w14:paraId="6ED2F8FA" w14:textId="21C39A1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356142, Россия, Ставропольский край, г. Изобильный,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Бонивура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д.5</w:t>
            </w:r>
          </w:p>
        </w:tc>
        <w:tc>
          <w:tcPr>
            <w:tcW w:w="1984" w:type="dxa"/>
          </w:tcPr>
          <w:p w14:paraId="2EA68163" w14:textId="67FC35F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305778,00 руб.</w:t>
            </w:r>
          </w:p>
        </w:tc>
      </w:tr>
      <w:tr w:rsidR="0023411F" w:rsidRPr="00AE3411" w14:paraId="6C0F86B3" w14:textId="77777777" w:rsidTr="00AA788C">
        <w:tc>
          <w:tcPr>
            <w:tcW w:w="1384" w:type="dxa"/>
          </w:tcPr>
          <w:p w14:paraId="5B9FDE5A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1F221BB5" w14:textId="51AFCA2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"БАНКРОТ.РУ" (ИНН/КПП-1840100404/184001001)</w:t>
            </w:r>
          </w:p>
        </w:tc>
        <w:tc>
          <w:tcPr>
            <w:tcW w:w="3120" w:type="dxa"/>
          </w:tcPr>
          <w:p w14:paraId="7A8DAFA3" w14:textId="5FEB308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426035, город Ижевск, Удмуртская республика, город Ижевск, улица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Л.Толстого</w:t>
            </w:r>
            <w:proofErr w:type="spellEnd"/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 дом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28, офис 2, комната 3</w:t>
            </w:r>
          </w:p>
        </w:tc>
        <w:tc>
          <w:tcPr>
            <w:tcW w:w="1984" w:type="dxa"/>
          </w:tcPr>
          <w:p w14:paraId="28980BF5" w14:textId="5CB2912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201111,00 руб.</w:t>
            </w:r>
          </w:p>
        </w:tc>
      </w:tr>
      <w:tr w:rsidR="0023411F" w:rsidRPr="00AE3411" w14:paraId="717ADD63" w14:textId="77777777" w:rsidTr="00AA788C">
        <w:tc>
          <w:tcPr>
            <w:tcW w:w="1384" w:type="dxa"/>
          </w:tcPr>
          <w:p w14:paraId="2AAF72EC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7D87ECF" w14:textId="497654C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Постнова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Александрина Геннадьевна (ИНН-330702146030)</w:t>
            </w:r>
          </w:p>
        </w:tc>
        <w:tc>
          <w:tcPr>
            <w:tcW w:w="3120" w:type="dxa"/>
          </w:tcPr>
          <w:p w14:paraId="37859215" w14:textId="5B9F8CE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127238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г.Москва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ул.Дмитровское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шоссе д.50 корп.1 кв.133</w:t>
            </w:r>
          </w:p>
        </w:tc>
        <w:tc>
          <w:tcPr>
            <w:tcW w:w="1984" w:type="dxa"/>
          </w:tcPr>
          <w:p w14:paraId="1A420307" w14:textId="12ECF9E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187707,99 руб.</w:t>
            </w:r>
          </w:p>
        </w:tc>
      </w:tr>
      <w:tr w:rsidR="0023411F" w:rsidRPr="00AE3411" w14:paraId="19A337E3" w14:textId="77777777" w:rsidTr="00AA788C">
        <w:tc>
          <w:tcPr>
            <w:tcW w:w="1384" w:type="dxa"/>
          </w:tcPr>
          <w:p w14:paraId="118C018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43223995" w14:textId="283C863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Таубергенева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Зауре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Капитулловна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(ИНН-643303360296)</w:t>
            </w:r>
          </w:p>
        </w:tc>
        <w:tc>
          <w:tcPr>
            <w:tcW w:w="3120" w:type="dxa"/>
          </w:tcPr>
          <w:p w14:paraId="1307D7CF" w14:textId="34F5974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г.Саратов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ул.1-ый Ландышевый проезд, дом 3</w:t>
            </w:r>
          </w:p>
        </w:tc>
        <w:tc>
          <w:tcPr>
            <w:tcW w:w="1984" w:type="dxa"/>
          </w:tcPr>
          <w:p w14:paraId="2EEEC909" w14:textId="4CB9CB4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146938,00 руб.</w:t>
            </w:r>
          </w:p>
        </w:tc>
      </w:tr>
      <w:tr w:rsidR="0023411F" w:rsidRPr="00AE3411" w14:paraId="5C80AE35" w14:textId="77777777" w:rsidTr="00AA788C">
        <w:tc>
          <w:tcPr>
            <w:tcW w:w="1384" w:type="dxa"/>
          </w:tcPr>
          <w:p w14:paraId="25A3BC3C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15790930" w14:textId="0EB80AA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Ню Сергей Юрьевич (ИНН-616513279055)</w:t>
            </w:r>
          </w:p>
        </w:tc>
        <w:tc>
          <w:tcPr>
            <w:tcW w:w="3120" w:type="dxa"/>
          </w:tcPr>
          <w:p w14:paraId="5F62438A" w14:textId="457D9AC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125315, Москва, Москва, Москва, Ленинградский проспект, 76к4, кв.133</w:t>
            </w:r>
          </w:p>
        </w:tc>
        <w:tc>
          <w:tcPr>
            <w:tcW w:w="1984" w:type="dxa"/>
          </w:tcPr>
          <w:p w14:paraId="57C5DB73" w14:textId="7EA7DCF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247300,00 руб.</w:t>
            </w:r>
          </w:p>
        </w:tc>
      </w:tr>
      <w:tr w:rsidR="0023411F" w:rsidRPr="00AE3411" w14:paraId="2DDDD74E" w14:textId="77777777" w:rsidTr="00AA788C">
        <w:tc>
          <w:tcPr>
            <w:tcW w:w="1384" w:type="dxa"/>
          </w:tcPr>
          <w:p w14:paraId="4FA8028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7B7564EE" w14:textId="08D6038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Пантыкин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Станислав Иванович (ИНН-774395639605)</w:t>
            </w:r>
          </w:p>
        </w:tc>
        <w:tc>
          <w:tcPr>
            <w:tcW w:w="3120" w:type="dxa"/>
          </w:tcPr>
          <w:p w14:paraId="61ADFCA3" w14:textId="1551D9E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Ленинградское шоссе, д. 114, кв. 49.</w:t>
            </w:r>
          </w:p>
        </w:tc>
        <w:tc>
          <w:tcPr>
            <w:tcW w:w="1984" w:type="dxa"/>
          </w:tcPr>
          <w:p w14:paraId="6AC1F4EB" w14:textId="00219C4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141111,11 руб.</w:t>
            </w:r>
          </w:p>
        </w:tc>
      </w:tr>
      <w:tr w:rsidR="0023411F" w:rsidRPr="00AE3411" w14:paraId="33254A6E" w14:textId="77777777" w:rsidTr="00AA788C">
        <w:tc>
          <w:tcPr>
            <w:tcW w:w="1384" w:type="dxa"/>
          </w:tcPr>
          <w:p w14:paraId="32998F72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4820E686" w14:textId="247456F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Николаев Сергей Валентинович (ИНН-165005268001)</w:t>
            </w:r>
          </w:p>
        </w:tc>
        <w:tc>
          <w:tcPr>
            <w:tcW w:w="3120" w:type="dxa"/>
          </w:tcPr>
          <w:p w14:paraId="313881EA" w14:textId="1E37E93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Москва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ул.Барклая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д.3 кв.52</w:t>
            </w:r>
          </w:p>
        </w:tc>
        <w:tc>
          <w:tcPr>
            <w:tcW w:w="1984" w:type="dxa"/>
          </w:tcPr>
          <w:p w14:paraId="5FDCC2AD" w14:textId="61F9C0E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40109,00 руб.</w:t>
            </w:r>
          </w:p>
        </w:tc>
      </w:tr>
      <w:tr w:rsidR="0023411F" w:rsidRPr="00AE3411" w14:paraId="7DE811C7" w14:textId="77777777" w:rsidTr="00AA788C">
        <w:tc>
          <w:tcPr>
            <w:tcW w:w="1384" w:type="dxa"/>
          </w:tcPr>
          <w:p w14:paraId="38A520CC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31E80CD9" w14:textId="456A88C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3120" w:type="dxa"/>
          </w:tcPr>
          <w:p w14:paraId="2E41B966" w14:textId="230D335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Краснодарский Край, г. Краснодар, ул. Гаражная, 120</w:t>
            </w:r>
          </w:p>
        </w:tc>
        <w:tc>
          <w:tcPr>
            <w:tcW w:w="1984" w:type="dxa"/>
          </w:tcPr>
          <w:p w14:paraId="2A724C5B" w14:textId="4C77B20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41111,00 руб.</w:t>
            </w:r>
          </w:p>
        </w:tc>
      </w:tr>
      <w:tr w:rsidR="0023411F" w:rsidRPr="00AE3411" w14:paraId="57316606" w14:textId="77777777" w:rsidTr="00AA788C">
        <w:tc>
          <w:tcPr>
            <w:tcW w:w="1384" w:type="dxa"/>
          </w:tcPr>
          <w:p w14:paraId="4AFEED83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30EA9BEC" w14:textId="26F48D9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Климковский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Олег Викторович (ИНН-771577031291)</w:t>
            </w:r>
          </w:p>
        </w:tc>
        <w:tc>
          <w:tcPr>
            <w:tcW w:w="3120" w:type="dxa"/>
          </w:tcPr>
          <w:p w14:paraId="336C84B4" w14:textId="0EE84FF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127562, Москва, Москва, Москва, Хачатуряна, 12к3</w:t>
            </w:r>
          </w:p>
        </w:tc>
        <w:tc>
          <w:tcPr>
            <w:tcW w:w="1984" w:type="dxa"/>
          </w:tcPr>
          <w:p w14:paraId="652BAA4E" w14:textId="0150917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63697,93 руб.</w:t>
            </w:r>
          </w:p>
        </w:tc>
      </w:tr>
      <w:tr w:rsidR="0023411F" w:rsidRPr="00AE3411" w14:paraId="0F56B164" w14:textId="77777777" w:rsidTr="00AA788C">
        <w:tc>
          <w:tcPr>
            <w:tcW w:w="1384" w:type="dxa"/>
          </w:tcPr>
          <w:p w14:paraId="1D23DF68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043E497D" w14:textId="0AE9812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Подскребалин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Дмитрий  Владимирович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(ИНН-616611496668)</w:t>
            </w:r>
          </w:p>
        </w:tc>
        <w:tc>
          <w:tcPr>
            <w:tcW w:w="3120" w:type="dxa"/>
          </w:tcPr>
          <w:p w14:paraId="6495F66E" w14:textId="3B0CD03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Ростовская область,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Аксайский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район, х. Камышеваха, пер. Турмалиновый, д. № 26/16</w:t>
            </w:r>
          </w:p>
        </w:tc>
        <w:tc>
          <w:tcPr>
            <w:tcW w:w="1984" w:type="dxa"/>
          </w:tcPr>
          <w:p w14:paraId="681BD8BD" w14:textId="759BEC6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91000,00 руб.</w:t>
            </w:r>
          </w:p>
        </w:tc>
      </w:tr>
      <w:tr w:rsidR="0023411F" w:rsidRPr="00AE3411" w14:paraId="2515336A" w14:textId="77777777" w:rsidTr="00AA788C">
        <w:tc>
          <w:tcPr>
            <w:tcW w:w="1384" w:type="dxa"/>
          </w:tcPr>
          <w:p w14:paraId="0BDFFDEE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B1D5A92" w14:textId="79C8686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20" w:type="dxa"/>
          </w:tcPr>
          <w:p w14:paraId="202854FA" w14:textId="185B357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426035, ИЖЕВСК, УДМУРТСКАЯ РЕСПУБЛИКА, 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ИЖЕВСК,  Л.ТОЛСТОГО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28</w:t>
            </w:r>
          </w:p>
        </w:tc>
        <w:tc>
          <w:tcPr>
            <w:tcW w:w="1984" w:type="dxa"/>
          </w:tcPr>
          <w:p w14:paraId="4650CEAA" w14:textId="7E1F6A5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240000,00 руб.</w:t>
            </w:r>
          </w:p>
        </w:tc>
      </w:tr>
      <w:tr w:rsidR="0023411F" w:rsidRPr="00AE3411" w14:paraId="67D21064" w14:textId="77777777" w:rsidTr="00AA788C">
        <w:tc>
          <w:tcPr>
            <w:tcW w:w="1384" w:type="dxa"/>
          </w:tcPr>
          <w:p w14:paraId="39623350" w14:textId="3D9D8C5B" w:rsidR="0023411F" w:rsidRPr="00AE3411" w:rsidRDefault="00AA788C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</w:tc>
        <w:tc>
          <w:tcPr>
            <w:tcW w:w="3401" w:type="dxa"/>
          </w:tcPr>
          <w:p w14:paraId="07575AAF" w14:textId="44778F86" w:rsidR="0023411F" w:rsidRPr="00AE3411" w:rsidRDefault="002A5690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Таиров </w:t>
            </w:r>
            <w:proofErr w:type="spellStart"/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Бахтияр</w:t>
            </w:r>
            <w:proofErr w:type="spellEnd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>Тилявалдыевич</w:t>
            </w:r>
            <w:proofErr w:type="spellEnd"/>
            <w:proofErr w:type="gramEnd"/>
            <w:r w:rsidR="0023411F"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(ИНН-632119892741)</w:t>
            </w:r>
          </w:p>
        </w:tc>
        <w:tc>
          <w:tcPr>
            <w:tcW w:w="3120" w:type="dxa"/>
          </w:tcPr>
          <w:p w14:paraId="3D3E9E27" w14:textId="2BAD62B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198323, г. Санкт-Петербург, Красносельское шоссе (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Горелово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), дом 46, корпус 4, кв.4</w:t>
            </w:r>
          </w:p>
        </w:tc>
        <w:tc>
          <w:tcPr>
            <w:tcW w:w="1984" w:type="dxa"/>
          </w:tcPr>
          <w:p w14:paraId="264608F3" w14:textId="35B1069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380777,00 руб.</w:t>
            </w:r>
          </w:p>
        </w:tc>
      </w:tr>
      <w:tr w:rsidR="0023411F" w:rsidRPr="00AE3411" w14:paraId="4BA55D8B" w14:textId="77777777" w:rsidTr="00AA788C">
        <w:tc>
          <w:tcPr>
            <w:tcW w:w="1384" w:type="dxa"/>
          </w:tcPr>
          <w:p w14:paraId="00CBBC6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3084AE3" w14:textId="6357596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"РЕСТРУКТУРИЗАЦИЯ" (ИНН/КПП-7704672467/770401001)</w:t>
            </w:r>
          </w:p>
        </w:tc>
        <w:tc>
          <w:tcPr>
            <w:tcW w:w="3120" w:type="dxa"/>
          </w:tcPr>
          <w:p w14:paraId="102D9D2B" w14:textId="290C956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125009, Москва, Москва, Москва,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Кисловский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Большой, 1стр2ком35</w:t>
            </w:r>
          </w:p>
        </w:tc>
        <w:tc>
          <w:tcPr>
            <w:tcW w:w="1984" w:type="dxa"/>
          </w:tcPr>
          <w:p w14:paraId="40F32A2A" w14:textId="62CBC4D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121000,00 руб.</w:t>
            </w:r>
          </w:p>
        </w:tc>
      </w:tr>
      <w:tr w:rsidR="0023411F" w:rsidRPr="00AE3411" w14:paraId="36F204E5" w14:textId="77777777" w:rsidTr="00AA788C">
        <w:tc>
          <w:tcPr>
            <w:tcW w:w="1384" w:type="dxa"/>
          </w:tcPr>
          <w:p w14:paraId="22027C3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5463C782" w14:textId="3E4A553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Калугин Владислав Олегович (ИНН-667905206485)</w:t>
            </w:r>
          </w:p>
        </w:tc>
        <w:tc>
          <w:tcPr>
            <w:tcW w:w="3120" w:type="dxa"/>
          </w:tcPr>
          <w:p w14:paraId="12E9A04B" w14:textId="44B3661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Екатеринбург, ул. Белинского, 210а, кв. 44</w:t>
            </w:r>
          </w:p>
        </w:tc>
        <w:tc>
          <w:tcPr>
            <w:tcW w:w="1984" w:type="dxa"/>
          </w:tcPr>
          <w:p w14:paraId="27B71D76" w14:textId="31611F2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35555,00 руб.</w:t>
            </w:r>
          </w:p>
        </w:tc>
      </w:tr>
      <w:tr w:rsidR="0023411F" w:rsidRPr="00AE3411" w14:paraId="7EBB6859" w14:textId="77777777" w:rsidTr="00AA788C">
        <w:tc>
          <w:tcPr>
            <w:tcW w:w="1384" w:type="dxa"/>
          </w:tcPr>
          <w:p w14:paraId="7DB2948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46F959AF" w14:textId="75F60DD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Дмитриева Елена Владимировна (ИНН-440300140990)</w:t>
            </w:r>
          </w:p>
        </w:tc>
        <w:tc>
          <w:tcPr>
            <w:tcW w:w="3120" w:type="dxa"/>
          </w:tcPr>
          <w:p w14:paraId="66F2699C" w14:textId="7B7DBAA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156011, Костромская </w:t>
            </w:r>
            <w:proofErr w:type="spellStart"/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.,г.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Кострома, Студенческий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проезд,д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. 27, кв. 13</w:t>
            </w:r>
          </w:p>
        </w:tc>
        <w:tc>
          <w:tcPr>
            <w:tcW w:w="1984" w:type="dxa"/>
          </w:tcPr>
          <w:p w14:paraId="7CCA7A1B" w14:textId="216FB3C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51200,00 руб.</w:t>
            </w:r>
          </w:p>
        </w:tc>
      </w:tr>
      <w:tr w:rsidR="0023411F" w:rsidRPr="00AE3411" w14:paraId="7239D455" w14:textId="77777777" w:rsidTr="00AA788C">
        <w:tc>
          <w:tcPr>
            <w:tcW w:w="1384" w:type="dxa"/>
          </w:tcPr>
          <w:p w14:paraId="769F18F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508E8916" w14:textId="55518C6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Батаков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Петрович (ИНН-614307768850)</w:t>
            </w:r>
          </w:p>
        </w:tc>
        <w:tc>
          <w:tcPr>
            <w:tcW w:w="3120" w:type="dxa"/>
          </w:tcPr>
          <w:p w14:paraId="072DEF7B" w14:textId="3484F9F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344030, г. Ростов-на-Дону, пер. Суздальский, д. 21, кв. 124</w:t>
            </w:r>
          </w:p>
        </w:tc>
        <w:tc>
          <w:tcPr>
            <w:tcW w:w="1984" w:type="dxa"/>
          </w:tcPr>
          <w:p w14:paraId="0848F709" w14:textId="6C76D77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61100,00 руб.</w:t>
            </w:r>
          </w:p>
        </w:tc>
      </w:tr>
      <w:tr w:rsidR="0023411F" w:rsidRPr="00AE3411" w14:paraId="5810AD97" w14:textId="77777777" w:rsidTr="00AA788C">
        <w:tc>
          <w:tcPr>
            <w:tcW w:w="1384" w:type="dxa"/>
          </w:tcPr>
          <w:p w14:paraId="2F93A65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4E60E29F" w14:textId="2635D74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Назаров Николай Владимирович (ИНН-422201529850)</w:t>
            </w:r>
          </w:p>
        </w:tc>
        <w:tc>
          <w:tcPr>
            <w:tcW w:w="3120" w:type="dxa"/>
          </w:tcPr>
          <w:p w14:paraId="75E2BC22" w14:textId="7A90F58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633222, Новосибирская обл. с. Легостаево ул. М. Горького, д.18</w:t>
            </w:r>
          </w:p>
        </w:tc>
        <w:tc>
          <w:tcPr>
            <w:tcW w:w="1984" w:type="dxa"/>
          </w:tcPr>
          <w:p w14:paraId="16586468" w14:textId="2628B02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31820,00 руб.</w:t>
            </w:r>
          </w:p>
        </w:tc>
      </w:tr>
      <w:tr w:rsidR="0023411F" w:rsidRPr="00AE3411" w14:paraId="642AFCB5" w14:textId="77777777" w:rsidTr="00AA788C">
        <w:tc>
          <w:tcPr>
            <w:tcW w:w="1384" w:type="dxa"/>
          </w:tcPr>
          <w:p w14:paraId="12E0627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452DEBDC" w14:textId="01FAE6A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Барладян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Андрей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Милентьевич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(ИНН-616507823943)</w:t>
            </w:r>
          </w:p>
        </w:tc>
        <w:tc>
          <w:tcPr>
            <w:tcW w:w="3120" w:type="dxa"/>
          </w:tcPr>
          <w:p w14:paraId="0DBE2A18" w14:textId="116F01F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344064, Ростов-на-Дону, ул. Вавилова, д. 1Б., кв. 68</w:t>
            </w:r>
          </w:p>
        </w:tc>
        <w:tc>
          <w:tcPr>
            <w:tcW w:w="1984" w:type="dxa"/>
          </w:tcPr>
          <w:p w14:paraId="5361A605" w14:textId="6AAA1E4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17556,99 руб.</w:t>
            </w:r>
          </w:p>
        </w:tc>
      </w:tr>
      <w:tr w:rsidR="0023411F" w:rsidRPr="00AE3411" w14:paraId="2FA33C3F" w14:textId="77777777" w:rsidTr="00AA788C">
        <w:tc>
          <w:tcPr>
            <w:tcW w:w="1384" w:type="dxa"/>
          </w:tcPr>
          <w:p w14:paraId="602DA55C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522DB30E" w14:textId="1B59066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Аниськина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Оксана Владимировна (ИНН-670501200611)</w:t>
            </w:r>
          </w:p>
        </w:tc>
        <w:tc>
          <w:tcPr>
            <w:tcW w:w="3120" w:type="dxa"/>
          </w:tcPr>
          <w:p w14:paraId="3E3B0ADC" w14:textId="415676A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216200,Смоленская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область, город Духовщина, улица Яковенко,д.28,кв.2</w:t>
            </w:r>
          </w:p>
        </w:tc>
        <w:tc>
          <w:tcPr>
            <w:tcW w:w="1984" w:type="dxa"/>
          </w:tcPr>
          <w:p w14:paraId="7A1C6D8A" w14:textId="2D11CB9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34250,00 руб.</w:t>
            </w:r>
          </w:p>
        </w:tc>
      </w:tr>
      <w:tr w:rsidR="0023411F" w:rsidRPr="00AE3411" w14:paraId="5DE130B5" w14:textId="77777777" w:rsidTr="00AA788C">
        <w:tc>
          <w:tcPr>
            <w:tcW w:w="1384" w:type="dxa"/>
          </w:tcPr>
          <w:p w14:paraId="244B1322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6F29B572" w14:textId="1EBC362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Чесновский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Олег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Робикович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(ИНН-440703523900)</w:t>
            </w:r>
          </w:p>
        </w:tc>
        <w:tc>
          <w:tcPr>
            <w:tcW w:w="3120" w:type="dxa"/>
          </w:tcPr>
          <w:p w14:paraId="2E22DC2A" w14:textId="3577196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157541, Костромская обл.,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Шарьинский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р-н,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дер.Ивановское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д.69, кв.5</w:t>
            </w:r>
          </w:p>
        </w:tc>
        <w:tc>
          <w:tcPr>
            <w:tcW w:w="1984" w:type="dxa"/>
          </w:tcPr>
          <w:p w14:paraId="0A64F394" w14:textId="3516D2C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34726,84 руб.</w:t>
            </w:r>
          </w:p>
        </w:tc>
      </w:tr>
      <w:tr w:rsidR="0023411F" w:rsidRPr="00AE3411" w14:paraId="2DA346D5" w14:textId="77777777" w:rsidTr="00AA788C">
        <w:tc>
          <w:tcPr>
            <w:tcW w:w="1384" w:type="dxa"/>
          </w:tcPr>
          <w:p w14:paraId="2316759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FA9A933" w14:textId="47A0B28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Швецов Олег Александрович (ИНН-525902580203)</w:t>
            </w:r>
          </w:p>
        </w:tc>
        <w:tc>
          <w:tcPr>
            <w:tcW w:w="3120" w:type="dxa"/>
          </w:tcPr>
          <w:p w14:paraId="1ACCDBBA" w14:textId="7AEE7CA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гор.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трофимова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дом 13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53 </w:t>
            </w:r>
          </w:p>
        </w:tc>
        <w:tc>
          <w:tcPr>
            <w:tcW w:w="1984" w:type="dxa"/>
          </w:tcPr>
          <w:p w14:paraId="40162C03" w14:textId="2A31CE3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23112,00 руб.</w:t>
            </w:r>
          </w:p>
        </w:tc>
      </w:tr>
      <w:tr w:rsidR="0023411F" w:rsidRPr="00AE3411" w14:paraId="09F059DB" w14:textId="77777777" w:rsidTr="00AA788C">
        <w:tc>
          <w:tcPr>
            <w:tcW w:w="1384" w:type="dxa"/>
          </w:tcPr>
          <w:p w14:paraId="6BE127C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37BEF0CE" w14:textId="53C0037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Сибилев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Максим Алексеевич (ИНН-745213606079)</w:t>
            </w:r>
          </w:p>
        </w:tc>
        <w:tc>
          <w:tcPr>
            <w:tcW w:w="3120" w:type="dxa"/>
          </w:tcPr>
          <w:p w14:paraId="3328D2A6" w14:textId="0850F77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454071, г. Челябинск, ул. Октябрьская 7, кв. 162</w:t>
            </w:r>
          </w:p>
        </w:tc>
        <w:tc>
          <w:tcPr>
            <w:tcW w:w="1984" w:type="dxa"/>
          </w:tcPr>
          <w:p w14:paraId="4025EC8B" w14:textId="253376C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17680,00 руб.</w:t>
            </w:r>
          </w:p>
        </w:tc>
      </w:tr>
      <w:tr w:rsidR="0023411F" w:rsidRPr="00AE3411" w14:paraId="03980F35" w14:textId="77777777" w:rsidTr="00AA788C">
        <w:tc>
          <w:tcPr>
            <w:tcW w:w="1384" w:type="dxa"/>
          </w:tcPr>
          <w:p w14:paraId="64B3D35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61C08873" w14:textId="425FF67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Ежков Михаил Сергеевич (ИНН-026819412956)</w:t>
            </w:r>
          </w:p>
        </w:tc>
        <w:tc>
          <w:tcPr>
            <w:tcW w:w="3120" w:type="dxa"/>
          </w:tcPr>
          <w:p w14:paraId="323F92AC" w14:textId="767E6AE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453100, Стерлитамак, Республика Башкортостан, Стерлитамак,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Юрматинская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10, кв. 13</w:t>
            </w:r>
          </w:p>
        </w:tc>
        <w:tc>
          <w:tcPr>
            <w:tcW w:w="1984" w:type="dxa"/>
          </w:tcPr>
          <w:p w14:paraId="4BEAA3BB" w14:textId="6AD8D51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14900,00 руб.</w:t>
            </w:r>
          </w:p>
        </w:tc>
      </w:tr>
      <w:tr w:rsidR="0023411F" w:rsidRPr="00AE3411" w14:paraId="121E0CE9" w14:textId="77777777" w:rsidTr="00AA788C">
        <w:tc>
          <w:tcPr>
            <w:tcW w:w="1384" w:type="dxa"/>
          </w:tcPr>
          <w:p w14:paraId="7B8C28A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4B00D561" w14:textId="1B72FEC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Мышакин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Игорь Александрович (ИНН-410504476660)</w:t>
            </w:r>
          </w:p>
        </w:tc>
        <w:tc>
          <w:tcPr>
            <w:tcW w:w="3120" w:type="dxa"/>
          </w:tcPr>
          <w:p w14:paraId="7A06B8FC" w14:textId="25A455F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350016, край Краснодарский, г. Краснодар, ул. им.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Байбакова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Н.К., д. 4, кв.17.</w:t>
            </w:r>
          </w:p>
        </w:tc>
        <w:tc>
          <w:tcPr>
            <w:tcW w:w="1984" w:type="dxa"/>
          </w:tcPr>
          <w:p w14:paraId="6EF39813" w14:textId="2C83618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17777,77 руб.</w:t>
            </w:r>
          </w:p>
        </w:tc>
      </w:tr>
      <w:tr w:rsidR="0023411F" w:rsidRPr="00AE3411" w14:paraId="6360B37A" w14:textId="77777777" w:rsidTr="00AA788C">
        <w:tc>
          <w:tcPr>
            <w:tcW w:w="1384" w:type="dxa"/>
          </w:tcPr>
          <w:p w14:paraId="25E211C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6CD1A010" w14:textId="4741BF6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Миленин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Руслан Александрович (ИНН-561503825770)</w:t>
            </w:r>
          </w:p>
        </w:tc>
        <w:tc>
          <w:tcPr>
            <w:tcW w:w="3120" w:type="dxa"/>
          </w:tcPr>
          <w:p w14:paraId="40F687AA" w14:textId="40599FB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Оренбургская область г. Орск ул. Кировоградская д.44 </w:t>
            </w:r>
          </w:p>
        </w:tc>
        <w:tc>
          <w:tcPr>
            <w:tcW w:w="1984" w:type="dxa"/>
          </w:tcPr>
          <w:p w14:paraId="4CBF565B" w14:textId="49506D7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12125,00 руб.</w:t>
            </w:r>
          </w:p>
        </w:tc>
      </w:tr>
      <w:tr w:rsidR="0023411F" w:rsidRPr="00AE3411" w14:paraId="55F20432" w14:textId="77777777" w:rsidTr="00AA788C">
        <w:tc>
          <w:tcPr>
            <w:tcW w:w="1384" w:type="dxa"/>
          </w:tcPr>
          <w:p w14:paraId="0FD24808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1122264A" w14:textId="2D846D7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Пономарев Владимир Михайлович (ИНН-772512950436)</w:t>
            </w:r>
          </w:p>
        </w:tc>
        <w:tc>
          <w:tcPr>
            <w:tcW w:w="3120" w:type="dxa"/>
          </w:tcPr>
          <w:p w14:paraId="66238E04" w14:textId="4C680BA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г.Москва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ул.Симоновский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Вал, д.7, корп.1, кв.246</w:t>
            </w:r>
          </w:p>
        </w:tc>
        <w:tc>
          <w:tcPr>
            <w:tcW w:w="1984" w:type="dxa"/>
          </w:tcPr>
          <w:p w14:paraId="7D0C24F0" w14:textId="4E94D47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22000,00 руб.</w:t>
            </w:r>
          </w:p>
        </w:tc>
      </w:tr>
      <w:tr w:rsidR="0023411F" w:rsidRPr="00AE3411" w14:paraId="310DB0EF" w14:textId="77777777" w:rsidTr="00AA788C">
        <w:tc>
          <w:tcPr>
            <w:tcW w:w="1384" w:type="dxa"/>
          </w:tcPr>
          <w:p w14:paraId="4097D97E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1C7F7CC2" w14:textId="3EA7092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20" w:type="dxa"/>
          </w:tcPr>
          <w:p w14:paraId="61E1EAFA" w14:textId="2916308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1984" w:type="dxa"/>
          </w:tcPr>
          <w:p w14:paraId="3300641E" w14:textId="53504FF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127900,00 руб.</w:t>
            </w:r>
          </w:p>
        </w:tc>
      </w:tr>
      <w:tr w:rsidR="0023411F" w:rsidRPr="00AE3411" w14:paraId="7BFAB8A0" w14:textId="77777777" w:rsidTr="00AA788C">
        <w:tc>
          <w:tcPr>
            <w:tcW w:w="1384" w:type="dxa"/>
          </w:tcPr>
          <w:p w14:paraId="75499916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382E026" w14:textId="4B193F1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Травин Владислав Николаевич (ИНН-644202275857)</w:t>
            </w:r>
          </w:p>
        </w:tc>
        <w:tc>
          <w:tcPr>
            <w:tcW w:w="3120" w:type="dxa"/>
          </w:tcPr>
          <w:p w14:paraId="6EDDCEB8" w14:textId="2295B58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Саратовская область, г. Красноармейск, ул. Красная звезда, д.22</w:t>
            </w:r>
          </w:p>
        </w:tc>
        <w:tc>
          <w:tcPr>
            <w:tcW w:w="1984" w:type="dxa"/>
          </w:tcPr>
          <w:p w14:paraId="4E505C88" w14:textId="646134D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20500,00 руб.</w:t>
            </w:r>
          </w:p>
        </w:tc>
      </w:tr>
      <w:tr w:rsidR="0023411F" w:rsidRPr="00AE3411" w14:paraId="06525108" w14:textId="77777777" w:rsidTr="00AA788C">
        <w:tc>
          <w:tcPr>
            <w:tcW w:w="1384" w:type="dxa"/>
          </w:tcPr>
          <w:p w14:paraId="5C89CF8E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DEC5720" w14:textId="0035C6B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Цыганов Денис Владимирович (ИНН-110202263403)</w:t>
            </w:r>
          </w:p>
        </w:tc>
        <w:tc>
          <w:tcPr>
            <w:tcW w:w="3120" w:type="dxa"/>
          </w:tcPr>
          <w:p w14:paraId="5ED7269D" w14:textId="2A146E4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198215, Санкт-Петербург, Санкт-Петербург, Санкт-Петербург, проспект Народного Ополчения, 89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лит.А</w:t>
            </w:r>
            <w:proofErr w:type="spellEnd"/>
          </w:p>
        </w:tc>
        <w:tc>
          <w:tcPr>
            <w:tcW w:w="1984" w:type="dxa"/>
          </w:tcPr>
          <w:p w14:paraId="7EF13384" w14:textId="6CD7B54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37779,99 руб.</w:t>
            </w:r>
          </w:p>
        </w:tc>
      </w:tr>
      <w:tr w:rsidR="0023411F" w:rsidRPr="00AE3411" w14:paraId="30DD25B3" w14:textId="77777777" w:rsidTr="00AA788C">
        <w:tc>
          <w:tcPr>
            <w:tcW w:w="1384" w:type="dxa"/>
          </w:tcPr>
          <w:p w14:paraId="1EFB5FF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C9D928C" w14:textId="2A51FC9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Сахаров Алексей Михайлович (ИНН-370306010714)</w:t>
            </w:r>
          </w:p>
        </w:tc>
        <w:tc>
          <w:tcPr>
            <w:tcW w:w="3120" w:type="dxa"/>
          </w:tcPr>
          <w:p w14:paraId="340BDC74" w14:textId="2655309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Ивановская обл., г. Кинешма, ул. Красный Металлист, д. 12, кв. 83</w:t>
            </w:r>
          </w:p>
        </w:tc>
        <w:tc>
          <w:tcPr>
            <w:tcW w:w="1984" w:type="dxa"/>
          </w:tcPr>
          <w:p w14:paraId="46150E94" w14:textId="2D36AA2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80605,79 руб.</w:t>
            </w:r>
          </w:p>
        </w:tc>
      </w:tr>
      <w:tr w:rsidR="0023411F" w:rsidRPr="00AE3411" w14:paraId="014C6B67" w14:textId="77777777" w:rsidTr="00AA788C">
        <w:tc>
          <w:tcPr>
            <w:tcW w:w="1384" w:type="dxa"/>
          </w:tcPr>
          <w:p w14:paraId="2EFC070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15A5E6C4" w14:textId="2529D5E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Коврижных Эльвира Юрьевна (ИНН-250814948867)</w:t>
            </w:r>
          </w:p>
        </w:tc>
        <w:tc>
          <w:tcPr>
            <w:tcW w:w="3120" w:type="dxa"/>
          </w:tcPr>
          <w:p w14:paraId="1892BD87" w14:textId="5100134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143444, Красногорск,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Опалиха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Московская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Красногорск,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Опалиха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Серебряный бульвар, 1,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456</w:t>
            </w:r>
          </w:p>
        </w:tc>
        <w:tc>
          <w:tcPr>
            <w:tcW w:w="1984" w:type="dxa"/>
          </w:tcPr>
          <w:p w14:paraId="507DB317" w14:textId="0AF0572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4510,00 руб.</w:t>
            </w:r>
          </w:p>
        </w:tc>
      </w:tr>
      <w:tr w:rsidR="0023411F" w:rsidRPr="00AE3411" w14:paraId="0B7BD03D" w14:textId="77777777" w:rsidTr="00AA788C">
        <w:tc>
          <w:tcPr>
            <w:tcW w:w="1384" w:type="dxa"/>
          </w:tcPr>
          <w:p w14:paraId="6BC0ED10" w14:textId="39C9ECA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635363D1" w14:textId="1C3AB5C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Смирнова Ирина Сергеевна (ИНН-720311325412)</w:t>
            </w:r>
          </w:p>
        </w:tc>
        <w:tc>
          <w:tcPr>
            <w:tcW w:w="3120" w:type="dxa"/>
          </w:tcPr>
          <w:p w14:paraId="1129289D" w14:textId="135B5E4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195273, Санкт-Петербург, Ленинградская область, Санкт-Петербург, Руставели, 30</w:t>
            </w:r>
          </w:p>
        </w:tc>
        <w:tc>
          <w:tcPr>
            <w:tcW w:w="1984" w:type="dxa"/>
          </w:tcPr>
          <w:p w14:paraId="7307C0C9" w14:textId="333C368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10900,00 руб.</w:t>
            </w:r>
          </w:p>
        </w:tc>
      </w:tr>
      <w:tr w:rsidR="0023411F" w:rsidRPr="00AE3411" w14:paraId="1F720ADB" w14:textId="77777777" w:rsidTr="00AA788C">
        <w:tc>
          <w:tcPr>
            <w:tcW w:w="1384" w:type="dxa"/>
          </w:tcPr>
          <w:p w14:paraId="27F07952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4F6B0B5D" w14:textId="28050BD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745308604200)</w:t>
            </w:r>
          </w:p>
        </w:tc>
        <w:tc>
          <w:tcPr>
            <w:tcW w:w="3120" w:type="dxa"/>
          </w:tcPr>
          <w:p w14:paraId="589FE10D" w14:textId="64A3604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454100, Челябинская область, г.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Челябинск,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Бейвеля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20, кв. 76.</w:t>
            </w:r>
          </w:p>
        </w:tc>
        <w:tc>
          <w:tcPr>
            <w:tcW w:w="1984" w:type="dxa"/>
          </w:tcPr>
          <w:p w14:paraId="088989A4" w14:textId="6AB0D68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10888,00 руб.</w:t>
            </w:r>
          </w:p>
        </w:tc>
      </w:tr>
      <w:tr w:rsidR="0023411F" w:rsidRPr="00AE3411" w14:paraId="6231A15A" w14:textId="77777777" w:rsidTr="00AA788C">
        <w:tc>
          <w:tcPr>
            <w:tcW w:w="1384" w:type="dxa"/>
          </w:tcPr>
          <w:p w14:paraId="751748D3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1951BB9E" w14:textId="1D232AB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Латышев Игорь Николаевич (ИНН-271305320977)</w:t>
            </w:r>
          </w:p>
        </w:tc>
        <w:tc>
          <w:tcPr>
            <w:tcW w:w="3120" w:type="dxa"/>
          </w:tcPr>
          <w:p w14:paraId="6F9764B4" w14:textId="6929E23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Мира 13</w:t>
            </w:r>
          </w:p>
        </w:tc>
        <w:tc>
          <w:tcPr>
            <w:tcW w:w="1984" w:type="dxa"/>
          </w:tcPr>
          <w:p w14:paraId="1DFF3219" w14:textId="06D7C22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4364,88 руб.</w:t>
            </w:r>
          </w:p>
        </w:tc>
      </w:tr>
      <w:tr w:rsidR="0023411F" w:rsidRPr="00AE3411" w14:paraId="0605A368" w14:textId="77777777" w:rsidTr="00AA788C">
        <w:tc>
          <w:tcPr>
            <w:tcW w:w="1384" w:type="dxa"/>
          </w:tcPr>
          <w:p w14:paraId="2507E35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3AA98527" w14:textId="1E4117A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Чернов Андрей Михайлович (ИНН-720415749261)</w:t>
            </w:r>
          </w:p>
        </w:tc>
        <w:tc>
          <w:tcPr>
            <w:tcW w:w="3120" w:type="dxa"/>
          </w:tcPr>
          <w:p w14:paraId="14660F60" w14:textId="423563A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Тюменская обл., г. Тюмень, ул. Льва Толстого д. 33 кв. 22</w:t>
            </w:r>
          </w:p>
        </w:tc>
        <w:tc>
          <w:tcPr>
            <w:tcW w:w="1984" w:type="dxa"/>
          </w:tcPr>
          <w:p w14:paraId="2A688010" w14:textId="153D769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5905,00 руб.</w:t>
            </w:r>
          </w:p>
        </w:tc>
      </w:tr>
      <w:tr w:rsidR="0023411F" w:rsidRPr="00AE3411" w14:paraId="35567EE2" w14:textId="77777777" w:rsidTr="00AA788C">
        <w:tc>
          <w:tcPr>
            <w:tcW w:w="1384" w:type="dxa"/>
          </w:tcPr>
          <w:p w14:paraId="215A8C1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9BD6137" w14:textId="71FAF55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Гилёв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Константин Александрович (ИНН-183402385166)</w:t>
            </w:r>
          </w:p>
        </w:tc>
        <w:tc>
          <w:tcPr>
            <w:tcW w:w="3120" w:type="dxa"/>
          </w:tcPr>
          <w:p w14:paraId="6147556B" w14:textId="43A2E1D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удмуртская республика, гор.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ижевск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орджоникидзе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д.65, кв.68</w:t>
            </w:r>
          </w:p>
        </w:tc>
        <w:tc>
          <w:tcPr>
            <w:tcW w:w="1984" w:type="dxa"/>
          </w:tcPr>
          <w:p w14:paraId="08A4CCEE" w14:textId="5ABE1F9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8681,71 руб.</w:t>
            </w:r>
          </w:p>
        </w:tc>
      </w:tr>
      <w:tr w:rsidR="0023411F" w:rsidRPr="00AE3411" w14:paraId="3B745805" w14:textId="77777777" w:rsidTr="00AA788C">
        <w:tc>
          <w:tcPr>
            <w:tcW w:w="1384" w:type="dxa"/>
          </w:tcPr>
          <w:p w14:paraId="524E7553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1" w:type="dxa"/>
          </w:tcPr>
          <w:p w14:paraId="26F7C719" w14:textId="4ACF9A3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3120" w:type="dxa"/>
          </w:tcPr>
          <w:p w14:paraId="0A9DCAAC" w14:textId="195BCAB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Р. Крым, Симферопольский р-н, с.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Новоселовка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ул. Зеленая, д.15, кв.9</w:t>
            </w:r>
          </w:p>
        </w:tc>
        <w:tc>
          <w:tcPr>
            <w:tcW w:w="1984" w:type="dxa"/>
          </w:tcPr>
          <w:p w14:paraId="6274F1FD" w14:textId="717D3BD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3688,55 руб.</w:t>
            </w:r>
          </w:p>
        </w:tc>
      </w:tr>
    </w:tbl>
    <w:p w14:paraId="4ADA1322" w14:textId="10BC8ED9" w:rsidR="00183E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5" w:name="Победитель_4"/>
      <w:bookmarkEnd w:id="45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10 является </w:t>
      </w:r>
      <w:r w:rsidR="002A5690" w:rsidRPr="00AE3411">
        <w:rPr>
          <w:rFonts w:ascii="Times New Roman" w:hAnsi="Times New Roman" w:cs="Times New Roman"/>
          <w:sz w:val="20"/>
          <w:szCs w:val="20"/>
        </w:rPr>
        <w:t xml:space="preserve">Таиров </w:t>
      </w:r>
      <w:proofErr w:type="spellStart"/>
      <w:proofErr w:type="gramStart"/>
      <w:r w:rsidR="002A5690" w:rsidRPr="00AE3411">
        <w:rPr>
          <w:rFonts w:ascii="Times New Roman" w:hAnsi="Times New Roman" w:cs="Times New Roman"/>
          <w:sz w:val="20"/>
          <w:szCs w:val="20"/>
        </w:rPr>
        <w:t>Бахтияр</w:t>
      </w:r>
      <w:proofErr w:type="spellEnd"/>
      <w:r w:rsidR="002A5690" w:rsidRPr="00AE3411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2A5690" w:rsidRPr="00AE3411">
        <w:rPr>
          <w:rFonts w:ascii="Times New Roman" w:hAnsi="Times New Roman" w:cs="Times New Roman"/>
          <w:sz w:val="20"/>
          <w:szCs w:val="20"/>
        </w:rPr>
        <w:t>Тилявалдыевич</w:t>
      </w:r>
      <w:proofErr w:type="spellEnd"/>
      <w:proofErr w:type="gramEnd"/>
      <w:r w:rsidR="002A5690" w:rsidRPr="00AE3411">
        <w:rPr>
          <w:rFonts w:ascii="Times New Roman" w:hAnsi="Times New Roman" w:cs="Times New Roman"/>
          <w:sz w:val="20"/>
          <w:szCs w:val="20"/>
        </w:rPr>
        <w:t xml:space="preserve"> (ИНН-632119892741)</w:t>
      </w:r>
      <w:r w:rsidR="0023411F" w:rsidRPr="00AE3411">
        <w:rPr>
          <w:rFonts w:ascii="Times New Roman" w:hAnsi="Times New Roman" w:cs="Times New Roman"/>
          <w:sz w:val="20"/>
          <w:szCs w:val="20"/>
        </w:rPr>
        <w:t>.</w:t>
      </w:r>
    </w:p>
    <w:p w14:paraId="59D06D3A" w14:textId="77777777" w:rsidR="00AA788C" w:rsidRPr="00AE3411" w:rsidRDefault="00AA788C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bookmarkStart w:id="46" w:name="ЛотНазвание_5"/>
      <w:bookmarkEnd w:id="46"/>
    </w:p>
    <w:p w14:paraId="2BFB3093" w14:textId="77777777" w:rsidR="00AA788C" w:rsidRPr="00AE3411" w:rsidRDefault="00AA788C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3B747EF5" w14:textId="77777777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>Лот 11.</w:t>
      </w:r>
      <w:r w:rsidR="00183E1F"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7" w:name="Лот_5"/>
      <w:bookmarkEnd w:id="4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237"/>
      </w:tblGrid>
      <w:tr w:rsidR="0023411F" w:rsidRPr="00AE3411" w14:paraId="6AA755E0" w14:textId="77777777" w:rsidTr="006E70FC">
        <w:tc>
          <w:tcPr>
            <w:tcW w:w="3652" w:type="dxa"/>
          </w:tcPr>
          <w:p w14:paraId="0EB36A00" w14:textId="0D2A66E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лота</w:t>
            </w:r>
          </w:p>
        </w:tc>
        <w:tc>
          <w:tcPr>
            <w:tcW w:w="6237" w:type="dxa"/>
          </w:tcPr>
          <w:p w14:paraId="13F64AFC" w14:textId="588CDC9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ООО "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Фест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" (ИНН: 7604064200, ОГРН 1047600400671) в размере 7 324 674,38 руб.</w:t>
            </w:r>
          </w:p>
        </w:tc>
      </w:tr>
      <w:tr w:rsidR="0023411F" w:rsidRPr="00AE3411" w14:paraId="466B8033" w14:textId="77777777" w:rsidTr="006E70FC">
        <w:tc>
          <w:tcPr>
            <w:tcW w:w="3652" w:type="dxa"/>
          </w:tcPr>
          <w:p w14:paraId="30965249" w14:textId="2EBB592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237" w:type="dxa"/>
          </w:tcPr>
          <w:p w14:paraId="11DF812E" w14:textId="63C18A0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23.07.2015 г. №495, а также в соответствии с регламентом электронной площадки.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</w:t>
            </w:r>
          </w:p>
        </w:tc>
      </w:tr>
      <w:tr w:rsidR="0023411F" w:rsidRPr="00AE3411" w14:paraId="65361358" w14:textId="77777777" w:rsidTr="006E70FC">
        <w:tc>
          <w:tcPr>
            <w:tcW w:w="3652" w:type="dxa"/>
          </w:tcPr>
          <w:p w14:paraId="2522111A" w14:textId="6457285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237" w:type="dxa"/>
          </w:tcPr>
          <w:p w14:paraId="26F6CD7E" w14:textId="3EA7193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23411F" w:rsidRPr="00AE3411" w14:paraId="2A62D0A4" w14:textId="77777777" w:rsidTr="006E70FC">
        <w:tc>
          <w:tcPr>
            <w:tcW w:w="3652" w:type="dxa"/>
          </w:tcPr>
          <w:p w14:paraId="6690F620" w14:textId="7EB2A9C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Начальная цена</w:t>
            </w:r>
          </w:p>
        </w:tc>
        <w:tc>
          <w:tcPr>
            <w:tcW w:w="6237" w:type="dxa"/>
          </w:tcPr>
          <w:p w14:paraId="623F1DB0" w14:textId="2B7E20B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3955324,16</w:t>
            </w:r>
          </w:p>
        </w:tc>
      </w:tr>
      <w:tr w:rsidR="0023411F" w:rsidRPr="00AE3411" w14:paraId="12717700" w14:textId="77777777" w:rsidTr="006E70FC">
        <w:tc>
          <w:tcPr>
            <w:tcW w:w="3652" w:type="dxa"/>
          </w:tcPr>
          <w:p w14:paraId="2BEAE60B" w14:textId="2727346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Обеспечение задатка</w:t>
            </w:r>
          </w:p>
        </w:tc>
        <w:tc>
          <w:tcPr>
            <w:tcW w:w="6237" w:type="dxa"/>
          </w:tcPr>
          <w:p w14:paraId="6D87EBE4" w14:textId="20BA54B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Процент от начальной цены лота</w:t>
            </w:r>
          </w:p>
        </w:tc>
      </w:tr>
      <w:tr w:rsidR="0023411F" w:rsidRPr="00AE3411" w14:paraId="33620425" w14:textId="77777777" w:rsidTr="006E70FC">
        <w:tc>
          <w:tcPr>
            <w:tcW w:w="3652" w:type="dxa"/>
          </w:tcPr>
          <w:p w14:paraId="25EF0781" w14:textId="2611D41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Размер задатка</w:t>
            </w:r>
          </w:p>
        </w:tc>
        <w:tc>
          <w:tcPr>
            <w:tcW w:w="6237" w:type="dxa"/>
          </w:tcPr>
          <w:p w14:paraId="5DFFA4CC" w14:textId="274FCAF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3411F" w:rsidRPr="00AE3411" w14:paraId="79079EB3" w14:textId="77777777" w:rsidTr="006E70FC">
        <w:tc>
          <w:tcPr>
            <w:tcW w:w="3652" w:type="dxa"/>
          </w:tcPr>
          <w:p w14:paraId="5245D7B5" w14:textId="1502688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внесения и возврата задатка</w:t>
            </w:r>
          </w:p>
        </w:tc>
        <w:tc>
          <w:tcPr>
            <w:tcW w:w="6237" w:type="dxa"/>
          </w:tcPr>
          <w:p w14:paraId="5C71138B" w14:textId="20BD601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Для участия в торгах заявитель вносит задаток в размере 20% от начальной цены лота, установленной для определенного периода проведения торгов на р/с 40702810400000011555, Банк: АО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3411F" w:rsidRPr="00AE3411" w14:paraId="5A265F7F" w14:textId="77777777" w:rsidTr="006E70FC">
        <w:tc>
          <w:tcPr>
            <w:tcW w:w="3652" w:type="dxa"/>
          </w:tcPr>
          <w:p w14:paraId="346025C0" w14:textId="187195C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Счет для внесения задатка</w:t>
            </w:r>
          </w:p>
        </w:tc>
        <w:tc>
          <w:tcPr>
            <w:tcW w:w="6237" w:type="dxa"/>
          </w:tcPr>
          <w:p w14:paraId="6794FFCE" w14:textId="1C1CC9C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</w:t>
            </w:r>
          </w:p>
        </w:tc>
      </w:tr>
    </w:tbl>
    <w:p w14:paraId="70982979" w14:textId="77777777" w:rsidR="006E70FC" w:rsidRPr="00AE3411" w:rsidRDefault="006E70FC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187BFCAC" w14:textId="77777777" w:rsidR="006E70FC" w:rsidRPr="00AE3411" w:rsidRDefault="006E70FC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425E02FF" w14:textId="77777777" w:rsidR="0023411F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8" w:name="ПредложениеНазвание_5"/>
      <w:bookmarkEnd w:id="48"/>
      <w:r w:rsidR="0023411F" w:rsidRPr="00AE3411">
        <w:rPr>
          <w:rFonts w:ascii="Times New Roman" w:hAnsi="Times New Roman" w:cs="Times New Roman"/>
          <w:sz w:val="20"/>
          <w:szCs w:val="20"/>
        </w:rPr>
        <w:t>Предложения</w:t>
      </w: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49" w:name="Предложение_5"/>
      <w:bookmarkEnd w:id="4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402"/>
        <w:gridCol w:w="2835"/>
        <w:gridCol w:w="1984"/>
      </w:tblGrid>
      <w:tr w:rsidR="0023411F" w:rsidRPr="00AE3411" w14:paraId="178B421B" w14:textId="77777777" w:rsidTr="006E70FC">
        <w:tc>
          <w:tcPr>
            <w:tcW w:w="1668" w:type="dxa"/>
          </w:tcPr>
          <w:p w14:paraId="6F9280B3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626054E0" w14:textId="46D9875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Наименование участника лота аукциона</w:t>
            </w:r>
          </w:p>
        </w:tc>
        <w:tc>
          <w:tcPr>
            <w:tcW w:w="2835" w:type="dxa"/>
          </w:tcPr>
          <w:p w14:paraId="24A50D56" w14:textId="222A2F7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1984" w:type="dxa"/>
          </w:tcPr>
          <w:p w14:paraId="6AFD6EA9" w14:textId="476C6CD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Цена, предложенная участником</w:t>
            </w:r>
          </w:p>
        </w:tc>
      </w:tr>
      <w:tr w:rsidR="0023411F" w:rsidRPr="00AE3411" w14:paraId="110B083F" w14:textId="77777777" w:rsidTr="006E70FC">
        <w:tc>
          <w:tcPr>
            <w:tcW w:w="1668" w:type="dxa"/>
          </w:tcPr>
          <w:p w14:paraId="5473D143" w14:textId="1A499667" w:rsidR="0023411F" w:rsidRPr="00AE3411" w:rsidRDefault="006E70FC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</w:tc>
        <w:tc>
          <w:tcPr>
            <w:tcW w:w="3402" w:type="dxa"/>
          </w:tcPr>
          <w:p w14:paraId="7A2FCDCE" w14:textId="2597F77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Камышова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Галина Алексеевна (ИНН-343568558624)</w:t>
            </w:r>
          </w:p>
        </w:tc>
        <w:tc>
          <w:tcPr>
            <w:tcW w:w="2835" w:type="dxa"/>
          </w:tcPr>
          <w:p w14:paraId="16F74935" w14:textId="51FDE3D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400023, Волгоградская область, г. Волгоград, ул. Красных командиров, д. 30</w:t>
            </w:r>
          </w:p>
        </w:tc>
        <w:tc>
          <w:tcPr>
            <w:tcW w:w="1984" w:type="dxa"/>
          </w:tcPr>
          <w:p w14:paraId="27C022FD" w14:textId="141A140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4400000,00 руб.</w:t>
            </w:r>
          </w:p>
        </w:tc>
      </w:tr>
      <w:tr w:rsidR="0023411F" w:rsidRPr="00AE3411" w14:paraId="78E75162" w14:textId="77777777" w:rsidTr="006E70FC">
        <w:tc>
          <w:tcPr>
            <w:tcW w:w="1668" w:type="dxa"/>
          </w:tcPr>
          <w:p w14:paraId="6F48258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DD4F201" w14:textId="4780475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Ворожбит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Дмитрий Валентинович (ИНН-251135193677)</w:t>
            </w:r>
          </w:p>
        </w:tc>
        <w:tc>
          <w:tcPr>
            <w:tcW w:w="2835" w:type="dxa"/>
          </w:tcPr>
          <w:p w14:paraId="2D54E64F" w14:textId="1F3D777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г. Уссурийск,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Волочаевская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д.92, кв.94</w:t>
            </w:r>
          </w:p>
        </w:tc>
        <w:tc>
          <w:tcPr>
            <w:tcW w:w="1984" w:type="dxa"/>
          </w:tcPr>
          <w:p w14:paraId="2D14254A" w14:textId="141C3C0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4001111,00 руб.</w:t>
            </w:r>
          </w:p>
        </w:tc>
      </w:tr>
      <w:tr w:rsidR="0023411F" w:rsidRPr="00AE3411" w14:paraId="74FE4FAB" w14:textId="77777777" w:rsidTr="006E70FC">
        <w:tc>
          <w:tcPr>
            <w:tcW w:w="1668" w:type="dxa"/>
          </w:tcPr>
          <w:p w14:paraId="5D2A2412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4B6AFF7" w14:textId="1A3712A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Линге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Георгиевна (ИНН-245800372801)</w:t>
            </w:r>
          </w:p>
        </w:tc>
        <w:tc>
          <w:tcPr>
            <w:tcW w:w="2835" w:type="dxa"/>
          </w:tcPr>
          <w:p w14:paraId="5F896002" w14:textId="4DD2BEF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662501, Сосновоборск, Красноярский край, Сосновоборск, Весенняя, 28 кв.78</w:t>
            </w:r>
          </w:p>
        </w:tc>
        <w:tc>
          <w:tcPr>
            <w:tcW w:w="1984" w:type="dxa"/>
          </w:tcPr>
          <w:p w14:paraId="34351F4B" w14:textId="28F616E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3105999,00 руб.</w:t>
            </w:r>
          </w:p>
        </w:tc>
      </w:tr>
      <w:tr w:rsidR="0023411F" w:rsidRPr="00AE3411" w14:paraId="7BB77F93" w14:textId="77777777" w:rsidTr="006E70FC">
        <w:tc>
          <w:tcPr>
            <w:tcW w:w="1668" w:type="dxa"/>
          </w:tcPr>
          <w:p w14:paraId="5B4341A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E3A076C" w14:textId="03DA573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Белковский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Андрей Вячеславович (ИНН-772200729609)</w:t>
            </w:r>
          </w:p>
        </w:tc>
        <w:tc>
          <w:tcPr>
            <w:tcW w:w="2835" w:type="dxa"/>
          </w:tcPr>
          <w:p w14:paraId="533B81B7" w14:textId="6A50C00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 Москва, ул. Рогожский поселок 3, кв. 80</w:t>
            </w:r>
          </w:p>
        </w:tc>
        <w:tc>
          <w:tcPr>
            <w:tcW w:w="1984" w:type="dxa"/>
          </w:tcPr>
          <w:p w14:paraId="2CEC2E43" w14:textId="36E2DD3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2000006,66 руб.</w:t>
            </w:r>
          </w:p>
        </w:tc>
      </w:tr>
      <w:tr w:rsidR="0023411F" w:rsidRPr="00AE3411" w14:paraId="52510202" w14:textId="77777777" w:rsidTr="006E70FC">
        <w:tc>
          <w:tcPr>
            <w:tcW w:w="1668" w:type="dxa"/>
          </w:tcPr>
          <w:p w14:paraId="49A6364B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87DB9E2" w14:textId="384CCA8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Корнеев Максим Евгеньевич (ИНН-272325595241)</w:t>
            </w:r>
          </w:p>
        </w:tc>
        <w:tc>
          <w:tcPr>
            <w:tcW w:w="2835" w:type="dxa"/>
          </w:tcPr>
          <w:p w14:paraId="5A50D663" w14:textId="7501ED6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680044, Хабаровск, Хабаровский край, Хабаровск, Барабинская, 4А/35</w:t>
            </w:r>
          </w:p>
        </w:tc>
        <w:tc>
          <w:tcPr>
            <w:tcW w:w="1984" w:type="dxa"/>
          </w:tcPr>
          <w:p w14:paraId="6A3D7226" w14:textId="65FCDB1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2375000,00 руб.</w:t>
            </w:r>
          </w:p>
        </w:tc>
      </w:tr>
      <w:tr w:rsidR="0023411F" w:rsidRPr="00AE3411" w14:paraId="0BC3AA53" w14:textId="77777777" w:rsidTr="006E70FC">
        <w:tc>
          <w:tcPr>
            <w:tcW w:w="1668" w:type="dxa"/>
          </w:tcPr>
          <w:p w14:paraId="08C6D747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F3D7C62" w14:textId="306DB90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«РЕМБЫТСТРОЙ» (ИНН/КПП-2824004663/280401001)</w:t>
            </w:r>
          </w:p>
        </w:tc>
        <w:tc>
          <w:tcPr>
            <w:tcW w:w="2835" w:type="dxa"/>
          </w:tcPr>
          <w:p w14:paraId="04D9A148" w14:textId="7C6019C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676351, Серышево, Амурская область, Серышево, ЧЕХОВА, 1/А</w:t>
            </w:r>
          </w:p>
        </w:tc>
        <w:tc>
          <w:tcPr>
            <w:tcW w:w="1984" w:type="dxa"/>
          </w:tcPr>
          <w:p w14:paraId="2C0D0D4A" w14:textId="0DCAF2F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1620000,00 руб.</w:t>
            </w:r>
          </w:p>
        </w:tc>
      </w:tr>
      <w:tr w:rsidR="0023411F" w:rsidRPr="00AE3411" w14:paraId="785A726A" w14:textId="77777777" w:rsidTr="006E70FC">
        <w:tc>
          <w:tcPr>
            <w:tcW w:w="1668" w:type="dxa"/>
          </w:tcPr>
          <w:p w14:paraId="6C69EED8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6FCB341" w14:textId="3DD8B73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«Развитие» (ИНН/КПП-9709055380/773001001)</w:t>
            </w:r>
          </w:p>
        </w:tc>
        <w:tc>
          <w:tcPr>
            <w:tcW w:w="2835" w:type="dxa"/>
          </w:tcPr>
          <w:p w14:paraId="177595EA" w14:textId="3DF8A02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121087, Москва, Московская, Москва, Барклая, дом 6, строение 3, этаж 5, офис 508 </w:t>
            </w:r>
          </w:p>
        </w:tc>
        <w:tc>
          <w:tcPr>
            <w:tcW w:w="1984" w:type="dxa"/>
          </w:tcPr>
          <w:p w14:paraId="1504E88F" w14:textId="0623D6D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450000,00 руб.</w:t>
            </w:r>
          </w:p>
        </w:tc>
      </w:tr>
      <w:tr w:rsidR="0023411F" w:rsidRPr="00AE3411" w14:paraId="7A199817" w14:textId="77777777" w:rsidTr="006E70FC">
        <w:tc>
          <w:tcPr>
            <w:tcW w:w="1668" w:type="dxa"/>
          </w:tcPr>
          <w:p w14:paraId="40E43CC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EFB6F7D" w14:textId="27F619E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"БАНКРОТ.РУ" (ИНН/КПП-1840100404/184001001)</w:t>
            </w:r>
          </w:p>
        </w:tc>
        <w:tc>
          <w:tcPr>
            <w:tcW w:w="2835" w:type="dxa"/>
          </w:tcPr>
          <w:p w14:paraId="5EF0CACD" w14:textId="274C68F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426035, город Ижевск, Удмуртская республика, город Ижевск, улица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Л.Толстого</w:t>
            </w:r>
            <w:proofErr w:type="spellEnd"/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 дом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28, офис 2, комната 3</w:t>
            </w:r>
          </w:p>
        </w:tc>
        <w:tc>
          <w:tcPr>
            <w:tcW w:w="1984" w:type="dxa"/>
          </w:tcPr>
          <w:p w14:paraId="56A103BF" w14:textId="3962BDF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1600000,00 руб.</w:t>
            </w:r>
          </w:p>
        </w:tc>
      </w:tr>
      <w:tr w:rsidR="0023411F" w:rsidRPr="00AE3411" w14:paraId="239AD415" w14:textId="77777777" w:rsidTr="006E70FC">
        <w:tc>
          <w:tcPr>
            <w:tcW w:w="1668" w:type="dxa"/>
          </w:tcPr>
          <w:p w14:paraId="42ECA52A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B890B03" w14:textId="1C1E937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АКЦИОНЕРНОЕ ОБЩЕСТВО "РЕСТРУКТУРИЗАЦИЯ" (ИНН/КПП-7704672467/770401001)</w:t>
            </w:r>
          </w:p>
        </w:tc>
        <w:tc>
          <w:tcPr>
            <w:tcW w:w="2835" w:type="dxa"/>
          </w:tcPr>
          <w:p w14:paraId="237821E5" w14:textId="5C0BCA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125009, Москва, Москва, Москва,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Кисловский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Большой, 1стр2ком35</w:t>
            </w:r>
          </w:p>
        </w:tc>
        <w:tc>
          <w:tcPr>
            <w:tcW w:w="1984" w:type="dxa"/>
          </w:tcPr>
          <w:p w14:paraId="52B923AF" w14:textId="4B6324B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1601000,00 руб.</w:t>
            </w:r>
          </w:p>
        </w:tc>
      </w:tr>
      <w:tr w:rsidR="0023411F" w:rsidRPr="00AE3411" w14:paraId="79E2E811" w14:textId="77777777" w:rsidTr="006E70FC">
        <w:tc>
          <w:tcPr>
            <w:tcW w:w="1668" w:type="dxa"/>
          </w:tcPr>
          <w:p w14:paraId="05C6E58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A5F17FF" w14:textId="3583CF5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Климковский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Олег Викторович (ИНН-771577031291)</w:t>
            </w:r>
          </w:p>
        </w:tc>
        <w:tc>
          <w:tcPr>
            <w:tcW w:w="2835" w:type="dxa"/>
          </w:tcPr>
          <w:p w14:paraId="6D2869D3" w14:textId="1CB59D5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127562, Москва, Москва, Москва, Хачатуряна, 12к3</w:t>
            </w:r>
          </w:p>
        </w:tc>
        <w:tc>
          <w:tcPr>
            <w:tcW w:w="1984" w:type="dxa"/>
          </w:tcPr>
          <w:p w14:paraId="4270BBD6" w14:textId="7E62B61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517697,93 руб.</w:t>
            </w:r>
          </w:p>
        </w:tc>
      </w:tr>
      <w:tr w:rsidR="0023411F" w:rsidRPr="00AE3411" w14:paraId="21AB6883" w14:textId="77777777" w:rsidTr="006E70FC">
        <w:tc>
          <w:tcPr>
            <w:tcW w:w="1668" w:type="dxa"/>
          </w:tcPr>
          <w:p w14:paraId="10EDC086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BFFA156" w14:textId="2BEFE71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Батаков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Петрович (ИНН-614307768850)</w:t>
            </w:r>
          </w:p>
        </w:tc>
        <w:tc>
          <w:tcPr>
            <w:tcW w:w="2835" w:type="dxa"/>
          </w:tcPr>
          <w:p w14:paraId="68DD0CBF" w14:textId="2D80743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344030, г. Ростов-на-Дону, пер. Суздальский, д. 21, кв. 124</w:t>
            </w:r>
          </w:p>
        </w:tc>
        <w:tc>
          <w:tcPr>
            <w:tcW w:w="1984" w:type="dxa"/>
          </w:tcPr>
          <w:p w14:paraId="033EF78C" w14:textId="33F7DB5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455100,00 руб.</w:t>
            </w:r>
          </w:p>
        </w:tc>
      </w:tr>
      <w:tr w:rsidR="0023411F" w:rsidRPr="00AE3411" w14:paraId="30FAEFE7" w14:textId="77777777" w:rsidTr="006E70FC">
        <w:tc>
          <w:tcPr>
            <w:tcW w:w="1668" w:type="dxa"/>
          </w:tcPr>
          <w:p w14:paraId="47D53B57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5A52499A" w14:textId="46A685A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Постнова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Александрина Геннадьевна (ИНН-330702146030)</w:t>
            </w:r>
          </w:p>
        </w:tc>
        <w:tc>
          <w:tcPr>
            <w:tcW w:w="2835" w:type="dxa"/>
          </w:tcPr>
          <w:p w14:paraId="21DE8059" w14:textId="7D612FF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127238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г.Москва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ул.Дмитровское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шоссе д.50 корп.1 кв.133</w:t>
            </w:r>
          </w:p>
        </w:tc>
        <w:tc>
          <w:tcPr>
            <w:tcW w:w="1984" w:type="dxa"/>
          </w:tcPr>
          <w:p w14:paraId="6FEEA348" w14:textId="147A766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407707,99 руб.</w:t>
            </w:r>
          </w:p>
        </w:tc>
      </w:tr>
      <w:tr w:rsidR="0023411F" w:rsidRPr="00AE3411" w14:paraId="7B7290B6" w14:textId="77777777" w:rsidTr="006E70FC">
        <w:tc>
          <w:tcPr>
            <w:tcW w:w="1668" w:type="dxa"/>
          </w:tcPr>
          <w:p w14:paraId="25D23661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C7CE954" w14:textId="391CBBD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Миколенко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Тимофей Владимирович (ИНН-860219960700)</w:t>
            </w:r>
          </w:p>
        </w:tc>
        <w:tc>
          <w:tcPr>
            <w:tcW w:w="2835" w:type="dxa"/>
          </w:tcPr>
          <w:p w14:paraId="2F0FF6EF" w14:textId="1E5DDA1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350065, г. Краснодар, ул. Гидростроителей, д.62, корп.1, кв.143    </w:t>
            </w:r>
          </w:p>
        </w:tc>
        <w:tc>
          <w:tcPr>
            <w:tcW w:w="1984" w:type="dxa"/>
          </w:tcPr>
          <w:p w14:paraId="12810A3D" w14:textId="1184F27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250999,00 руб.</w:t>
            </w:r>
          </w:p>
        </w:tc>
      </w:tr>
      <w:tr w:rsidR="0023411F" w:rsidRPr="00AE3411" w14:paraId="575BCE63" w14:textId="77777777" w:rsidTr="006E70FC">
        <w:tc>
          <w:tcPr>
            <w:tcW w:w="1668" w:type="dxa"/>
          </w:tcPr>
          <w:p w14:paraId="75268C0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62D7CB54" w14:textId="34574D2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Николаев Сергей Валентинович (ИНН-165005268001)</w:t>
            </w:r>
          </w:p>
        </w:tc>
        <w:tc>
          <w:tcPr>
            <w:tcW w:w="2835" w:type="dxa"/>
          </w:tcPr>
          <w:p w14:paraId="0BA0320E" w14:textId="1436827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Москва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ул.Барклая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д.3 кв.52</w:t>
            </w:r>
          </w:p>
        </w:tc>
        <w:tc>
          <w:tcPr>
            <w:tcW w:w="1984" w:type="dxa"/>
          </w:tcPr>
          <w:p w14:paraId="1BAD0314" w14:textId="0A36FD4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360109,00 руб.</w:t>
            </w:r>
          </w:p>
        </w:tc>
      </w:tr>
      <w:tr w:rsidR="0023411F" w:rsidRPr="00AE3411" w14:paraId="79ABDFFD" w14:textId="77777777" w:rsidTr="006E70FC">
        <w:tc>
          <w:tcPr>
            <w:tcW w:w="1668" w:type="dxa"/>
          </w:tcPr>
          <w:p w14:paraId="780987A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0A6DE47" w14:textId="7A9F203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Лушникова Алена Алексеевна (ИНН-590309413639)</w:t>
            </w:r>
          </w:p>
        </w:tc>
        <w:tc>
          <w:tcPr>
            <w:tcW w:w="2835" w:type="dxa"/>
          </w:tcPr>
          <w:p w14:paraId="3CAA08F5" w14:textId="45A3201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394016 г. Воронеж, ул. Беговая, д. 219/2, кв. 40</w:t>
            </w:r>
          </w:p>
        </w:tc>
        <w:tc>
          <w:tcPr>
            <w:tcW w:w="1984" w:type="dxa"/>
          </w:tcPr>
          <w:p w14:paraId="62267D90" w14:textId="1E12EAF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221000,00 руб.</w:t>
            </w:r>
          </w:p>
        </w:tc>
      </w:tr>
      <w:tr w:rsidR="0023411F" w:rsidRPr="00AE3411" w14:paraId="36179F12" w14:textId="77777777" w:rsidTr="006E70FC">
        <w:tc>
          <w:tcPr>
            <w:tcW w:w="1668" w:type="dxa"/>
          </w:tcPr>
          <w:p w14:paraId="51BCF59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59261498" w14:textId="56CE0DE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ОГРАНИЧЕННОЙ ОТВЕТСТВЕННОСТЬЮ "КРЕДИТНО-СТРАХОВОЙ ДОМ" (ИНН/КПП-4217190756/421701001)</w:t>
            </w:r>
          </w:p>
        </w:tc>
        <w:tc>
          <w:tcPr>
            <w:tcW w:w="2835" w:type="dxa"/>
          </w:tcPr>
          <w:p w14:paraId="24F0DF4A" w14:textId="39F84BE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654080, Новокузнецк, 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Кемеровская ,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Новокузнецк, Франкфурта, 14</w:t>
            </w:r>
          </w:p>
        </w:tc>
        <w:tc>
          <w:tcPr>
            <w:tcW w:w="1984" w:type="dxa"/>
          </w:tcPr>
          <w:p w14:paraId="47B2EC14" w14:textId="0583E55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223655,00 руб.</w:t>
            </w:r>
          </w:p>
        </w:tc>
      </w:tr>
      <w:tr w:rsidR="0023411F" w:rsidRPr="00AE3411" w14:paraId="132B958F" w14:textId="77777777" w:rsidTr="006E70FC">
        <w:tc>
          <w:tcPr>
            <w:tcW w:w="1668" w:type="dxa"/>
          </w:tcPr>
          <w:p w14:paraId="433E4D48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8279188" w14:textId="3001CB9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Стриганов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Иван  Владимирович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(ИНН-526223998904)</w:t>
            </w:r>
          </w:p>
        </w:tc>
        <w:tc>
          <w:tcPr>
            <w:tcW w:w="2835" w:type="dxa"/>
          </w:tcPr>
          <w:p w14:paraId="3106E819" w14:textId="4FED28C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603057, Нижегородская обл., г. Нижний Новгород,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Косогорная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20, кв. 94</w:t>
            </w:r>
          </w:p>
        </w:tc>
        <w:tc>
          <w:tcPr>
            <w:tcW w:w="1984" w:type="dxa"/>
          </w:tcPr>
          <w:p w14:paraId="7102CAD1" w14:textId="5842B6A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1027384,24 руб.</w:t>
            </w:r>
          </w:p>
        </w:tc>
      </w:tr>
      <w:tr w:rsidR="0023411F" w:rsidRPr="00AE3411" w14:paraId="283108F8" w14:textId="77777777" w:rsidTr="006E70FC">
        <w:tc>
          <w:tcPr>
            <w:tcW w:w="1668" w:type="dxa"/>
          </w:tcPr>
          <w:p w14:paraId="0A155C81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708A7443" w14:textId="12662CB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Таубергенева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Зауре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Капитулловна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(ИНН-643303360296)</w:t>
            </w:r>
          </w:p>
        </w:tc>
        <w:tc>
          <w:tcPr>
            <w:tcW w:w="2835" w:type="dxa"/>
          </w:tcPr>
          <w:p w14:paraId="0A9B1F69" w14:textId="74CF231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г.Саратов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ул.1-ый Ландышевый проезд, дом 3</w:t>
            </w:r>
          </w:p>
        </w:tc>
        <w:tc>
          <w:tcPr>
            <w:tcW w:w="1984" w:type="dxa"/>
          </w:tcPr>
          <w:p w14:paraId="7C10B65D" w14:textId="4982917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255900,00 руб.</w:t>
            </w:r>
          </w:p>
        </w:tc>
      </w:tr>
      <w:tr w:rsidR="0023411F" w:rsidRPr="00AE3411" w14:paraId="41CB056D" w14:textId="77777777" w:rsidTr="006E70FC">
        <w:tc>
          <w:tcPr>
            <w:tcW w:w="1668" w:type="dxa"/>
          </w:tcPr>
          <w:p w14:paraId="7C31DD3E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0019AD9" w14:textId="3114116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Чернякова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Игоревна (ИНН-662512774485)</w:t>
            </w:r>
          </w:p>
        </w:tc>
        <w:tc>
          <w:tcPr>
            <w:tcW w:w="2835" w:type="dxa"/>
          </w:tcPr>
          <w:p w14:paraId="789E2C1A" w14:textId="69EC373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623100 Свердловская область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гор.Первоуральск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ул.Чкалова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д.30 кв.15</w:t>
            </w:r>
          </w:p>
        </w:tc>
        <w:tc>
          <w:tcPr>
            <w:tcW w:w="1984" w:type="dxa"/>
          </w:tcPr>
          <w:p w14:paraId="670EE744" w14:textId="2610206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172277,00 руб.</w:t>
            </w:r>
          </w:p>
        </w:tc>
      </w:tr>
      <w:tr w:rsidR="0023411F" w:rsidRPr="00AE3411" w14:paraId="76BCC2DA" w14:textId="77777777" w:rsidTr="006E70FC">
        <w:tc>
          <w:tcPr>
            <w:tcW w:w="1668" w:type="dxa"/>
          </w:tcPr>
          <w:p w14:paraId="249C0BC1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17BA6D6" w14:textId="53B842A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Дорофеева Ксения Николаевна (ИНН-280701442042)</w:t>
            </w:r>
          </w:p>
        </w:tc>
        <w:tc>
          <w:tcPr>
            <w:tcW w:w="2835" w:type="dxa"/>
          </w:tcPr>
          <w:p w14:paraId="4FBC0A4D" w14:textId="5EE1A05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353445, Анапа, Краснодарский край, Анапа, ш.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Анапское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30</w:t>
            </w:r>
          </w:p>
        </w:tc>
        <w:tc>
          <w:tcPr>
            <w:tcW w:w="1984" w:type="dxa"/>
          </w:tcPr>
          <w:p w14:paraId="7BE40C67" w14:textId="10D1E34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257889,00 руб.</w:t>
            </w:r>
          </w:p>
        </w:tc>
      </w:tr>
      <w:tr w:rsidR="0023411F" w:rsidRPr="00AE3411" w14:paraId="2E90A618" w14:textId="77777777" w:rsidTr="006E70FC">
        <w:tc>
          <w:tcPr>
            <w:tcW w:w="1668" w:type="dxa"/>
          </w:tcPr>
          <w:p w14:paraId="428C13B7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2DD2A53" w14:textId="5F081BC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Швецов Олег Александрович (ИНН-525902580203)</w:t>
            </w:r>
          </w:p>
        </w:tc>
        <w:tc>
          <w:tcPr>
            <w:tcW w:w="2835" w:type="dxa"/>
          </w:tcPr>
          <w:p w14:paraId="49AD79A2" w14:textId="551EF2C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гор.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трофимова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дом 13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53 </w:t>
            </w:r>
          </w:p>
        </w:tc>
        <w:tc>
          <w:tcPr>
            <w:tcW w:w="1984" w:type="dxa"/>
          </w:tcPr>
          <w:p w14:paraId="1F2020A2" w14:textId="1F552A7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198112,00 руб.</w:t>
            </w:r>
          </w:p>
        </w:tc>
      </w:tr>
      <w:tr w:rsidR="0023411F" w:rsidRPr="00AE3411" w14:paraId="06F302D8" w14:textId="77777777" w:rsidTr="006E70FC">
        <w:tc>
          <w:tcPr>
            <w:tcW w:w="1668" w:type="dxa"/>
          </w:tcPr>
          <w:p w14:paraId="554CD31A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7F4B7DF5" w14:textId="060C4D1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Махнач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 (ИНН-230800436792)</w:t>
            </w:r>
          </w:p>
        </w:tc>
        <w:tc>
          <w:tcPr>
            <w:tcW w:w="2835" w:type="dxa"/>
          </w:tcPr>
          <w:p w14:paraId="0E2C2754" w14:textId="20F5653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Краснодарский Край, г. Краснодар, ул. Гаражная, 120</w:t>
            </w:r>
          </w:p>
        </w:tc>
        <w:tc>
          <w:tcPr>
            <w:tcW w:w="1984" w:type="dxa"/>
          </w:tcPr>
          <w:p w14:paraId="4EED76CA" w14:textId="0139836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155555,00 руб.</w:t>
            </w:r>
          </w:p>
        </w:tc>
      </w:tr>
      <w:tr w:rsidR="0023411F" w:rsidRPr="00AE3411" w14:paraId="09F9D8C3" w14:textId="77777777" w:rsidTr="006E70FC">
        <w:tc>
          <w:tcPr>
            <w:tcW w:w="1668" w:type="dxa"/>
          </w:tcPr>
          <w:p w14:paraId="33C0DBAE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8B8796E" w14:textId="16726FF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Ежков Михаил Сергеевич (ИНН-026819412956)</w:t>
            </w:r>
          </w:p>
        </w:tc>
        <w:tc>
          <w:tcPr>
            <w:tcW w:w="2835" w:type="dxa"/>
          </w:tcPr>
          <w:p w14:paraId="281734EC" w14:textId="3F3D378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453100, Стерлитамак, Республика Башкортостан, Стерлитамак,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Юрматинская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10, кв. 13</w:t>
            </w:r>
          </w:p>
        </w:tc>
        <w:tc>
          <w:tcPr>
            <w:tcW w:w="1984" w:type="dxa"/>
          </w:tcPr>
          <w:p w14:paraId="1D5611E9" w14:textId="2A875C1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135100,00 руб.</w:t>
            </w:r>
          </w:p>
        </w:tc>
      </w:tr>
      <w:tr w:rsidR="0023411F" w:rsidRPr="00AE3411" w14:paraId="718D55AC" w14:textId="77777777" w:rsidTr="006E70FC">
        <w:tc>
          <w:tcPr>
            <w:tcW w:w="1668" w:type="dxa"/>
          </w:tcPr>
          <w:p w14:paraId="50FD5E6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31B3351" w14:textId="25E4C90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Барладян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Андрей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Милентьевич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(ИНН-616507823943)</w:t>
            </w:r>
          </w:p>
        </w:tc>
        <w:tc>
          <w:tcPr>
            <w:tcW w:w="2835" w:type="dxa"/>
          </w:tcPr>
          <w:p w14:paraId="658C701B" w14:textId="5501EAB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344064, Ростов-на-Дону, ул. Вавилова, д. 1Б., кв. 68</w:t>
            </w:r>
          </w:p>
        </w:tc>
        <w:tc>
          <w:tcPr>
            <w:tcW w:w="1984" w:type="dxa"/>
          </w:tcPr>
          <w:p w14:paraId="57B5B92A" w14:textId="4597278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161119,99 руб.</w:t>
            </w:r>
          </w:p>
        </w:tc>
      </w:tr>
      <w:tr w:rsidR="0023411F" w:rsidRPr="00AE3411" w14:paraId="351B9EDF" w14:textId="77777777" w:rsidTr="006E70FC">
        <w:tc>
          <w:tcPr>
            <w:tcW w:w="1668" w:type="dxa"/>
          </w:tcPr>
          <w:p w14:paraId="561CAA62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4C15808" w14:textId="52D4623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835" w:type="dxa"/>
          </w:tcPr>
          <w:p w14:paraId="285AE9FF" w14:textId="38C8178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1984" w:type="dxa"/>
          </w:tcPr>
          <w:p w14:paraId="42CFB33A" w14:textId="6F3C013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357900,00 руб.</w:t>
            </w:r>
          </w:p>
        </w:tc>
      </w:tr>
      <w:tr w:rsidR="0023411F" w:rsidRPr="00AE3411" w14:paraId="660F304E" w14:textId="77777777" w:rsidTr="006E70FC">
        <w:tc>
          <w:tcPr>
            <w:tcW w:w="1668" w:type="dxa"/>
          </w:tcPr>
          <w:p w14:paraId="7FAAB2F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529FB0E6" w14:textId="6C0887E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Пономарев Владимир Михайлович (ИНН-772512950436)</w:t>
            </w:r>
          </w:p>
        </w:tc>
        <w:tc>
          <w:tcPr>
            <w:tcW w:w="2835" w:type="dxa"/>
          </w:tcPr>
          <w:p w14:paraId="53525061" w14:textId="1E51B35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г.Москва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ул.Симоновский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Вал, д.7, корп.1, кв.246</w:t>
            </w:r>
          </w:p>
        </w:tc>
        <w:tc>
          <w:tcPr>
            <w:tcW w:w="1984" w:type="dxa"/>
          </w:tcPr>
          <w:p w14:paraId="17E27780" w14:textId="3F5A843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155100,00 руб.</w:t>
            </w:r>
          </w:p>
        </w:tc>
      </w:tr>
      <w:tr w:rsidR="0023411F" w:rsidRPr="00AE3411" w14:paraId="03E33835" w14:textId="77777777" w:rsidTr="006E70FC">
        <w:tc>
          <w:tcPr>
            <w:tcW w:w="1668" w:type="dxa"/>
          </w:tcPr>
          <w:p w14:paraId="6FBD1320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39396F4" w14:textId="0E8E5FB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Зинченко  Александр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Анатольевич (ИНН-780507017234)</w:t>
            </w:r>
          </w:p>
        </w:tc>
        <w:tc>
          <w:tcPr>
            <w:tcW w:w="2835" w:type="dxa"/>
          </w:tcPr>
          <w:p w14:paraId="1012F0E0" w14:textId="06FA920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м 194358, г Санкт-Петербург, Выборгский р-н, пр-кт Энгельса, д 150 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  1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162</w:t>
            </w:r>
          </w:p>
        </w:tc>
        <w:tc>
          <w:tcPr>
            <w:tcW w:w="1984" w:type="dxa"/>
          </w:tcPr>
          <w:p w14:paraId="41AF79DF" w14:textId="55C0BFE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86100,00 руб.</w:t>
            </w:r>
          </w:p>
        </w:tc>
      </w:tr>
      <w:tr w:rsidR="0023411F" w:rsidRPr="00AE3411" w14:paraId="4896DBE2" w14:textId="77777777" w:rsidTr="006E70FC">
        <w:tc>
          <w:tcPr>
            <w:tcW w:w="1668" w:type="dxa"/>
          </w:tcPr>
          <w:p w14:paraId="3EEFF4B6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68BD172" w14:textId="5E8EE4F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Гиматдинов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Руслан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Раисович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(ИНН-860306757711)</w:t>
            </w:r>
          </w:p>
        </w:tc>
        <w:tc>
          <w:tcPr>
            <w:tcW w:w="2835" w:type="dxa"/>
          </w:tcPr>
          <w:p w14:paraId="0CEEC867" w14:textId="2AF2049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Чапаева д.93 кв.190</w:t>
            </w:r>
          </w:p>
        </w:tc>
        <w:tc>
          <w:tcPr>
            <w:tcW w:w="1984" w:type="dxa"/>
          </w:tcPr>
          <w:p w14:paraId="3F8ABD8F" w14:textId="21A5CA5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100000,00 руб.</w:t>
            </w:r>
          </w:p>
        </w:tc>
      </w:tr>
      <w:tr w:rsidR="0023411F" w:rsidRPr="00AE3411" w14:paraId="75C64D1D" w14:textId="77777777" w:rsidTr="006E70FC">
        <w:tc>
          <w:tcPr>
            <w:tcW w:w="1668" w:type="dxa"/>
          </w:tcPr>
          <w:p w14:paraId="5E7E4B23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E1555FB" w14:textId="704FACF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Травин Владислав Николаевич (ИНН-644202275857)</w:t>
            </w:r>
          </w:p>
        </w:tc>
        <w:tc>
          <w:tcPr>
            <w:tcW w:w="2835" w:type="dxa"/>
          </w:tcPr>
          <w:p w14:paraId="039056FA" w14:textId="3BAB5F4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Саратовская область, г. Красноармейск, ул. Красная звезда, д.22</w:t>
            </w:r>
          </w:p>
        </w:tc>
        <w:tc>
          <w:tcPr>
            <w:tcW w:w="1984" w:type="dxa"/>
          </w:tcPr>
          <w:p w14:paraId="536571A9" w14:textId="38727DF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202250,00 руб.</w:t>
            </w:r>
          </w:p>
        </w:tc>
      </w:tr>
      <w:tr w:rsidR="0023411F" w:rsidRPr="00AE3411" w14:paraId="14AE6B62" w14:textId="77777777" w:rsidTr="006E70FC">
        <w:tc>
          <w:tcPr>
            <w:tcW w:w="1668" w:type="dxa"/>
          </w:tcPr>
          <w:p w14:paraId="538940E1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538ACE94" w14:textId="1B56FA1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Мышакин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Игорь Александрович (ИНН-410504476660)</w:t>
            </w:r>
          </w:p>
        </w:tc>
        <w:tc>
          <w:tcPr>
            <w:tcW w:w="2835" w:type="dxa"/>
          </w:tcPr>
          <w:p w14:paraId="0F23F19D" w14:textId="72C444C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350016, край Краснодарский, г. Краснодар, ул. им.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Байбакова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Н.К., д. 4, кв.17.</w:t>
            </w:r>
          </w:p>
        </w:tc>
        <w:tc>
          <w:tcPr>
            <w:tcW w:w="1984" w:type="dxa"/>
          </w:tcPr>
          <w:p w14:paraId="70F8D273" w14:textId="6E8E6D2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63777,00 руб.</w:t>
            </w:r>
          </w:p>
        </w:tc>
      </w:tr>
      <w:tr w:rsidR="0023411F" w:rsidRPr="00AE3411" w14:paraId="169002E4" w14:textId="77777777" w:rsidTr="006E70FC">
        <w:tc>
          <w:tcPr>
            <w:tcW w:w="1668" w:type="dxa"/>
          </w:tcPr>
          <w:p w14:paraId="025A4DC5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5D6636C3" w14:textId="68FDCD6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Смирнова Ирина Сергеевна (ИНН-720311325412)</w:t>
            </w:r>
          </w:p>
        </w:tc>
        <w:tc>
          <w:tcPr>
            <w:tcW w:w="2835" w:type="dxa"/>
          </w:tcPr>
          <w:p w14:paraId="354FB986" w14:textId="6BBEB63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195273, Санкт-Петербург, Ленинградская область, Санкт-Петербург, Руставели, 30</w:t>
            </w:r>
          </w:p>
        </w:tc>
        <w:tc>
          <w:tcPr>
            <w:tcW w:w="1984" w:type="dxa"/>
          </w:tcPr>
          <w:p w14:paraId="4E8D1CA0" w14:textId="0E618A9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49900,00 руб.</w:t>
            </w:r>
          </w:p>
        </w:tc>
      </w:tr>
      <w:tr w:rsidR="0023411F" w:rsidRPr="00AE3411" w14:paraId="391E61E5" w14:textId="77777777" w:rsidTr="006E70FC">
        <w:tc>
          <w:tcPr>
            <w:tcW w:w="1668" w:type="dxa"/>
          </w:tcPr>
          <w:p w14:paraId="2DCB935C" w14:textId="70196BC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75E1028A" w14:textId="57AD6AD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Новикова Ирина Николаевна (ИНН-745308604200)</w:t>
            </w:r>
          </w:p>
        </w:tc>
        <w:tc>
          <w:tcPr>
            <w:tcW w:w="2835" w:type="dxa"/>
          </w:tcPr>
          <w:p w14:paraId="542B6B55" w14:textId="32E881D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454100, Челябинская область, г. Челябинск,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Бейвеля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 20, кв. 76.</w:t>
            </w:r>
          </w:p>
        </w:tc>
        <w:tc>
          <w:tcPr>
            <w:tcW w:w="1984" w:type="dxa"/>
          </w:tcPr>
          <w:p w14:paraId="20C177D1" w14:textId="1CC8DBE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87910,65 руб.</w:t>
            </w:r>
          </w:p>
        </w:tc>
      </w:tr>
      <w:tr w:rsidR="0023411F" w:rsidRPr="00AE3411" w14:paraId="4D3A0B8A" w14:textId="77777777" w:rsidTr="006E70FC">
        <w:tc>
          <w:tcPr>
            <w:tcW w:w="1668" w:type="dxa"/>
          </w:tcPr>
          <w:p w14:paraId="5D9E6748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20ED0DE0" w14:textId="60A8465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Сервериев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Сервер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Кенанович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(ИНН-910914663700)</w:t>
            </w:r>
          </w:p>
        </w:tc>
        <w:tc>
          <w:tcPr>
            <w:tcW w:w="2835" w:type="dxa"/>
          </w:tcPr>
          <w:p w14:paraId="413A0040" w14:textId="329F5E4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Р. Крым, Симферопольский р-н, с.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Новоселовка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ул. Зеленая, д.15, кв.9</w:t>
            </w:r>
          </w:p>
        </w:tc>
        <w:tc>
          <w:tcPr>
            <w:tcW w:w="1984" w:type="dxa"/>
          </w:tcPr>
          <w:p w14:paraId="692861BA" w14:textId="26EFDDF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39688,88 руб.</w:t>
            </w:r>
          </w:p>
        </w:tc>
      </w:tr>
    </w:tbl>
    <w:p w14:paraId="2B1CDB4A" w14:textId="5CA1C35C" w:rsidR="002B16A1" w:rsidRPr="00AE3411" w:rsidRDefault="00183E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50" w:name="Победитель_5"/>
      <w:bookmarkEnd w:id="50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11 является </w:t>
      </w:r>
      <w:proofErr w:type="spellStart"/>
      <w:r w:rsidR="002E4C79" w:rsidRPr="00AE3411">
        <w:rPr>
          <w:rFonts w:ascii="Times New Roman" w:hAnsi="Times New Roman" w:cs="Times New Roman"/>
          <w:sz w:val="20"/>
          <w:szCs w:val="20"/>
        </w:rPr>
        <w:t>Камышова</w:t>
      </w:r>
      <w:proofErr w:type="spellEnd"/>
      <w:r w:rsidR="002E4C79" w:rsidRPr="00AE3411">
        <w:rPr>
          <w:rFonts w:ascii="Times New Roman" w:hAnsi="Times New Roman" w:cs="Times New Roman"/>
          <w:sz w:val="20"/>
          <w:szCs w:val="20"/>
        </w:rPr>
        <w:t xml:space="preserve"> Галина Алексеевна (ИНН-343568558624).</w:t>
      </w:r>
    </w:p>
    <w:p w14:paraId="6B5FFE0A" w14:textId="77777777" w:rsidR="002E4C79" w:rsidRPr="00AE3411" w:rsidRDefault="002E4C79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44D098D5" w14:textId="77777777" w:rsidR="002E4C79" w:rsidRPr="00AE3411" w:rsidRDefault="002E4C79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6474C4B1" w14:textId="77777777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  <w:lang w:val="en-US"/>
        </w:rPr>
      </w:pPr>
      <w:bookmarkStart w:id="51" w:name="ЛотНазвание_6"/>
      <w:bookmarkEnd w:id="51"/>
      <w:proofErr w:type="spellStart"/>
      <w:r w:rsidRPr="00AE3411">
        <w:rPr>
          <w:rFonts w:ascii="Times New Roman" w:hAnsi="Times New Roman" w:cs="Times New Roman"/>
          <w:sz w:val="20"/>
          <w:szCs w:val="20"/>
          <w:lang w:val="en-US"/>
        </w:rPr>
        <w:t>Лот</w:t>
      </w:r>
      <w:proofErr w:type="spellEnd"/>
      <w:r w:rsidRPr="00AE3411">
        <w:rPr>
          <w:rFonts w:ascii="Times New Roman" w:hAnsi="Times New Roman" w:cs="Times New Roman"/>
          <w:sz w:val="20"/>
          <w:szCs w:val="20"/>
          <w:lang w:val="en-US"/>
        </w:rPr>
        <w:t xml:space="preserve"> 12.</w:t>
      </w:r>
      <w:r w:rsidR="002B16A1" w:rsidRPr="00AE3411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6662"/>
      </w:tblGrid>
      <w:tr w:rsidR="0023411F" w:rsidRPr="00AE3411" w14:paraId="625A4C59" w14:textId="77777777" w:rsidTr="002E4C79">
        <w:tc>
          <w:tcPr>
            <w:tcW w:w="3227" w:type="dxa"/>
          </w:tcPr>
          <w:p w14:paraId="1C3D4D08" w14:textId="2468AD5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лота</w:t>
            </w:r>
            <w:proofErr w:type="spellEnd"/>
          </w:p>
        </w:tc>
        <w:tc>
          <w:tcPr>
            <w:tcW w:w="6662" w:type="dxa"/>
          </w:tcPr>
          <w:p w14:paraId="76C0ED3E" w14:textId="69EC482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 w:rsidR="0023411F" w:rsidRPr="00AE3411" w14:paraId="336D28DD" w14:textId="77777777" w:rsidTr="002E4C79">
        <w:tc>
          <w:tcPr>
            <w:tcW w:w="3227" w:type="dxa"/>
          </w:tcPr>
          <w:p w14:paraId="3D2FD0AB" w14:textId="5ECE903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662" w:type="dxa"/>
          </w:tcPr>
          <w:p w14:paraId="6E64FDE5" w14:textId="75C3B29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23.07.2015 г. №495, а также в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соответствии с регламентом электронной площадки.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</w:t>
            </w:r>
          </w:p>
        </w:tc>
      </w:tr>
      <w:tr w:rsidR="0023411F" w:rsidRPr="00AE3411" w14:paraId="74B26203" w14:textId="77777777" w:rsidTr="002E4C79">
        <w:tc>
          <w:tcPr>
            <w:tcW w:w="3227" w:type="dxa"/>
          </w:tcPr>
          <w:p w14:paraId="7DC564B2" w14:textId="35803F6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662" w:type="dxa"/>
          </w:tcPr>
          <w:p w14:paraId="18B50CA2" w14:textId="524CC2F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23411F" w:rsidRPr="00AE3411" w14:paraId="0ADD2AB1" w14:textId="77777777" w:rsidTr="002E4C79">
        <w:tc>
          <w:tcPr>
            <w:tcW w:w="3227" w:type="dxa"/>
          </w:tcPr>
          <w:p w14:paraId="7A671202" w14:textId="140CA0E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Начальная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цена</w:t>
            </w:r>
            <w:proofErr w:type="spellEnd"/>
          </w:p>
        </w:tc>
        <w:tc>
          <w:tcPr>
            <w:tcW w:w="6662" w:type="dxa"/>
          </w:tcPr>
          <w:p w14:paraId="5F2ADFEB" w14:textId="65E17CC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3071634,66</w:t>
            </w:r>
          </w:p>
        </w:tc>
      </w:tr>
      <w:tr w:rsidR="0023411F" w:rsidRPr="00AE3411" w14:paraId="5238CD7C" w14:textId="77777777" w:rsidTr="002E4C79">
        <w:tc>
          <w:tcPr>
            <w:tcW w:w="3227" w:type="dxa"/>
          </w:tcPr>
          <w:p w14:paraId="61BB867D" w14:textId="4385223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задатка</w:t>
            </w:r>
            <w:proofErr w:type="spellEnd"/>
          </w:p>
        </w:tc>
        <w:tc>
          <w:tcPr>
            <w:tcW w:w="6662" w:type="dxa"/>
          </w:tcPr>
          <w:p w14:paraId="72236078" w14:textId="167C33A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Процент от начальной цены лота</w:t>
            </w:r>
          </w:p>
        </w:tc>
      </w:tr>
      <w:tr w:rsidR="0023411F" w:rsidRPr="00AE3411" w14:paraId="20350FDC" w14:textId="77777777" w:rsidTr="002E4C79">
        <w:tc>
          <w:tcPr>
            <w:tcW w:w="3227" w:type="dxa"/>
          </w:tcPr>
          <w:p w14:paraId="682FEB7B" w14:textId="657DAA0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Размер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задатка</w:t>
            </w:r>
            <w:proofErr w:type="spellEnd"/>
          </w:p>
        </w:tc>
        <w:tc>
          <w:tcPr>
            <w:tcW w:w="6662" w:type="dxa"/>
          </w:tcPr>
          <w:p w14:paraId="1169BAEF" w14:textId="35D6A6A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</w:tr>
      <w:tr w:rsidR="0023411F" w:rsidRPr="00AE3411" w14:paraId="5276E1AA" w14:textId="77777777" w:rsidTr="002E4C79">
        <w:tc>
          <w:tcPr>
            <w:tcW w:w="3227" w:type="dxa"/>
          </w:tcPr>
          <w:p w14:paraId="2EAE24C5" w14:textId="20F1EFB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внесения и возврата задатка</w:t>
            </w:r>
          </w:p>
        </w:tc>
        <w:tc>
          <w:tcPr>
            <w:tcW w:w="6662" w:type="dxa"/>
          </w:tcPr>
          <w:p w14:paraId="69C555BB" w14:textId="0CE951E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Для участия в торгах заявитель вносит задаток в размере 20%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3411F" w:rsidRPr="00AE3411" w14:paraId="0C29387C" w14:textId="77777777" w:rsidTr="002E4C79">
        <w:tc>
          <w:tcPr>
            <w:tcW w:w="3227" w:type="dxa"/>
          </w:tcPr>
          <w:p w14:paraId="35BC24D4" w14:textId="7C87343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Счет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внесения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задатка</w:t>
            </w:r>
            <w:proofErr w:type="spellEnd"/>
          </w:p>
        </w:tc>
        <w:tc>
          <w:tcPr>
            <w:tcW w:w="6662" w:type="dxa"/>
          </w:tcPr>
          <w:p w14:paraId="0DDDAC57" w14:textId="6DF7927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3444261786).</w:t>
            </w:r>
          </w:p>
        </w:tc>
      </w:tr>
    </w:tbl>
    <w:p w14:paraId="4D0D3A33" w14:textId="77777777" w:rsidR="002E4C79" w:rsidRPr="00AE3411" w:rsidRDefault="002E4C79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0F7E9072" w14:textId="77777777" w:rsidR="002E4C79" w:rsidRPr="00AE3411" w:rsidRDefault="002E4C79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255244C1" w14:textId="77777777" w:rsidR="0023411F" w:rsidRPr="00AE3411" w:rsidRDefault="002B16A1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  <w:lang w:val="en-US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53" w:name="ПредложениеНазвание_6"/>
      <w:bookmarkEnd w:id="53"/>
      <w:r w:rsidR="0023411F" w:rsidRPr="00AE3411">
        <w:rPr>
          <w:rFonts w:ascii="Times New Roman" w:hAnsi="Times New Roman" w:cs="Times New Roman"/>
          <w:sz w:val="20"/>
          <w:szCs w:val="20"/>
          <w:lang w:val="en-US"/>
        </w:rPr>
        <w:t>Предложения</w:t>
      </w:r>
      <w:r w:rsidRPr="00AE3411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54" w:name="Предложение_6"/>
      <w:bookmarkEnd w:id="5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119"/>
        <w:gridCol w:w="3402"/>
        <w:gridCol w:w="1984"/>
      </w:tblGrid>
      <w:tr w:rsidR="0023411F" w:rsidRPr="00AE3411" w14:paraId="6B6BB138" w14:textId="77777777" w:rsidTr="00CE4ED6">
        <w:tc>
          <w:tcPr>
            <w:tcW w:w="1384" w:type="dxa"/>
          </w:tcPr>
          <w:p w14:paraId="46F8944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495D9F4B" w14:textId="555E678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участника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лота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аукциона</w:t>
            </w:r>
            <w:proofErr w:type="spellEnd"/>
          </w:p>
        </w:tc>
        <w:tc>
          <w:tcPr>
            <w:tcW w:w="3402" w:type="dxa"/>
          </w:tcPr>
          <w:p w14:paraId="27B4D3DE" w14:textId="21B6A28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Место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нахождения</w:t>
            </w:r>
            <w:proofErr w:type="spellEnd"/>
          </w:p>
        </w:tc>
        <w:tc>
          <w:tcPr>
            <w:tcW w:w="1984" w:type="dxa"/>
          </w:tcPr>
          <w:p w14:paraId="5F30BA66" w14:textId="7684D706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Цена,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предложенная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участником</w:t>
            </w:r>
            <w:proofErr w:type="spellEnd"/>
          </w:p>
        </w:tc>
      </w:tr>
      <w:tr w:rsidR="0023411F" w:rsidRPr="00AE3411" w14:paraId="294A1ACC" w14:textId="77777777" w:rsidTr="00CE4ED6">
        <w:tc>
          <w:tcPr>
            <w:tcW w:w="1384" w:type="dxa"/>
          </w:tcPr>
          <w:p w14:paraId="1D7AAD3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0653611C" w14:textId="6139E8C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Дорофеев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Павел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Владимирович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(ИНН-344306408736)</w:t>
            </w:r>
          </w:p>
        </w:tc>
        <w:tc>
          <w:tcPr>
            <w:tcW w:w="3402" w:type="dxa"/>
          </w:tcPr>
          <w:p w14:paraId="47C13202" w14:textId="05A508C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 Волгоград, бульвар 30 лет Победы, д. 18, кв. 50</w:t>
            </w:r>
          </w:p>
        </w:tc>
        <w:tc>
          <w:tcPr>
            <w:tcW w:w="1984" w:type="dxa"/>
          </w:tcPr>
          <w:p w14:paraId="59A85177" w14:textId="274E308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325100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5B099821" w14:textId="77777777" w:rsidTr="00CE4ED6">
        <w:tc>
          <w:tcPr>
            <w:tcW w:w="1384" w:type="dxa"/>
          </w:tcPr>
          <w:p w14:paraId="1AF2D269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707ED8DD" w14:textId="7DA979E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Таиров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Бахтияр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Тилявалдыевич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(ИНН-632119892741)</w:t>
            </w:r>
          </w:p>
        </w:tc>
        <w:tc>
          <w:tcPr>
            <w:tcW w:w="3402" w:type="dxa"/>
          </w:tcPr>
          <w:p w14:paraId="4D528481" w14:textId="69B63CE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198323, г. Санкт-Петербург, Красносельское шоссе (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Горелово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), дом 46, корпус 4, кв.4</w:t>
            </w:r>
          </w:p>
        </w:tc>
        <w:tc>
          <w:tcPr>
            <w:tcW w:w="1984" w:type="dxa"/>
          </w:tcPr>
          <w:p w14:paraId="71B22A31" w14:textId="0F4A52C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173777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1B4B6A03" w14:textId="77777777" w:rsidTr="00CE4ED6">
        <w:tc>
          <w:tcPr>
            <w:tcW w:w="1384" w:type="dxa"/>
          </w:tcPr>
          <w:p w14:paraId="1A1E0D6C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0DF59D23" w14:textId="3156DB1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Смирнова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Ирина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Сергеевна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(ИНН-720311325412)</w:t>
            </w:r>
          </w:p>
        </w:tc>
        <w:tc>
          <w:tcPr>
            <w:tcW w:w="3402" w:type="dxa"/>
          </w:tcPr>
          <w:p w14:paraId="229A0455" w14:textId="6C1EB9D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195273, Санкт-Петербург, Ленинградская область, Санкт-Петербург, Руставели, 30</w:t>
            </w:r>
          </w:p>
        </w:tc>
        <w:tc>
          <w:tcPr>
            <w:tcW w:w="1984" w:type="dxa"/>
          </w:tcPr>
          <w:p w14:paraId="09A508B3" w14:textId="71CB924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49999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6C0E500B" w14:textId="77777777" w:rsidTr="00CE4ED6">
        <w:tc>
          <w:tcPr>
            <w:tcW w:w="1384" w:type="dxa"/>
          </w:tcPr>
          <w:p w14:paraId="372EA44C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</w:tcPr>
          <w:p w14:paraId="1361BBB9" w14:textId="29B81B6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Новикова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Ирина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Николаевна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(ИНН-745308604200)</w:t>
            </w:r>
          </w:p>
        </w:tc>
        <w:tc>
          <w:tcPr>
            <w:tcW w:w="3402" w:type="dxa"/>
          </w:tcPr>
          <w:p w14:paraId="276B5FF5" w14:textId="16FFA49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454100, Челябинская область, г. Челябинск,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Бейвеля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д. 20,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76.</w:t>
            </w:r>
          </w:p>
        </w:tc>
        <w:tc>
          <w:tcPr>
            <w:tcW w:w="1984" w:type="dxa"/>
          </w:tcPr>
          <w:p w14:paraId="5D4CF2DF" w14:textId="6859355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76143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,27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3D99EE79" w14:textId="77777777" w:rsidTr="00CE4ED6">
        <w:tc>
          <w:tcPr>
            <w:tcW w:w="1384" w:type="dxa"/>
          </w:tcPr>
          <w:p w14:paraId="7C219993" w14:textId="415FAB83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Победитель</w:t>
            </w:r>
            <w:proofErr w:type="spellEnd"/>
          </w:p>
        </w:tc>
        <w:tc>
          <w:tcPr>
            <w:tcW w:w="3119" w:type="dxa"/>
          </w:tcPr>
          <w:p w14:paraId="300D85AE" w14:textId="0E438BD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Таубергенева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Зауре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Капитулловна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(ИНН-643303360296)</w:t>
            </w:r>
          </w:p>
        </w:tc>
        <w:tc>
          <w:tcPr>
            <w:tcW w:w="3402" w:type="dxa"/>
          </w:tcPr>
          <w:p w14:paraId="11CE1FA2" w14:textId="5057B8D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г.Саратов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ул.1-ый Ландышевый проезд, дом 3</w:t>
            </w:r>
          </w:p>
        </w:tc>
        <w:tc>
          <w:tcPr>
            <w:tcW w:w="1984" w:type="dxa"/>
          </w:tcPr>
          <w:p w14:paraId="2BA03EE7" w14:textId="505B5A9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325978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</w:tbl>
    <w:p w14:paraId="0D157ADB" w14:textId="5BAE1835" w:rsidR="002B16A1" w:rsidRPr="00AE3411" w:rsidRDefault="002B16A1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bookmarkStart w:id="55" w:name="Победитель_6"/>
      <w:bookmarkEnd w:id="55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12 является </w:t>
      </w:r>
      <w:proofErr w:type="spellStart"/>
      <w:r w:rsidR="0023411F" w:rsidRPr="00AE3411">
        <w:rPr>
          <w:rFonts w:ascii="Times New Roman" w:hAnsi="Times New Roman" w:cs="Times New Roman"/>
          <w:sz w:val="20"/>
          <w:szCs w:val="20"/>
        </w:rPr>
        <w:t>Таубергенева</w:t>
      </w:r>
      <w:proofErr w:type="spellEnd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411F" w:rsidRPr="00AE3411">
        <w:rPr>
          <w:rFonts w:ascii="Times New Roman" w:hAnsi="Times New Roman" w:cs="Times New Roman"/>
          <w:sz w:val="20"/>
          <w:szCs w:val="20"/>
        </w:rPr>
        <w:t>Зауре</w:t>
      </w:r>
      <w:proofErr w:type="spellEnd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23411F" w:rsidRPr="00AE3411">
        <w:rPr>
          <w:rFonts w:ascii="Times New Roman" w:hAnsi="Times New Roman" w:cs="Times New Roman"/>
          <w:sz w:val="20"/>
          <w:szCs w:val="20"/>
        </w:rPr>
        <w:t>Капитулловна</w:t>
      </w:r>
      <w:proofErr w:type="spellEnd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 (ИНН-643303360296).</w:t>
      </w:r>
    </w:p>
    <w:p w14:paraId="39A2E07F" w14:textId="77777777" w:rsidR="002E4C79" w:rsidRPr="00AE3411" w:rsidRDefault="002E4C79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388B2FFE" w14:textId="77777777" w:rsidR="002E4C79" w:rsidRPr="00AE3411" w:rsidRDefault="002E4C79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4EBD0488" w14:textId="77777777" w:rsidR="002E4C79" w:rsidRPr="00AE3411" w:rsidRDefault="002E4C79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203E1EDF" w14:textId="77777777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  <w:lang w:val="en-US"/>
        </w:rPr>
      </w:pPr>
      <w:bookmarkStart w:id="56" w:name="ЛотНазвание_7"/>
      <w:bookmarkEnd w:id="56"/>
      <w:proofErr w:type="spellStart"/>
      <w:r w:rsidRPr="00AE3411">
        <w:rPr>
          <w:rFonts w:ascii="Times New Roman" w:hAnsi="Times New Roman" w:cs="Times New Roman"/>
          <w:sz w:val="20"/>
          <w:szCs w:val="20"/>
          <w:lang w:val="en-US"/>
        </w:rPr>
        <w:t>Лот</w:t>
      </w:r>
      <w:proofErr w:type="spellEnd"/>
      <w:r w:rsidRPr="00AE3411">
        <w:rPr>
          <w:rFonts w:ascii="Times New Roman" w:hAnsi="Times New Roman" w:cs="Times New Roman"/>
          <w:sz w:val="20"/>
          <w:szCs w:val="20"/>
          <w:lang w:val="en-US"/>
        </w:rPr>
        <w:t xml:space="preserve"> 15.</w:t>
      </w:r>
      <w:r w:rsidR="002B16A1" w:rsidRPr="00AE3411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095"/>
      </w:tblGrid>
      <w:tr w:rsidR="0023411F" w:rsidRPr="00AE3411" w14:paraId="5F076D1E" w14:textId="77777777" w:rsidTr="00066CC8">
        <w:tc>
          <w:tcPr>
            <w:tcW w:w="3652" w:type="dxa"/>
          </w:tcPr>
          <w:p w14:paraId="482C1F76" w14:textId="3FB2452D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лота</w:t>
            </w:r>
            <w:proofErr w:type="spellEnd"/>
          </w:p>
        </w:tc>
        <w:tc>
          <w:tcPr>
            <w:tcW w:w="6095" w:type="dxa"/>
          </w:tcPr>
          <w:p w14:paraId="5FBFE029" w14:textId="3F399D1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Право требования возврата долга (дебиторская задолженность) к Компания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Варали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Холдингс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ЛТД) П.Я.71,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Круйгмур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Чемберс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Роуд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Таун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ТОртола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Британские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Вингирские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 Острова в размере 1 315 097 260,20 руб.</w:t>
            </w:r>
          </w:p>
        </w:tc>
      </w:tr>
      <w:tr w:rsidR="0023411F" w:rsidRPr="00AE3411" w14:paraId="51851C34" w14:textId="77777777" w:rsidTr="00066CC8">
        <w:tc>
          <w:tcPr>
            <w:tcW w:w="3652" w:type="dxa"/>
          </w:tcPr>
          <w:p w14:paraId="3AF20B24" w14:textId="35149A3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6095" w:type="dxa"/>
          </w:tcPr>
          <w:p w14:paraId="72A2257D" w14:textId="733F7D1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Минэкономразвития России от 23.07.2015 г. №495, а также в соответствии с регламентом электронной площадки.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Заявка на участие в торгах должна быть подписана электронной подписью заявителя.</w:t>
            </w:r>
          </w:p>
        </w:tc>
      </w:tr>
      <w:tr w:rsidR="0023411F" w:rsidRPr="00AE3411" w14:paraId="47C02669" w14:textId="77777777" w:rsidTr="00066CC8">
        <w:tc>
          <w:tcPr>
            <w:tcW w:w="3652" w:type="dxa"/>
          </w:tcPr>
          <w:p w14:paraId="7A97D107" w14:textId="726C81F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6095" w:type="dxa"/>
          </w:tcPr>
          <w:p w14:paraId="2D3AE717" w14:textId="05A8BE8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Учитывая специфичный характер имущества (права требования), существует возможность изменения размера такого требования после утверждения порядка реализации дебиторской задолженности, во время проведения торгов и до заключения договора цессии по причинам, не зависящим от воли конкурсного управляющего и конкурсных кредиторов. К таким причинам может быть отнесено частичное или полное погашение долга, изменение размера взысканных судебных расходов судебным актом, несвоевременное перечисление денежных средств со счета службы судебных приставов исполнителей и т.д. В случае наступления указанных обстоятельств до проведения торгов, а также в ходе проведения торгов, в том числе торгов посредством публичного предложения, цена продажи прав требования при заключении договора цессии изменяется пропорционально отношению суммы основного долга дебитора перед должником.</w:t>
            </w:r>
          </w:p>
        </w:tc>
      </w:tr>
      <w:tr w:rsidR="0023411F" w:rsidRPr="00AE3411" w14:paraId="5B7D3228" w14:textId="77777777" w:rsidTr="00066CC8">
        <w:tc>
          <w:tcPr>
            <w:tcW w:w="3652" w:type="dxa"/>
          </w:tcPr>
          <w:p w14:paraId="318E67CE" w14:textId="47C3196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Начальная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цена</w:t>
            </w:r>
            <w:proofErr w:type="spellEnd"/>
          </w:p>
        </w:tc>
        <w:tc>
          <w:tcPr>
            <w:tcW w:w="6095" w:type="dxa"/>
          </w:tcPr>
          <w:p w14:paraId="3F3125A0" w14:textId="35A2B93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11835875,34</w:t>
            </w:r>
          </w:p>
        </w:tc>
      </w:tr>
      <w:tr w:rsidR="0023411F" w:rsidRPr="00AE3411" w14:paraId="2D42E9AE" w14:textId="77777777" w:rsidTr="00066CC8">
        <w:tc>
          <w:tcPr>
            <w:tcW w:w="3652" w:type="dxa"/>
          </w:tcPr>
          <w:p w14:paraId="6CFA09DC" w14:textId="22B3611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Обеспечение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задатка</w:t>
            </w:r>
            <w:proofErr w:type="spellEnd"/>
          </w:p>
        </w:tc>
        <w:tc>
          <w:tcPr>
            <w:tcW w:w="6095" w:type="dxa"/>
          </w:tcPr>
          <w:p w14:paraId="4F593B40" w14:textId="3EA7F08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Процент от начальной цены лота</w:t>
            </w:r>
          </w:p>
        </w:tc>
      </w:tr>
      <w:tr w:rsidR="0023411F" w:rsidRPr="00AE3411" w14:paraId="64AAAE14" w14:textId="77777777" w:rsidTr="00066CC8">
        <w:tc>
          <w:tcPr>
            <w:tcW w:w="3652" w:type="dxa"/>
          </w:tcPr>
          <w:p w14:paraId="7B0B9378" w14:textId="569F5CF5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Размер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задатка</w:t>
            </w:r>
            <w:proofErr w:type="spellEnd"/>
          </w:p>
        </w:tc>
        <w:tc>
          <w:tcPr>
            <w:tcW w:w="6095" w:type="dxa"/>
          </w:tcPr>
          <w:p w14:paraId="06256BF1" w14:textId="4BC2854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</w:tr>
      <w:tr w:rsidR="0023411F" w:rsidRPr="00AE3411" w14:paraId="3B0CFE78" w14:textId="77777777" w:rsidTr="00066CC8">
        <w:tc>
          <w:tcPr>
            <w:tcW w:w="3652" w:type="dxa"/>
          </w:tcPr>
          <w:p w14:paraId="02E51195" w14:textId="3ABDFB0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Порядок внесения и возврата задатка</w:t>
            </w:r>
          </w:p>
        </w:tc>
        <w:tc>
          <w:tcPr>
            <w:tcW w:w="6095" w:type="dxa"/>
          </w:tcPr>
          <w:p w14:paraId="28E02C37" w14:textId="142F5A2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Для участия в торгах заявитель вносит задаток в размере 20% от начальной цены лота, установленной для определенного периода проведения торгов на 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 и заявителя, номер лота. При участии в торгах посредством публичного предложения заявитель обязан обеспечить поступление задатка на счет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</w:t>
            </w:r>
            <w:r w:rsidRPr="00AE34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23411F" w:rsidRPr="00AE3411" w14:paraId="757C616B" w14:textId="77777777" w:rsidTr="00066CC8">
        <w:tc>
          <w:tcPr>
            <w:tcW w:w="3652" w:type="dxa"/>
          </w:tcPr>
          <w:p w14:paraId="7C8B0CD2" w14:textId="2554BF3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Счет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внесения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задатка</w:t>
            </w:r>
            <w:proofErr w:type="spellEnd"/>
          </w:p>
        </w:tc>
        <w:tc>
          <w:tcPr>
            <w:tcW w:w="6095" w:type="dxa"/>
          </w:tcPr>
          <w:p w14:paraId="7D77BC36" w14:textId="77A236A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р/с 40702810400000011555, Банк: АО «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Москомбанк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», г. 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14:paraId="296AC2FC" w14:textId="77777777" w:rsidR="00066CC8" w:rsidRPr="00AE3411" w:rsidRDefault="002B16A1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58" w:name="ПредложениеНазвание_7"/>
      <w:bookmarkEnd w:id="58"/>
    </w:p>
    <w:p w14:paraId="114DEFEF" w14:textId="77777777" w:rsidR="00066CC8" w:rsidRPr="00AE3411" w:rsidRDefault="00066CC8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</w:p>
    <w:p w14:paraId="44CA14D6" w14:textId="7FC70669" w:rsidR="0023411F" w:rsidRPr="00AE3411" w:rsidRDefault="0023411F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  <w:lang w:val="en-US"/>
        </w:rPr>
      </w:pPr>
      <w:r w:rsidRPr="00AE3411">
        <w:rPr>
          <w:rFonts w:ascii="Times New Roman" w:hAnsi="Times New Roman" w:cs="Times New Roman"/>
          <w:sz w:val="20"/>
          <w:szCs w:val="20"/>
          <w:lang w:val="en-US"/>
        </w:rPr>
        <w:t>Предложения</w:t>
      </w:r>
      <w:r w:rsidR="002B16A1" w:rsidRPr="00AE3411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bookmarkStart w:id="59" w:name="Предложение_7"/>
      <w:bookmarkEnd w:id="5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3259"/>
        <w:gridCol w:w="2836"/>
        <w:gridCol w:w="2126"/>
      </w:tblGrid>
      <w:tr w:rsidR="0023411F" w:rsidRPr="00AE3411" w14:paraId="5B5272DD" w14:textId="77777777" w:rsidTr="00066CC8">
        <w:tc>
          <w:tcPr>
            <w:tcW w:w="1526" w:type="dxa"/>
          </w:tcPr>
          <w:p w14:paraId="19C90627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9" w:type="dxa"/>
          </w:tcPr>
          <w:p w14:paraId="4FFDCB07" w14:textId="70A3BBE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Наименование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участника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лота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аукциона</w:t>
            </w:r>
            <w:proofErr w:type="spellEnd"/>
          </w:p>
        </w:tc>
        <w:tc>
          <w:tcPr>
            <w:tcW w:w="2836" w:type="dxa"/>
          </w:tcPr>
          <w:p w14:paraId="5662A29C" w14:textId="546CEF4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Место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нахождения</w:t>
            </w:r>
            <w:proofErr w:type="spellEnd"/>
          </w:p>
        </w:tc>
        <w:tc>
          <w:tcPr>
            <w:tcW w:w="2126" w:type="dxa"/>
          </w:tcPr>
          <w:p w14:paraId="21051710" w14:textId="7224469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Цена,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предложенная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участником</w:t>
            </w:r>
            <w:proofErr w:type="spellEnd"/>
          </w:p>
        </w:tc>
      </w:tr>
      <w:tr w:rsidR="0023411F" w:rsidRPr="00AE3411" w14:paraId="6ACFDE29" w14:textId="77777777" w:rsidTr="00066CC8">
        <w:tc>
          <w:tcPr>
            <w:tcW w:w="1526" w:type="dxa"/>
          </w:tcPr>
          <w:p w14:paraId="050D6F04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9" w:type="dxa"/>
          </w:tcPr>
          <w:p w14:paraId="6F68A10D" w14:textId="74B4F9DA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Дорофеев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Павел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Владимирович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(ИНН-344306408736)</w:t>
            </w:r>
          </w:p>
        </w:tc>
        <w:tc>
          <w:tcPr>
            <w:tcW w:w="2836" w:type="dxa"/>
          </w:tcPr>
          <w:p w14:paraId="1BF75D32" w14:textId="5DE208B8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 Волгоград, бульвар 30 лет Победы, д. 18, кв. 50</w:t>
            </w:r>
          </w:p>
        </w:tc>
        <w:tc>
          <w:tcPr>
            <w:tcW w:w="2126" w:type="dxa"/>
          </w:tcPr>
          <w:p w14:paraId="7BBF092C" w14:textId="437563AB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33340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1D58B06E" w14:textId="77777777" w:rsidTr="00066CC8">
        <w:tc>
          <w:tcPr>
            <w:tcW w:w="1526" w:type="dxa"/>
          </w:tcPr>
          <w:p w14:paraId="438AAA6E" w14:textId="3E966D2F" w:rsidR="0023411F" w:rsidRPr="00AE3411" w:rsidRDefault="00066CC8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Победитель</w:t>
            </w:r>
            <w:proofErr w:type="spellEnd"/>
          </w:p>
        </w:tc>
        <w:tc>
          <w:tcPr>
            <w:tcW w:w="3259" w:type="dxa"/>
          </w:tcPr>
          <w:p w14:paraId="39B90837" w14:textId="097D756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Воробьев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Павел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Алексеевич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(ИНН-771895457252)</w:t>
            </w:r>
          </w:p>
        </w:tc>
        <w:tc>
          <w:tcPr>
            <w:tcW w:w="2836" w:type="dxa"/>
          </w:tcPr>
          <w:p w14:paraId="0A7D000C" w14:textId="2D0CF769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г. Москва, ул. Амурская, д.8, кв.115</w:t>
            </w:r>
          </w:p>
        </w:tc>
        <w:tc>
          <w:tcPr>
            <w:tcW w:w="2126" w:type="dxa"/>
          </w:tcPr>
          <w:p w14:paraId="78778C92" w14:textId="657C4392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71500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11DED256" w14:textId="77777777" w:rsidTr="00066CC8">
        <w:tc>
          <w:tcPr>
            <w:tcW w:w="1526" w:type="dxa"/>
          </w:tcPr>
          <w:p w14:paraId="6E753B4F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9" w:type="dxa"/>
          </w:tcPr>
          <w:p w14:paraId="22712D41" w14:textId="6B391C5E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Душев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Александр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Александрович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(ИНН-526010130172)</w:t>
            </w:r>
          </w:p>
        </w:tc>
        <w:tc>
          <w:tcPr>
            <w:tcW w:w="2836" w:type="dxa"/>
          </w:tcPr>
          <w:p w14:paraId="6AE1CB49" w14:textId="0902244F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603087, Нижний Новгород, Нижегородская, Нижний Новгород, Верхне-Печерская, 8 корп. </w:t>
            </w: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18</w:t>
            </w:r>
          </w:p>
        </w:tc>
        <w:tc>
          <w:tcPr>
            <w:tcW w:w="2126" w:type="dxa"/>
          </w:tcPr>
          <w:p w14:paraId="7340A3F5" w14:textId="32379C6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65432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,10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4EBDE61D" w14:textId="77777777" w:rsidTr="00066CC8">
        <w:tc>
          <w:tcPr>
            <w:tcW w:w="1526" w:type="dxa"/>
          </w:tcPr>
          <w:p w14:paraId="2C37E91D" w14:textId="77777777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9" w:type="dxa"/>
          </w:tcPr>
          <w:p w14:paraId="77F6B607" w14:textId="1A76F920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Новикова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Ирина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Николаевна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(ИНН-745308604200)</w:t>
            </w:r>
          </w:p>
        </w:tc>
        <w:tc>
          <w:tcPr>
            <w:tcW w:w="2836" w:type="dxa"/>
          </w:tcPr>
          <w:p w14:paraId="4EB22919" w14:textId="614009D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454100, Челябинская область, г. Челябинск,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Бейвеля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д. 20,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 76.</w:t>
            </w:r>
          </w:p>
        </w:tc>
        <w:tc>
          <w:tcPr>
            <w:tcW w:w="2126" w:type="dxa"/>
          </w:tcPr>
          <w:p w14:paraId="23DF75FB" w14:textId="70C5F59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1588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,00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23411F" w:rsidRPr="00AE3411" w14:paraId="47FA83EB" w14:textId="77777777" w:rsidTr="00066CC8">
        <w:tc>
          <w:tcPr>
            <w:tcW w:w="1526" w:type="dxa"/>
          </w:tcPr>
          <w:p w14:paraId="6631CEC2" w14:textId="0E9328F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59" w:type="dxa"/>
          </w:tcPr>
          <w:p w14:paraId="1FD5DBB8" w14:textId="59022AFC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Гилёв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Константин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Александрович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(ИНН-183402385166)</w:t>
            </w:r>
          </w:p>
        </w:tc>
        <w:tc>
          <w:tcPr>
            <w:tcW w:w="2836" w:type="dxa"/>
          </w:tcPr>
          <w:p w14:paraId="6A5AE341" w14:textId="4337E6E1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удмуртская республика, гор.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ижевск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 xml:space="preserve">, ул.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орджоникидзе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</w:rPr>
              <w:t>, д.65, кв.68</w:t>
            </w:r>
          </w:p>
        </w:tc>
        <w:tc>
          <w:tcPr>
            <w:tcW w:w="2126" w:type="dxa"/>
          </w:tcPr>
          <w:p w14:paraId="3BCD2468" w14:textId="52A11DB4" w:rsidR="0023411F" w:rsidRPr="00AE3411" w:rsidRDefault="0023411F" w:rsidP="0023411F">
            <w:pPr>
              <w:spacing w:after="12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39236</w:t>
            </w:r>
            <w:proofErr w:type="gram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,72</w:t>
            </w:r>
            <w:proofErr w:type="gram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руб</w:t>
            </w:r>
            <w:proofErr w:type="spellEnd"/>
            <w:r w:rsidRPr="00AE341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</w:tbl>
    <w:p w14:paraId="0C16D64A" w14:textId="5C56BB9D" w:rsidR="002B16A1" w:rsidRPr="00AE3411" w:rsidRDefault="002B16A1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0" w:name="Победитель_7"/>
      <w:bookmarkEnd w:id="60"/>
      <w:r w:rsidR="0023411F" w:rsidRPr="00AE3411">
        <w:rPr>
          <w:rFonts w:ascii="Times New Roman" w:hAnsi="Times New Roman" w:cs="Times New Roman"/>
          <w:sz w:val="20"/>
          <w:szCs w:val="20"/>
        </w:rPr>
        <w:t xml:space="preserve">Победителем публичного предложения по продаже имущества должника АКЦИОНЕРНОЕ ОБЩЕСТВО "РЕСПУБЛИКАНСКАЯ ТОПЛИВНО-ЭНЕРГЕТИЧЕСКАЯ КОМПАНИЯ" лота № 15 является </w:t>
      </w:r>
      <w:r w:rsidR="00066CC8" w:rsidRPr="00AE3411">
        <w:rPr>
          <w:rFonts w:ascii="Times New Roman" w:hAnsi="Times New Roman" w:cs="Times New Roman"/>
          <w:sz w:val="20"/>
          <w:szCs w:val="20"/>
        </w:rPr>
        <w:t>Воробьев Павел Алексеевич (ИНН-771895457252)</w:t>
      </w:r>
      <w:r w:rsidR="0023411F" w:rsidRPr="00AE3411">
        <w:rPr>
          <w:rFonts w:ascii="Times New Roman" w:hAnsi="Times New Roman" w:cs="Times New Roman"/>
          <w:sz w:val="20"/>
          <w:szCs w:val="20"/>
        </w:rPr>
        <w:t>.</w:t>
      </w:r>
    </w:p>
    <w:p w14:paraId="6327873C" w14:textId="77777777" w:rsidR="002B16A1" w:rsidRPr="00AE3411" w:rsidRDefault="002B16A1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bookmarkStart w:id="61" w:name="ЛотНазвание_8"/>
      <w:bookmarkEnd w:id="6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2" w:name="Лот_8"/>
      <w:bookmarkEnd w:id="6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3" w:name="ПредложениеНазвание_8"/>
      <w:bookmarkEnd w:id="6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4" w:name="Предложение_8"/>
      <w:bookmarkEnd w:id="6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5" w:name="Победитель_8"/>
      <w:bookmarkEnd w:id="65"/>
    </w:p>
    <w:p w14:paraId="7E7BE508" w14:textId="77777777" w:rsidR="008C135F" w:rsidRPr="00AE3411" w:rsidRDefault="002B16A1" w:rsidP="00FE7086">
      <w:pPr>
        <w:spacing w:line="240" w:lineRule="auto"/>
        <w:ind w:firstLine="708"/>
        <w:contextualSpacing/>
        <w:rPr>
          <w:rFonts w:ascii="Times New Roman" w:hAnsi="Times New Roman" w:cs="Times New Roman"/>
          <w:sz w:val="20"/>
          <w:szCs w:val="20"/>
        </w:rPr>
      </w:pPr>
      <w:bookmarkStart w:id="66" w:name="ЛотНазвание_9"/>
      <w:bookmarkEnd w:id="6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7" w:name="Лот_9"/>
      <w:bookmarkEnd w:id="6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8" w:name="ПредложениеНазвание_9"/>
      <w:bookmarkEnd w:id="6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69" w:name="Предложение_9"/>
      <w:bookmarkEnd w:id="6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0" w:name="Победитель_9"/>
      <w:bookmarkEnd w:id="70"/>
      <w:r w:rsidR="009A150C" w:rsidRPr="00AE341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20E54BF" w14:textId="77777777" w:rsidR="008F7363" w:rsidRPr="00AE3411" w:rsidRDefault="008F7363" w:rsidP="008F7363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71" w:name="ЛотНазвание_10"/>
      <w:bookmarkEnd w:id="7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2" w:name="Лот_10"/>
      <w:bookmarkEnd w:id="7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3" w:name="ПредложениеНазвание_10"/>
      <w:bookmarkEnd w:id="7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4" w:name="Предложение_10"/>
      <w:bookmarkEnd w:id="7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5" w:name="Победитель_10"/>
      <w:bookmarkEnd w:id="75"/>
    </w:p>
    <w:p w14:paraId="2AD61282" w14:textId="77777777" w:rsidR="008F7363" w:rsidRPr="00AE3411" w:rsidRDefault="008F7363" w:rsidP="008F7363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76" w:name="ЛотНазвание_11"/>
      <w:bookmarkEnd w:id="7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7" w:name="Лот_11"/>
      <w:bookmarkEnd w:id="7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8" w:name="ПредложениеНазвание_11"/>
      <w:bookmarkEnd w:id="7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79" w:name="Предложение_11"/>
      <w:bookmarkEnd w:id="7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0" w:name="Победитель_11"/>
      <w:bookmarkEnd w:id="80"/>
    </w:p>
    <w:p w14:paraId="7190C716" w14:textId="77777777" w:rsidR="008F7363" w:rsidRPr="00AE3411" w:rsidRDefault="008F7363" w:rsidP="008F7363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81" w:name="ЛотНазвание_12"/>
      <w:bookmarkEnd w:id="8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2" w:name="Лот_12"/>
      <w:bookmarkEnd w:id="8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3" w:name="ПредложениеНазвание_12"/>
      <w:bookmarkEnd w:id="8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4" w:name="Предложение_12"/>
      <w:bookmarkEnd w:id="8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5" w:name="Победитель_12"/>
      <w:bookmarkEnd w:id="85"/>
    </w:p>
    <w:p w14:paraId="5A328A3B" w14:textId="77777777" w:rsidR="008F7363" w:rsidRPr="00AE3411" w:rsidRDefault="008F7363" w:rsidP="008F7363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86" w:name="ЛотНазвание_13"/>
      <w:bookmarkEnd w:id="8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7" w:name="Лот_13"/>
      <w:bookmarkEnd w:id="8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8" w:name="ПредложениеНазвание_13"/>
      <w:bookmarkEnd w:id="8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89" w:name="Предложение_13"/>
      <w:bookmarkEnd w:id="8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0" w:name="Победитель_13"/>
      <w:bookmarkEnd w:id="90"/>
    </w:p>
    <w:p w14:paraId="5FEDE15C" w14:textId="77777777" w:rsidR="008F7363" w:rsidRPr="00AE3411" w:rsidRDefault="008F7363" w:rsidP="008F7363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91" w:name="ЛотНазвание_14"/>
      <w:bookmarkEnd w:id="9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2" w:name="Лот_14"/>
      <w:bookmarkEnd w:id="9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3" w:name="ПредложениеНазвание_14"/>
      <w:bookmarkEnd w:id="9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4" w:name="Предложение_14"/>
      <w:bookmarkEnd w:id="9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5" w:name="Победитель_14"/>
      <w:bookmarkEnd w:id="95"/>
    </w:p>
    <w:p w14:paraId="43EB5DCA" w14:textId="77777777" w:rsidR="008F7363" w:rsidRPr="00AE3411" w:rsidRDefault="008F7363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96" w:name="ЛотНазвание_15"/>
      <w:bookmarkEnd w:id="9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7" w:name="Лот_15"/>
      <w:bookmarkEnd w:id="9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8" w:name="ПредложениеНазвание_15"/>
      <w:bookmarkEnd w:id="9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99" w:name="Предложение_15"/>
      <w:bookmarkEnd w:id="9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0" w:name="Победитель_15"/>
      <w:bookmarkEnd w:id="100"/>
    </w:p>
    <w:p w14:paraId="3779E048" w14:textId="77777777" w:rsidR="008F7363" w:rsidRPr="00AE3411" w:rsidRDefault="008F7363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01" w:name="ЛотНазвание_16"/>
      <w:bookmarkEnd w:id="10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2" w:name="Лот_16"/>
      <w:bookmarkEnd w:id="10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3" w:name="ПредложениеНазвание_16"/>
      <w:bookmarkEnd w:id="10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4" w:name="Предложение_16"/>
      <w:bookmarkEnd w:id="10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5" w:name="Победитель_16"/>
      <w:bookmarkEnd w:id="105"/>
    </w:p>
    <w:p w14:paraId="599DF216" w14:textId="77777777" w:rsidR="008F7363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06" w:name="ЛотНазвание_17"/>
      <w:bookmarkEnd w:id="10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7" w:name="Лот_17"/>
      <w:bookmarkEnd w:id="10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8" w:name="ПредложениеНазвание_17"/>
      <w:bookmarkEnd w:id="10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09" w:name="Предложение_17"/>
      <w:bookmarkEnd w:id="10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0" w:name="Победитель_17"/>
      <w:bookmarkEnd w:id="110"/>
    </w:p>
    <w:p w14:paraId="1B5D1E38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11" w:name="ЛотНазвание_18"/>
      <w:bookmarkEnd w:id="11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2" w:name="Лот_18"/>
      <w:bookmarkEnd w:id="11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3" w:name="ПредложениеНазвание_18"/>
      <w:bookmarkEnd w:id="11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4" w:name="Предложение_18"/>
      <w:bookmarkEnd w:id="11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5" w:name="Победитель_18"/>
      <w:bookmarkEnd w:id="115"/>
    </w:p>
    <w:p w14:paraId="5E5D1738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16" w:name="ЛотНазвание_19"/>
      <w:bookmarkEnd w:id="11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7" w:name="Лот_19"/>
      <w:bookmarkEnd w:id="11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8" w:name="ПредложениеНазвание_19"/>
      <w:bookmarkEnd w:id="11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19" w:name="Предложение_19"/>
      <w:bookmarkEnd w:id="11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0" w:name="Победитель_19"/>
      <w:bookmarkEnd w:id="120"/>
    </w:p>
    <w:p w14:paraId="3450A71F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21" w:name="ЛотНазвание_20"/>
      <w:bookmarkEnd w:id="12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2" w:name="Лот_20"/>
      <w:bookmarkEnd w:id="12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3" w:name="ПредложениеНазвание_20"/>
      <w:bookmarkEnd w:id="12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4" w:name="Предложение_20"/>
      <w:bookmarkEnd w:id="12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5" w:name="Победитель_20"/>
      <w:bookmarkEnd w:id="125"/>
    </w:p>
    <w:p w14:paraId="152819B2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26" w:name="ЛотНазвание_21"/>
      <w:bookmarkEnd w:id="12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7" w:name="Лот_21"/>
      <w:bookmarkEnd w:id="12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8" w:name="ПредложениеНазвание_21"/>
      <w:bookmarkEnd w:id="12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29" w:name="Предложение_21"/>
      <w:bookmarkEnd w:id="12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0" w:name="Победитель_21"/>
      <w:bookmarkEnd w:id="130"/>
    </w:p>
    <w:p w14:paraId="3E6E7571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31" w:name="ЛотНазвание_22"/>
      <w:bookmarkEnd w:id="13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2" w:name="Лот_22"/>
      <w:bookmarkEnd w:id="13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3" w:name="ПредложениеНазвание_22"/>
      <w:bookmarkEnd w:id="13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4" w:name="Предложение_22"/>
      <w:bookmarkEnd w:id="13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5" w:name="Победитель_22"/>
      <w:bookmarkEnd w:id="135"/>
    </w:p>
    <w:p w14:paraId="2E9C373C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36" w:name="ЛотНазвание_23"/>
      <w:bookmarkEnd w:id="13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7" w:name="Лот_23"/>
      <w:bookmarkEnd w:id="13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8" w:name="ПредложениеНазвание_23"/>
      <w:bookmarkEnd w:id="13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39" w:name="Предложение_23"/>
      <w:bookmarkEnd w:id="13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0" w:name="Победитель_23"/>
      <w:bookmarkEnd w:id="140"/>
    </w:p>
    <w:p w14:paraId="39FFC1B4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41" w:name="ЛотНазвание_24"/>
      <w:bookmarkEnd w:id="14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2" w:name="Лот_24"/>
      <w:bookmarkEnd w:id="14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3" w:name="ПредложениеНазвание_24"/>
      <w:bookmarkEnd w:id="14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4" w:name="Предложение_24"/>
      <w:bookmarkEnd w:id="14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5" w:name="Победитель_24"/>
      <w:bookmarkEnd w:id="145"/>
    </w:p>
    <w:p w14:paraId="23B6E61E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46" w:name="ЛотНазвание_25"/>
      <w:bookmarkEnd w:id="14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7" w:name="Лот_25"/>
      <w:bookmarkEnd w:id="14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8" w:name="ПредложениеНазвание_25"/>
      <w:bookmarkEnd w:id="14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49" w:name="Предложение_25"/>
      <w:bookmarkEnd w:id="14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0" w:name="Победитель_25"/>
      <w:bookmarkEnd w:id="150"/>
    </w:p>
    <w:p w14:paraId="3AA6CA91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51" w:name="ЛотНазвание_26"/>
      <w:bookmarkEnd w:id="15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2" w:name="Лот_26"/>
      <w:bookmarkEnd w:id="15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3" w:name="ПредложениеНазвание_26"/>
      <w:bookmarkEnd w:id="15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4" w:name="Предложение_26"/>
      <w:bookmarkEnd w:id="15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5" w:name="Победитель_26"/>
      <w:bookmarkEnd w:id="155"/>
    </w:p>
    <w:p w14:paraId="2BB5E2F6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56" w:name="ЛотНазвание_27"/>
      <w:bookmarkEnd w:id="15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7" w:name="Лот_27"/>
      <w:bookmarkEnd w:id="15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8" w:name="ПредложениеНазвание_27"/>
      <w:bookmarkEnd w:id="15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59" w:name="Предложение_27"/>
      <w:bookmarkEnd w:id="15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0" w:name="Победитель_27"/>
      <w:bookmarkEnd w:id="160"/>
    </w:p>
    <w:p w14:paraId="7BD0B960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61" w:name="ЛотНазвание_28"/>
      <w:bookmarkEnd w:id="16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2" w:name="Лот_28"/>
      <w:bookmarkEnd w:id="16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3" w:name="ПредложениеНазвание_28"/>
      <w:bookmarkEnd w:id="16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4" w:name="Предложение_28"/>
      <w:bookmarkEnd w:id="16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5" w:name="Победитель_28"/>
      <w:bookmarkEnd w:id="165"/>
    </w:p>
    <w:p w14:paraId="1164990E" w14:textId="77777777" w:rsidR="00362201" w:rsidRPr="00AE3411" w:rsidRDefault="00362201" w:rsidP="00CB7D60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66" w:name="ЛотНазвание_29"/>
      <w:bookmarkEnd w:id="16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7" w:name="Лот_29"/>
      <w:bookmarkEnd w:id="16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8" w:name="ПредложениеНазвание_29"/>
      <w:bookmarkEnd w:id="16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69" w:name="Предложение_29"/>
      <w:bookmarkEnd w:id="16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0" w:name="Победитель_29"/>
      <w:bookmarkEnd w:id="170"/>
    </w:p>
    <w:p w14:paraId="5B506741" w14:textId="77777777" w:rsidR="00362201" w:rsidRPr="00AE3411" w:rsidRDefault="00CB7D60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71" w:name="ЛотНазвание_30"/>
      <w:bookmarkEnd w:id="17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2" w:name="Лот_30"/>
      <w:bookmarkEnd w:id="17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3" w:name="ПредложениеНазвание_30"/>
      <w:bookmarkEnd w:id="17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4" w:name="Предложение_30"/>
      <w:bookmarkEnd w:id="17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5" w:name="Победитель_30"/>
      <w:bookmarkEnd w:id="175"/>
    </w:p>
    <w:p w14:paraId="36961928" w14:textId="77777777" w:rsidR="00A57D49" w:rsidRPr="00AE3411" w:rsidRDefault="00A57D49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76" w:name="ЛотНазвание_31"/>
      <w:bookmarkEnd w:id="17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7" w:name="Лот_31"/>
      <w:bookmarkEnd w:id="17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8" w:name="ПредложениеНазвание_31"/>
      <w:bookmarkEnd w:id="17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79" w:name="Предложение_31"/>
      <w:bookmarkEnd w:id="17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0" w:name="Победитель_31"/>
      <w:bookmarkEnd w:id="180"/>
    </w:p>
    <w:p w14:paraId="374FE6A1" w14:textId="77777777" w:rsidR="00A57D49" w:rsidRPr="00AE3411" w:rsidRDefault="00A57D49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81" w:name="ЛотНазвание_32"/>
      <w:bookmarkEnd w:id="18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2" w:name="Лот_32"/>
      <w:bookmarkEnd w:id="18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3" w:name="ПредложениеНазвание_32"/>
      <w:bookmarkEnd w:id="18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4" w:name="Предложение_32"/>
      <w:bookmarkEnd w:id="18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5" w:name="Победитель_32"/>
      <w:bookmarkEnd w:id="185"/>
    </w:p>
    <w:p w14:paraId="0F4F72D4" w14:textId="77777777" w:rsidR="00A57D49" w:rsidRPr="00AE3411" w:rsidRDefault="00A57D49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86" w:name="ЛотНазвание_33"/>
      <w:bookmarkEnd w:id="18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7" w:name="Лот_33"/>
      <w:bookmarkEnd w:id="18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8" w:name="ПредложениеНазвание_33"/>
      <w:bookmarkEnd w:id="18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89" w:name="Предложение_33"/>
      <w:bookmarkEnd w:id="18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0" w:name="Победитель_33"/>
      <w:bookmarkEnd w:id="190"/>
    </w:p>
    <w:p w14:paraId="75F4D54D" w14:textId="77777777" w:rsidR="00A57D49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91" w:name="ЛотНазвание_34"/>
      <w:bookmarkEnd w:id="19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2" w:name="Лот_34"/>
      <w:bookmarkEnd w:id="19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3" w:name="ПредложениеНазвание_34"/>
      <w:bookmarkEnd w:id="19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4" w:name="Предложение_34"/>
      <w:bookmarkEnd w:id="19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5" w:name="Победитель_34"/>
      <w:bookmarkEnd w:id="195"/>
    </w:p>
    <w:p w14:paraId="4CA7E435" w14:textId="77777777" w:rsidR="00FA2CE5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196" w:name="ЛотНазвание_35"/>
      <w:bookmarkEnd w:id="19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7" w:name="Лот_35"/>
      <w:bookmarkEnd w:id="19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8" w:name="ПредложениеНазвание_35"/>
      <w:bookmarkEnd w:id="19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199" w:name="Предложение_35"/>
      <w:bookmarkEnd w:id="19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0" w:name="Победитель_35"/>
      <w:bookmarkEnd w:id="200"/>
    </w:p>
    <w:p w14:paraId="5FEA9B32" w14:textId="77777777" w:rsidR="00FA2CE5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01" w:name="ЛотНазвание_36"/>
      <w:bookmarkEnd w:id="20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2" w:name="Лот_36"/>
      <w:bookmarkEnd w:id="20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3" w:name="ПредложениеНазвание_36"/>
      <w:bookmarkEnd w:id="20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4" w:name="Предложение_36"/>
      <w:bookmarkEnd w:id="20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5" w:name="Победитель_36"/>
      <w:bookmarkEnd w:id="205"/>
    </w:p>
    <w:p w14:paraId="4650B41E" w14:textId="77777777" w:rsidR="00FA2CE5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06" w:name="ЛотНазвание_37"/>
      <w:bookmarkEnd w:id="20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7" w:name="Лот_37"/>
      <w:bookmarkEnd w:id="20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8" w:name="ПредложениеНазвание_37"/>
      <w:bookmarkEnd w:id="20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09" w:name="Предложение_37"/>
      <w:bookmarkEnd w:id="20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0" w:name="Победитель_37"/>
      <w:bookmarkEnd w:id="210"/>
    </w:p>
    <w:p w14:paraId="211AAC68" w14:textId="77777777" w:rsidR="00FA2CE5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11" w:name="ЛотНазвание_38"/>
      <w:bookmarkEnd w:id="21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2" w:name="Лот_38"/>
      <w:bookmarkEnd w:id="21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3" w:name="ПредложениеНазвание_38"/>
      <w:bookmarkEnd w:id="21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4" w:name="Предложение_38"/>
      <w:bookmarkEnd w:id="21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5" w:name="Победитель_38"/>
      <w:bookmarkEnd w:id="215"/>
    </w:p>
    <w:p w14:paraId="1754CC87" w14:textId="77777777" w:rsidR="00FA2CE5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16" w:name="ЛотНазвание_39"/>
      <w:bookmarkEnd w:id="21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7" w:name="Лот_39"/>
      <w:bookmarkEnd w:id="21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8" w:name="ПредложениеНазвание_39"/>
      <w:bookmarkEnd w:id="21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19" w:name="Предложение_39"/>
      <w:bookmarkEnd w:id="21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0" w:name="Победитель_39"/>
      <w:bookmarkEnd w:id="220"/>
    </w:p>
    <w:p w14:paraId="2B371A1B" w14:textId="77777777" w:rsidR="00FA2CE5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21" w:name="ЛотНазвание_40"/>
      <w:bookmarkEnd w:id="22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2" w:name="Лот_40"/>
      <w:bookmarkEnd w:id="22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3" w:name="ПредложениеНазвание_40"/>
      <w:bookmarkEnd w:id="22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4" w:name="Предложение_40"/>
      <w:bookmarkEnd w:id="22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5" w:name="Победитель_40"/>
      <w:bookmarkEnd w:id="225"/>
    </w:p>
    <w:p w14:paraId="7BF14716" w14:textId="77777777" w:rsidR="00FA2CE5" w:rsidRPr="00AE3411" w:rsidRDefault="00FA2CE5" w:rsidP="00A57D49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26" w:name="ЛотНазвание_41"/>
      <w:bookmarkEnd w:id="22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7" w:name="Лот_41"/>
      <w:bookmarkEnd w:id="22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8" w:name="ПредложениеНазвание_41"/>
      <w:bookmarkEnd w:id="22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29" w:name="Предложение_41"/>
      <w:bookmarkEnd w:id="22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0" w:name="Победитель_41"/>
      <w:bookmarkEnd w:id="230"/>
    </w:p>
    <w:p w14:paraId="7241098E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31" w:name="ЛотНазвание_42"/>
      <w:bookmarkEnd w:id="23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2" w:name="Лот_42"/>
      <w:bookmarkEnd w:id="23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3" w:name="ПредложениеНазвание_42"/>
      <w:bookmarkEnd w:id="23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4" w:name="Предложение_42"/>
      <w:bookmarkEnd w:id="23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5" w:name="Победитель_42"/>
      <w:bookmarkEnd w:id="235"/>
    </w:p>
    <w:p w14:paraId="44188273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36" w:name="ЛотНазвание_43"/>
      <w:bookmarkEnd w:id="23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7" w:name="Лот_43"/>
      <w:bookmarkEnd w:id="23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8" w:name="ПредложениеНазвание_43"/>
      <w:bookmarkEnd w:id="23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39" w:name="Предложение_43"/>
      <w:bookmarkEnd w:id="23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0" w:name="Победитель_43"/>
      <w:bookmarkEnd w:id="240"/>
    </w:p>
    <w:p w14:paraId="7B5144F9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41" w:name="ЛотНазвание_44"/>
      <w:bookmarkEnd w:id="24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2" w:name="Лот_44"/>
      <w:bookmarkEnd w:id="24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3" w:name="ПредложениеНазвание_44"/>
      <w:bookmarkEnd w:id="24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4" w:name="Предложение_44"/>
      <w:bookmarkEnd w:id="24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5" w:name="Победитель_44"/>
      <w:bookmarkEnd w:id="245"/>
    </w:p>
    <w:p w14:paraId="77D0046E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46" w:name="ЛотНазвание_45"/>
      <w:bookmarkEnd w:id="24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7" w:name="Лот_45"/>
      <w:bookmarkEnd w:id="24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8" w:name="ПредложениеНазвание_45"/>
      <w:bookmarkEnd w:id="24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49" w:name="Предложение_45"/>
      <w:bookmarkEnd w:id="24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0" w:name="Победитель_45"/>
      <w:bookmarkEnd w:id="250"/>
    </w:p>
    <w:p w14:paraId="0246F975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51" w:name="ЛотНазвание_46"/>
      <w:bookmarkEnd w:id="25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2" w:name="Лот_46"/>
      <w:bookmarkEnd w:id="25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3" w:name="ПредложениеНазвание_46"/>
      <w:bookmarkEnd w:id="25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4" w:name="Предложение_46"/>
      <w:bookmarkEnd w:id="25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5" w:name="Победитель_46"/>
      <w:bookmarkEnd w:id="255"/>
    </w:p>
    <w:p w14:paraId="77DCBCF7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56" w:name="ЛотНазвание_47"/>
      <w:bookmarkEnd w:id="25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7" w:name="Лот_47"/>
      <w:bookmarkEnd w:id="25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8" w:name="ПредложениеНазвание_47"/>
      <w:bookmarkEnd w:id="25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59" w:name="Предложение_47"/>
      <w:bookmarkEnd w:id="25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60" w:name="Победитель_47"/>
      <w:bookmarkEnd w:id="260"/>
    </w:p>
    <w:p w14:paraId="6A4A4A2A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61" w:name="ЛотНазвание_48"/>
      <w:bookmarkEnd w:id="261"/>
      <w:r w:rsidRPr="00AE3411"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bookmarkStart w:id="262" w:name="Лот_48"/>
      <w:bookmarkEnd w:id="26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63" w:name="ПредложениеНазвание_48"/>
      <w:bookmarkEnd w:id="26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64" w:name="Предложение_48"/>
      <w:bookmarkEnd w:id="26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65" w:name="Победитель_48"/>
      <w:bookmarkEnd w:id="265"/>
    </w:p>
    <w:p w14:paraId="3F0C1688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66" w:name="ЛотНазвание_49"/>
      <w:bookmarkEnd w:id="266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67" w:name="Лот_49"/>
      <w:bookmarkEnd w:id="267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68" w:name="ПредложениеНазвание_49"/>
      <w:bookmarkEnd w:id="268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69" w:name="Предложение_49"/>
      <w:bookmarkEnd w:id="269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70" w:name="Победитель_49"/>
      <w:bookmarkEnd w:id="270"/>
    </w:p>
    <w:p w14:paraId="4DC9411D" w14:textId="77777777" w:rsidR="00C26FEC" w:rsidRPr="00AE3411" w:rsidRDefault="00C26FEC" w:rsidP="00C26FEC">
      <w:pPr>
        <w:spacing w:after="0" w:line="240" w:lineRule="auto"/>
        <w:ind w:left="709"/>
        <w:rPr>
          <w:rFonts w:ascii="Times New Roman" w:hAnsi="Times New Roman" w:cs="Times New Roman"/>
          <w:sz w:val="20"/>
          <w:szCs w:val="20"/>
        </w:rPr>
      </w:pPr>
      <w:bookmarkStart w:id="271" w:name="ЛотНазвание_50"/>
      <w:bookmarkEnd w:id="271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72" w:name="Лот_50"/>
      <w:bookmarkEnd w:id="272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73" w:name="ПредложениеНазвание_50"/>
      <w:bookmarkEnd w:id="273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74" w:name="Предложение_50"/>
      <w:bookmarkEnd w:id="274"/>
      <w:r w:rsidRPr="00AE3411">
        <w:rPr>
          <w:rFonts w:ascii="Times New Roman" w:hAnsi="Times New Roman" w:cs="Times New Roman"/>
          <w:sz w:val="20"/>
          <w:szCs w:val="20"/>
        </w:rPr>
        <w:t xml:space="preserve"> </w:t>
      </w:r>
      <w:bookmarkStart w:id="275" w:name="Победитель_50"/>
      <w:bookmarkEnd w:id="275"/>
    </w:p>
    <w:p w14:paraId="3CD3C9FB" w14:textId="77777777" w:rsidR="00A57D49" w:rsidRPr="00AE3411" w:rsidRDefault="00A57D49" w:rsidP="008F7363">
      <w:pPr>
        <w:spacing w:line="240" w:lineRule="auto"/>
        <w:ind w:left="708"/>
        <w:rPr>
          <w:rFonts w:ascii="Times New Roman" w:hAnsi="Times New Roman" w:cs="Times New Roman"/>
          <w:sz w:val="20"/>
          <w:szCs w:val="20"/>
        </w:rPr>
      </w:pPr>
    </w:p>
    <w:p w14:paraId="23F870DC" w14:textId="77777777" w:rsidR="008F7363" w:rsidRPr="00AE3411" w:rsidRDefault="008F7363" w:rsidP="008F7363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0D0E7720" w14:textId="77777777" w:rsidR="0044172D" w:rsidRPr="00AE3411" w:rsidRDefault="0044172D" w:rsidP="0044172D">
      <w:pPr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EFCB9DF" w14:textId="77777777" w:rsidR="0044172D" w:rsidRPr="002A622D" w:rsidRDefault="0044172D" w:rsidP="0044172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AE3411">
        <w:rPr>
          <w:rFonts w:ascii="Times New Roman" w:hAnsi="Times New Roman" w:cs="Times New Roman"/>
          <w:sz w:val="20"/>
          <w:szCs w:val="20"/>
        </w:rPr>
        <w:t>Настоящий протокол подлежит хранению на ЭТП в течение 10 (десяти) лет с даты проведения настоящего аукциона.</w:t>
      </w:r>
      <w:r w:rsidRPr="002A622D">
        <w:rPr>
          <w:rFonts w:ascii="Times New Roman" w:hAnsi="Times New Roman" w:cs="Times New Roman"/>
          <w:sz w:val="20"/>
          <w:szCs w:val="20"/>
          <w:lang w:val="en-US"/>
        </w:rPr>
        <w:t> </w:t>
      </w:r>
    </w:p>
    <w:p w14:paraId="4073A981" w14:textId="77777777" w:rsidR="0044172D" w:rsidRPr="002A622D" w:rsidRDefault="0044172D" w:rsidP="0044172D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303A9FB1" w14:textId="77777777" w:rsidR="00EB4646" w:rsidRPr="002A622D" w:rsidRDefault="00EB4646" w:rsidP="00EB4646">
      <w:pPr>
        <w:rPr>
          <w:rFonts w:ascii="Times New Roman" w:hAnsi="Times New Roman" w:cs="Times New Roman"/>
          <w:sz w:val="20"/>
          <w:szCs w:val="20"/>
        </w:rPr>
      </w:pPr>
      <w:bookmarkStart w:id="276" w:name="ПодтверждениеПодпись"/>
      <w:bookmarkEnd w:id="276"/>
    </w:p>
    <w:sectPr w:rsidR="00EB4646" w:rsidRPr="002A622D" w:rsidSect="002A622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6CC8"/>
    <w:rsid w:val="0007426E"/>
    <w:rsid w:val="00183E1F"/>
    <w:rsid w:val="002024C2"/>
    <w:rsid w:val="002302D6"/>
    <w:rsid w:val="0023411F"/>
    <w:rsid w:val="002A5690"/>
    <w:rsid w:val="002A622D"/>
    <w:rsid w:val="002B16A1"/>
    <w:rsid w:val="002C1415"/>
    <w:rsid w:val="002E4C79"/>
    <w:rsid w:val="00303684"/>
    <w:rsid w:val="00353642"/>
    <w:rsid w:val="00362201"/>
    <w:rsid w:val="003B4813"/>
    <w:rsid w:val="0044172D"/>
    <w:rsid w:val="004711F2"/>
    <w:rsid w:val="004713AA"/>
    <w:rsid w:val="004A7444"/>
    <w:rsid w:val="004C520C"/>
    <w:rsid w:val="0054224C"/>
    <w:rsid w:val="005527E8"/>
    <w:rsid w:val="006E70FC"/>
    <w:rsid w:val="007549F2"/>
    <w:rsid w:val="008749DF"/>
    <w:rsid w:val="008867BD"/>
    <w:rsid w:val="008C135F"/>
    <w:rsid w:val="008C48B3"/>
    <w:rsid w:val="008F7363"/>
    <w:rsid w:val="00902E1D"/>
    <w:rsid w:val="0095470D"/>
    <w:rsid w:val="009A150C"/>
    <w:rsid w:val="009B22E7"/>
    <w:rsid w:val="009C2929"/>
    <w:rsid w:val="00A3655E"/>
    <w:rsid w:val="00A57D49"/>
    <w:rsid w:val="00A6421E"/>
    <w:rsid w:val="00AA788C"/>
    <w:rsid w:val="00AE3411"/>
    <w:rsid w:val="00B15C74"/>
    <w:rsid w:val="00B91198"/>
    <w:rsid w:val="00BE0A9B"/>
    <w:rsid w:val="00C26FEC"/>
    <w:rsid w:val="00C80D74"/>
    <w:rsid w:val="00CB7D60"/>
    <w:rsid w:val="00CE4ED6"/>
    <w:rsid w:val="00D6264B"/>
    <w:rsid w:val="00D726F4"/>
    <w:rsid w:val="00EB4646"/>
    <w:rsid w:val="00F67101"/>
    <w:rsid w:val="00F758E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C97B6"/>
  <w15:docId w15:val="{92E9821A-F307-4449-A41E-4B9D9545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67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7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1C4C-5ECD-4BAD-B179-2973D18ED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7012</Words>
  <Characters>39969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25</cp:revision>
  <cp:lastPrinted>2023-05-26T19:43:00Z</cp:lastPrinted>
  <dcterms:created xsi:type="dcterms:W3CDTF">2023-05-26T15:38:00Z</dcterms:created>
  <dcterms:modified xsi:type="dcterms:W3CDTF">2023-05-26T20:20:00Z</dcterms:modified>
</cp:coreProperties>
</file>