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B7983" w14:textId="55906A4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D1DD7">
        <w:rPr>
          <w:b/>
          <w:sz w:val="24"/>
          <w:szCs w:val="24"/>
        </w:rPr>
        <w:t>384</w:t>
      </w:r>
      <w:r w:rsidR="00206311">
        <w:rPr>
          <w:b/>
          <w:sz w:val="24"/>
          <w:szCs w:val="24"/>
        </w:rPr>
        <w:t>.</w:t>
      </w:r>
    </w:p>
    <w:p w14:paraId="25C187A9" w14:textId="5FCA1E79" w:rsidR="00B7364F" w:rsidRPr="00140FBA" w:rsidRDefault="00FD1DD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24.05.2023</w:t>
      </w:r>
    </w:p>
    <w:p w14:paraId="0C7E159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DD7" w14:paraId="34F3E2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E0827" w14:textId="14F110CD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6BB461" w14:textId="1C91ABFF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D1DD7" w14:paraId="111EB4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566BE8" w14:textId="7F1E5845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765EC7" w14:textId="1B800691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FD1DD7" w14:paraId="695335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8277E" w14:textId="4A2D3A10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8100317" w14:textId="1988B39B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FD1DD7" w14:paraId="4BF870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AB599" w14:textId="44196056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5571B8" w14:textId="2C5F0D5D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5C10233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223E67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AB6CE08" w14:textId="77777777" w:rsidR="00FD1DD7" w:rsidRDefault="00FD1D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2FF728A" w14:textId="77777777" w:rsidR="00FD1DD7" w:rsidRDefault="00FD1D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DD7" w14:paraId="4BB6BF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D42EC2" w14:textId="4BE230E7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12864A" w14:textId="2F072191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D1DD7" w14:paraId="1C7EC5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C185D" w14:textId="3F7AE3C9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29F8359" w14:textId="3F9F8201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D1DD7" w14:paraId="6E27DB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77F6FC" w14:textId="68817600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4AF865" w14:textId="654B4165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</w:t>
            </w:r>
          </w:p>
        </w:tc>
      </w:tr>
      <w:tr w:rsidR="00FD1DD7" w14:paraId="5BE131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878FC" w14:textId="4998D1FD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B60B6D" w14:textId="1318A226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</w:t>
            </w:r>
          </w:p>
        </w:tc>
      </w:tr>
      <w:tr w:rsidR="00FD1DD7" w14:paraId="07999A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3EBD5" w14:textId="06BCB7A5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21B2CFD" w14:textId="33115935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28.04.2023 9:00:00</w:t>
            </w:r>
          </w:p>
        </w:tc>
      </w:tr>
      <w:tr w:rsidR="00FD1DD7" w14:paraId="4E91D6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7BA0D" w14:textId="10DDFB87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09586B" w14:textId="3B981215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13.06.2023 18:00:00</w:t>
            </w:r>
          </w:p>
        </w:tc>
      </w:tr>
    </w:tbl>
    <w:p w14:paraId="4C701E2A" w14:textId="77777777" w:rsidR="00FD1D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6606BB8" w14:textId="77777777" w:rsidR="00FD1DD7" w:rsidRDefault="00FD1D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1DD7" w14:paraId="7D00232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3FF370" w14:textId="7E8420D7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B6AE3D5" w14:textId="2DECD550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B33B8B" w14:textId="71C0259E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1DD7" w14:paraId="23FB7AB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5273D5" w14:textId="73700A24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Ляпунов Роман Юрьевич (ИНН-543312238324)</w:t>
            </w:r>
          </w:p>
        </w:tc>
        <w:tc>
          <w:tcPr>
            <w:tcW w:w="3190" w:type="dxa"/>
          </w:tcPr>
          <w:p w14:paraId="3B3256DF" w14:textId="2C420F13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9:59:19</w:t>
            </w:r>
          </w:p>
        </w:tc>
        <w:tc>
          <w:tcPr>
            <w:tcW w:w="3191" w:type="dxa"/>
          </w:tcPr>
          <w:p w14:paraId="153B6E19" w14:textId="7D491973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D1DD7" w14:paraId="2D11D7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9EA854" w14:textId="786250E7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Лев Юрьевич (ИНН-543312738408)</w:t>
            </w:r>
          </w:p>
        </w:tc>
        <w:tc>
          <w:tcPr>
            <w:tcW w:w="3190" w:type="dxa"/>
          </w:tcPr>
          <w:p w14:paraId="3EAC51B1" w14:textId="6EC69F22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16:05:24</w:t>
            </w:r>
          </w:p>
        </w:tc>
        <w:tc>
          <w:tcPr>
            <w:tcW w:w="3191" w:type="dxa"/>
          </w:tcPr>
          <w:p w14:paraId="73C6CF76" w14:textId="54D3C6DF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D1DD7" w14:paraId="5EA1C1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79D11E" w14:textId="5B814C06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Лев Юрьевич (ИНН-543312738408)</w:t>
            </w:r>
          </w:p>
        </w:tc>
        <w:tc>
          <w:tcPr>
            <w:tcW w:w="3190" w:type="dxa"/>
          </w:tcPr>
          <w:p w14:paraId="7C581C99" w14:textId="0A4E7B6B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16:26:39</w:t>
            </w:r>
          </w:p>
        </w:tc>
        <w:tc>
          <w:tcPr>
            <w:tcW w:w="3191" w:type="dxa"/>
          </w:tcPr>
          <w:p w14:paraId="5B4E1C55" w14:textId="7FE1674C" w:rsidR="00FD1DD7" w:rsidRDefault="00FD1DD7" w:rsidP="00FD1D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64E7718" w14:textId="73F2D84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B3BAF5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BC31584" w14:textId="77777777" w:rsidR="00095CB8" w:rsidRDefault="00095CB8" w:rsidP="00095CB8">
      <w:pPr>
        <w:contextualSpacing/>
        <w:rPr>
          <w:sz w:val="24"/>
          <w:szCs w:val="24"/>
        </w:rPr>
      </w:pPr>
    </w:p>
    <w:p w14:paraId="361D52A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D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6DF5"/>
  <w15:docId w15:val="{0303752F-CB17-4998-89C2-BABDCADA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2023-05-24T08:13:00Z</dcterms:created>
  <dcterms:modified xsi:type="dcterms:W3CDTF">2023-05-24T08:13:00Z</dcterms:modified>
</cp:coreProperties>
</file>